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4" w:rsidRPr="00C33904" w:rsidRDefault="00C33904" w:rsidP="00C33904">
      <w:pPr>
        <w:jc w:val="center"/>
        <w:rPr>
          <w:b/>
          <w:sz w:val="72"/>
          <w:u w:val="thick"/>
        </w:rPr>
      </w:pPr>
      <w:r w:rsidRPr="00C33904">
        <w:rPr>
          <w:b/>
          <w:sz w:val="72"/>
          <w:u w:val="thick"/>
        </w:rPr>
        <w:t>Circuit Models</w:t>
      </w:r>
      <w:r>
        <w:rPr>
          <w:b/>
          <w:sz w:val="72"/>
          <w:u w:val="thick"/>
        </w:rPr>
        <w:t xml:space="preserve"> </w:t>
      </w:r>
      <w:r w:rsidRPr="00C33904">
        <w:rPr>
          <w:b/>
          <w:sz w:val="72"/>
          <w:u w:val="thick"/>
        </w:rPr>
        <w:t xml:space="preserve">for Amplifiers </w:t>
      </w:r>
    </w:p>
    <w:p w:rsidR="00C33904" w:rsidRPr="00C33904" w:rsidRDefault="00C33904" w:rsidP="00C33904"/>
    <w:p w:rsidR="00C33904" w:rsidRPr="00C33904" w:rsidRDefault="00C33904" w:rsidP="00C33904">
      <w:r w:rsidRPr="00C33904">
        <w:t xml:space="preserve">The two most important amplifier circuit models explicitly use the </w:t>
      </w:r>
      <w:r w:rsidRPr="00C33904">
        <w:rPr>
          <w:b/>
        </w:rPr>
        <w:t xml:space="preserve">open-circuit voltage </w:t>
      </w:r>
      <w:proofErr w:type="gramStart"/>
      <w:r w:rsidRPr="00C33904">
        <w:rPr>
          <w:b/>
        </w:rPr>
        <w:t>gain</w:t>
      </w:r>
      <w:r w:rsidRPr="00C33904">
        <w:t xml:space="preserve"> </w:t>
      </w:r>
      <w:proofErr w:type="gramEnd"/>
      <w:r w:rsidRPr="00C33904">
        <w:rPr>
          <w:position w:val="-16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pt;height:24.8pt" o:ole="">
            <v:imagedata r:id="rId8" o:title=""/>
          </v:shape>
          <o:OLEObject Type="Embed" ProgID="Equation.DSMT4" ShapeID="_x0000_i1025" DrawAspect="Content" ObjectID="_1358575364" r:id="rId9"/>
        </w:object>
      </w:r>
      <w:r w:rsidRPr="00C33904">
        <w:t>:</w:t>
      </w:r>
    </w:p>
    <w:p w:rsidR="00C33904" w:rsidRPr="00C33904" w:rsidRDefault="00C33904" w:rsidP="00C33904"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7D15379A" wp14:editId="3203094E">
                <wp:simplePos x="0" y="0"/>
                <wp:positionH relativeFrom="column">
                  <wp:posOffset>1310640</wp:posOffset>
                </wp:positionH>
                <wp:positionV relativeFrom="paragraph">
                  <wp:posOffset>102235</wp:posOffset>
                </wp:positionV>
                <wp:extent cx="5227955" cy="2326005"/>
                <wp:effectExtent l="0" t="0" r="86995" b="0"/>
                <wp:wrapNone/>
                <wp:docPr id="42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2326005"/>
                          <a:chOff x="1968" y="5284"/>
                          <a:chExt cx="8233" cy="3663"/>
                        </a:xfrm>
                      </wpg:grpSpPr>
                      <wpg:grpSp>
                        <wpg:cNvPr id="427" name="Group 2009"/>
                        <wpg:cNvGrpSpPr>
                          <a:grpSpLocks/>
                        </wpg:cNvGrpSpPr>
                        <wpg:grpSpPr bwMode="auto">
                          <a:xfrm>
                            <a:off x="1968" y="5284"/>
                            <a:ext cx="8233" cy="3663"/>
                            <a:chOff x="1968" y="5284"/>
                            <a:chExt cx="8233" cy="3663"/>
                          </a:xfrm>
                        </wpg:grpSpPr>
                        <wps:wsp>
                          <wps:cNvPr id="428" name="Rectangle 2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5487"/>
                              <a:ext cx="5288" cy="3460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620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2011"/>
                          <wps:cNvCnPr/>
                          <wps:spPr bwMode="auto">
                            <a:xfrm>
                              <a:off x="6674" y="6086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2012"/>
                          <wps:cNvCnPr/>
                          <wps:spPr bwMode="auto">
                            <a:xfrm>
                              <a:off x="6674" y="7634"/>
                              <a:ext cx="0" cy="7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1" name="Group 2013"/>
                          <wpg:cNvGrpSpPr>
                            <a:grpSpLocks/>
                          </wpg:cNvGrpSpPr>
                          <wpg:grpSpPr bwMode="auto">
                            <a:xfrm>
                              <a:off x="4253" y="6108"/>
                              <a:ext cx="389" cy="2355"/>
                              <a:chOff x="8849" y="6385"/>
                              <a:chExt cx="388" cy="2709"/>
                            </a:xfrm>
                          </wpg:grpSpPr>
                          <wps:wsp>
                            <wps:cNvPr id="432" name="Line 2014"/>
                            <wps:cNvCnPr/>
                            <wps:spPr bwMode="auto">
                              <a:xfrm rot="-5400000">
                                <a:off x="8626" y="8671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2015"/>
                            <wps:cNvCnPr/>
                            <wps:spPr bwMode="auto">
                              <a:xfrm rot="16200000" flipV="1">
                                <a:off x="8888" y="8085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2016"/>
                            <wps:cNvCnPr/>
                            <wps:spPr bwMode="auto">
                              <a:xfrm rot="-5400000">
                                <a:off x="8956" y="7830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2017"/>
                            <wps:cNvCnPr/>
                            <wps:spPr bwMode="auto">
                              <a:xfrm rot="16200000" flipV="1">
                                <a:off x="8956" y="7643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018"/>
                            <wps:cNvCnPr/>
                            <wps:spPr bwMode="auto">
                              <a:xfrm rot="-5400000">
                                <a:off x="8956" y="7456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019"/>
                            <wps:cNvCnPr/>
                            <wps:spPr bwMode="auto">
                              <a:xfrm rot="16200000" flipV="1">
                                <a:off x="8956" y="7269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20"/>
                            <wps:cNvCnPr/>
                            <wps:spPr bwMode="auto">
                              <a:xfrm rot="-5400000" flipH="1" flipV="1">
                                <a:off x="8874" y="7193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021"/>
                            <wps:cNvCnPr/>
                            <wps:spPr bwMode="auto">
                              <a:xfrm rot="-5400000">
                                <a:off x="8598" y="6809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0" name="Text Box 2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4" y="7033"/>
                              <a:ext cx="1008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pStyle w:val="handouttext"/>
                                  <w:rPr>
                                    <w:sz w:val="28"/>
                                  </w:rPr>
                                </w:pPr>
                                <w:r w:rsidRPr="009C57D6">
                                  <w:rPr>
                                    <w:position w:val="-16"/>
                                    <w:sz w:val="28"/>
                                  </w:rPr>
                                  <w:object w:dxaOrig="460" w:dyaOrig="499">
                                    <v:shape id="_x0000_i1026" type="#_x0000_t75" style="width:23.2pt;height:24.8pt" o:ole="">
                                      <v:imagedata r:id="rId10" o:title=""/>
                                    </v:shape>
                                    <o:OLEObject Type="Embed" ProgID="Equation.DSMT4" ShapeID="_x0000_i1026" DrawAspect="Content" ObjectID="_1358575403" r:id="rId11"/>
                                  </w:object>
                                </w:r>
                              </w:p>
                              <w:p w:rsidR="007752D0" w:rsidRDefault="007752D0" w:rsidP="00C33904">
                                <w:pPr>
                                  <w:pStyle w:val="handouttext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2023"/>
                          <wps:cNvCnPr/>
                          <wps:spPr bwMode="auto">
                            <a:xfrm>
                              <a:off x="2110" y="6101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2024"/>
                          <wps:cNvCnPr/>
                          <wps:spPr bwMode="auto">
                            <a:xfrm>
                              <a:off x="2066" y="8443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Text Box 2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5" y="6680"/>
                              <a:ext cx="673" cy="1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24431">
                                  <w:rPr>
                                    <w:i/>
                                    <w:iCs/>
                                    <w:position w:val="-46"/>
                                  </w:rPr>
                                  <w:object w:dxaOrig="380" w:dyaOrig="1160">
                                    <v:shape id="_x0000_i1027" type="#_x0000_t75" style="width:19.2pt;height:58.4pt" o:ole="">
                                      <v:imagedata r:id="rId12" o:title=""/>
                                    </v:shape>
                                    <o:OLEObject Type="Embed" ProgID="Equation.DSMT4" ShapeID="_x0000_i1027" DrawAspect="Content" ObjectID="_1358575404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4" name="Text Box 2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" y="5286"/>
                              <a:ext cx="689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24431">
                                  <w:rPr>
                                    <w:i/>
                                    <w:iCs/>
                                    <w:position w:val="-14"/>
                                  </w:rPr>
                                  <w:object w:dxaOrig="400" w:dyaOrig="420">
                                    <v:shape id="_x0000_i1028" type="#_x0000_t75" style="width:20pt;height:20.8pt" o:ole="">
                                      <v:imagedata r:id="rId14" o:title=""/>
                                    </v:shape>
                                    <o:OLEObject Type="Embed" ProgID="Equation.DSMT4" ShapeID="_x0000_i1028" DrawAspect="Content" ObjectID="_1358575405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5" name="Line 2027"/>
                          <wps:cNvCnPr/>
                          <wps:spPr bwMode="auto">
                            <a:xfrm>
                              <a:off x="2002" y="5911"/>
                              <a:ext cx="85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2028"/>
                          <wps:cNvCnPr/>
                          <wps:spPr bwMode="auto">
                            <a:xfrm>
                              <a:off x="6662" y="8431"/>
                              <a:ext cx="3528" cy="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Oval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2" y="6003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Oval 2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9" y="8350"/>
                              <a:ext cx="156" cy="16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2031"/>
                          <wps:cNvCnPr/>
                          <wps:spPr bwMode="auto">
                            <a:xfrm>
                              <a:off x="6658" y="6103"/>
                              <a:ext cx="57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2032"/>
                          <wps:cNvCnPr/>
                          <wps:spPr bwMode="auto">
                            <a:xfrm flipV="1">
                              <a:off x="7216" y="5931"/>
                              <a:ext cx="88" cy="1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2033"/>
                          <wps:cNvCnPr/>
                          <wps:spPr bwMode="auto">
                            <a:xfrm>
                              <a:off x="7304" y="5931"/>
                              <a:ext cx="122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2034"/>
                          <wps:cNvCnPr/>
                          <wps:spPr bwMode="auto">
                            <a:xfrm flipV="1">
                              <a:off x="7425" y="5931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2035"/>
                          <wps:cNvCnPr/>
                          <wps:spPr bwMode="auto">
                            <a:xfrm>
                              <a:off x="7546" y="5931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2036"/>
                          <wps:cNvCnPr/>
                          <wps:spPr bwMode="auto">
                            <a:xfrm flipV="1">
                              <a:off x="7667" y="5931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2037"/>
                          <wps:cNvCnPr/>
                          <wps:spPr bwMode="auto">
                            <a:xfrm flipH="1" flipV="1">
                              <a:off x="7794" y="5918"/>
                              <a:ext cx="88" cy="1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2038"/>
                          <wps:cNvCnPr/>
                          <wps:spPr bwMode="auto">
                            <a:xfrm>
                              <a:off x="7872" y="6077"/>
                              <a:ext cx="22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Text Box 2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9" y="7457"/>
                              <a:ext cx="1109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C57D6">
                                  <w:rPr>
                                    <w:i/>
                                    <w:iCs/>
                                    <w:position w:val="-16"/>
                                  </w:rPr>
                                  <w:object w:dxaOrig="820" w:dyaOrig="499">
                                    <v:shape id="_x0000_i1029" type="#_x0000_t75" style="width:40.8pt;height:24.8pt" o:ole="">
                                      <v:imagedata r:id="rId16" o:title=""/>
                                    </v:shape>
                                    <o:OLEObject Type="Embed" ProgID="Equation.DSMT4" ShapeID="_x0000_i1029" DrawAspect="Content" ObjectID="_1358575406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8" name="Text Box 2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2" y="6193"/>
                              <a:ext cx="909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1C4967">
                                  <w:rPr>
                                    <w:i/>
                                    <w:iCs/>
                                    <w:position w:val="-16"/>
                                  </w:rPr>
                                  <w:object w:dxaOrig="620" w:dyaOrig="499">
                                    <v:shape id="_x0000_i1030" type="#_x0000_t75" style="width:31.2pt;height:24.8pt" o:ole="">
                                      <v:imagedata r:id="rId18" o:title=""/>
                                    </v:shape>
                                    <o:OLEObject Type="Embed" ProgID="Equation.DSMT4" ShapeID="_x0000_i1030" DrawAspect="Content" ObjectID="_1358575407" r:id="rId1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9" name="Text Box 2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5" y="6551"/>
                              <a:ext cx="841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r w:rsidRPr="001C4967">
                                  <w:rPr>
                                    <w:position w:val="-48"/>
                                  </w:rPr>
                                  <w:object w:dxaOrig="499" w:dyaOrig="1180">
                                    <v:shape id="_x0000_i1031" type="#_x0000_t75" style="width:28pt;height:65.6pt" o:ole="">
                                      <v:imagedata r:id="rId20" o:title=""/>
                                    </v:shape>
                                    <o:OLEObject Type="Embed" ProgID="Equation.DSMT4" ShapeID="_x0000_i1031" DrawAspect="Content" ObjectID="_1358575408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0" name="Text Box 2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2" y="5284"/>
                              <a:ext cx="849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r w:rsidRPr="00905421">
                                  <w:rPr>
                                    <w:position w:val="-14"/>
                                  </w:rPr>
                                  <w:object w:dxaOrig="560" w:dyaOrig="460">
                                    <v:shape id="_x0000_i1032" type="#_x0000_t75" style="width:28pt;height:23.2pt" o:ole="">
                                      <v:imagedata r:id="rId22" o:title=""/>
                                    </v:shape>
                                    <o:OLEObject Type="Embed" ProgID="Equation.DSMT4" ShapeID="_x0000_i1032" DrawAspect="Content" ObjectID="_1358575409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1" name="Line 2043"/>
                          <wps:cNvCnPr/>
                          <wps:spPr bwMode="auto">
                            <a:xfrm flipV="1">
                              <a:off x="9374" y="5869"/>
                              <a:ext cx="81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Oval 2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6026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Oval 2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8359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046"/>
                        <wpg:cNvGrpSpPr>
                          <a:grpSpLocks/>
                        </wpg:cNvGrpSpPr>
                        <wpg:grpSpPr bwMode="auto">
                          <a:xfrm>
                            <a:off x="6136" y="6767"/>
                            <a:ext cx="1085" cy="1231"/>
                            <a:chOff x="6136" y="6767"/>
                            <a:chExt cx="1085" cy="1231"/>
                          </a:xfrm>
                        </wpg:grpSpPr>
                        <wps:wsp>
                          <wps:cNvPr id="465" name="AutoShape 2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6767"/>
                              <a:ext cx="1085" cy="123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Text Box 2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4" y="6934"/>
                              <a:ext cx="529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Pr="00720425" w:rsidRDefault="007752D0" w:rsidP="00C33904">
                                <w:r w:rsidRPr="00C708D4">
                                  <w:rPr>
                                    <w:position w:val="-26"/>
                                  </w:rPr>
                                  <w:object w:dxaOrig="240" w:dyaOrig="680">
                                    <v:shape id="_x0000_i1033" type="#_x0000_t75" style="width:12pt;height:34.4pt" o:ole="">
                                      <v:imagedata r:id="rId24" o:title=""/>
                                    </v:shape>
                                    <o:OLEObject Type="Embed" ProgID="Equation.DSMT4" ShapeID="_x0000_i1033" DrawAspect="Content" ObjectID="_1358575410" r:id="rId2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103.2pt;margin-top:8.05pt;width:411.65pt;height:183.15pt;z-index:251580416" coordorigin="1968,5284" coordsize="823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KN1woAAJZxAAAOAAAAZHJzL2Uyb0RvYy54bWzsXdty4kgSfd+I/QeF3ml0vxBNT3Rj07sR&#10;vTMdM7P7LoMAxQqJleTGPRv775uZddEFAQYb2mOXH2xkCV1KJ09lZZ6sev/TwzrVvsVFmeTZWDff&#10;GboWZ7N8nmTLsf7P36eDQNfKKsrmUZpn8Vj/Hpf6Tx/++pf3280otvJVns7jQoOTZOVouxnrq6ra&#10;jIbDcraK11H5Lt/EGexc5MU6qmCzWA7nRbSFs6/ToWUY3nCbF/NNkc/isoT/3rCd+gc6/2IRz6pf&#10;FosyrrR0rMO9VfS7oN93+Hv44X00WhbRZpXM+G1EZ9zFOkoyuKg81U1URdp9keycap3MirzMF9W7&#10;Wb4e5otFMovpGeBpTKPzNJ+L/H5Dz7IcbZcb2UzQtJ12Ovu0s5+/fS20ZD7WHcvTtSxaw0ui62r4&#10;D2ie7WY5gqM+F5vfNl8L9ozw8Us++3cJu4fd/bi9ZAdrd9t/5HM4YXRf5dQ8D4tijaeAB9ce6C18&#10;l28hfqi0GfzTtSw/dF1dm8E+y7Y8w3DZe5qt4GXi98zQA1zBbtcKHLHvln8/sGybfdn2PBv3DqMR&#10;uzDdLL859mS0IR9SNoXfbgpAWnjptuh5JtEiu08UjZ69LcD+yhpi5dMg9tsq2sSE3BLBI9sV3hqD&#10;2K9gmVG2TGMNcc/alg4VICsZwrQsn6zgwPhjUeTbVRzN4c5MeqnbTeMLuFECPo9CznY8gBZCxwl8&#10;PE80Es0MYIL7Q9TBQXRPEjjRaFOU1ec4X2v4YawXcP+E6Ojbl7JiGBOH4DnLPE3m0yRNaaNY3k3S&#10;QvsWAQtNp5NJSGiCs7cOSzM8OMvxa+yM7D9wf3ANcafEKv8NTcsxPlnhYOoF/sCZOu4g9I1gYJjh&#10;p9AznNC5mf4Pb9B0RqtkPo+zL0kWC4Yznce9Xs61jJuI47TtWPc9sAd6+Nbtl82nNIxPhivasHXY&#10;OqmA8dNkPdYDA3/YS8BXe5vN6YVUUZKyz8P2/ZMpQ3OIv9QsYNTs3aMZl6O7fP4dcFDk8JaA8aFv&#10;gg+rvPhD17bA82O9/M99VMS6lv49AyyFpuNgx0AbjutbsFE099w190TZDE411itdYx8nFetM7jdF&#10;slzBlUxqmCz/CJS3SAgZ9V0RXZKhsXu9gsWFwuLo/YOxkfHgLYFdTrKvBbS4aMCjxuN5vkPG4xkB&#10;dQ618UCzoeUEwL0Mu4LqhVVww0kBhocMR8I/GqUZos0KXN89ijYBpK5NQQ/KQbUPYHAZblq7RmaE&#10;t8Ft4AygK7wdOMbNzeDjdOIMvKnpuzf2zWRyY7aNDE336UbWoQFpwoxP4BEfZQL4GvDNAsiuhTYb&#10;UMD4XaDNQjQ8FW2+Z/NeXlA1R5sfEoXvp2mFtq6vuUvpF0Eb9wHx3ZP7KDwA2xQIYU4mEBIRRteL&#10;RE/6ubxMx3LBIQRy8kwjYL2NwJEdAD8yPxM8ToBqw7EKAgd24tfsQO675U6mLVwFy2euocRg18e8&#10;hl9lW6JVhd2RvZxid6zDHLgO65OxJbiTHng4MkBu93zqPGrSDxxwlLH5RE+vSP9sz+oiZngV8IFx&#10;tUmfrOV08JnoV8KPri3SZPMv4UsJGAZocghDQ5ijsGLT5jA0mUsvbXHHbVf9wQ/qD64CRPBN20Dk&#10;AYzH+7oHWDB0GQv6AXg51FNI+AHq2LARvGP0ukS4QcGvGcvrjVFdyR25CvwgrtCGHzmnz86DEoie&#10;Q65T3R0j/SkgxtlbH4XJQK7wBsnrPR2Ivd6ghJ8DhKh4UAUBxPBeDvGAhNo8yGPnp3bDR/xBCUTL&#10;owsoHlTRKIKYBKLMNnAehNguENYTeJAGJn/DgcmeIQoPj/pm2O2a1RCFshBvvWvuhuOtk8PxB4Yo&#10;bshGyF7AYlI1I6pADabAXiz46pjhtSL1mPNinfTvOIz9lD9AItZqRusxEatVD7BHBGIulZJ1XIdl&#10;lXyDZY9q3JoGRGxpSOOz+Oz+sfWxjGwrsdQJtr3QHFArb9pJr1KgjAUbGoc18qXtZBFr0h+fOw5d&#10;6/xk3qVTx9XD3QN3EFQWuanbcGTWRnhSPGnzeJe+kVCwTFB88HxMJ6EA0h24lMoovO00stNNZ1kn&#10;p7OacDM8nr9yugEzCzN7Cm4v1i/CodrlNTKAih5fqJnEup4vBNpHJk/zwIlvh9c8n8saTdskR035&#10;QlxQN4UfnnhRvtAzyejQFyJdsBygHnWJMlB4X1ZWV25QVjf98bI6HLDsDp+a6cbrUUZTONyJyHtC&#10;3uKGRxQab2r0hHyhGIN3L/t0kVJ1iC6/ENyKv33CW8kYMoqgGKOWvjvd7LB1cna45dMa4CODGMYN&#10;maC3DpmAXPYyLq0ZoqIbb6LRycJGW/bdH5eIRgeFuFr1fYNlIqjxB5n2WF/Hc+hJYigpwk8szKF0&#10;ulQS1SujwCqovgqiPXUYTjdDbJ2cIW6A0fM8BsbAgdE7vKwajDbUVDA00gX2e6ypkoV3isJekTIG&#10;VaLMW/oFPHYMNDczwugpEatcqOIndGC4ROEmw+hm5dCPw2iT6R4ZUcUpSBLLg5UL57DiFUscVJkM&#10;FojuI0SZKuYIZRo/niq+OEJtKAgjaavNaqZqAjVRdUgIhSAW6wf3aKwVQl91IRfWIrRUNayrPUXM&#10;0OqyXZ4qNruc6Iow05ERo+qxX7GUGmiogzY5qHts2WCvQsa3TBaLd8OuqygKakz/SFesgPeagdfN&#10;NDJFwJk059sGUxbsws0EsQN1rDb4gAc7VoW314w3QEG7Wz051dhPdFB0yAM0XaIzQfOlkPeC1VjX&#10;yTpiTWobec2M46mV+b6LMR0KCCq8qdp8DFTwPlOooV2ZsvqCM4FYht1MVz0Kb/1MB5NCKOSpWSH2&#10;B1dwLqc2052c+iDk7Rfe+34o/DyzU+GvhhVKd69jqVoHgk9JePgBjFFZRNknKNfxOgumq2HenQqf&#10;sFn9YAancyebwoCVlG3vlTZDUgkk7H0ZaZZ/xsEdd+mupa7HFCxjvIa63u4mPa6jrvdCKAZBsPow&#10;u1U7Owc6XNiF0WVeSrw/P6f0ITCT214IMvtX6vqDE7NJfYjUjit9SK0PwXj8DmVAlQ6wF3fkr6co&#10;8y1Ih1L/tlPHSGSiGANFME3di1KUoe7nYooyGZNTjNFgDJkRbDgZUKnzIxgjJLcXHQnX7UiAAiwe&#10;ogw21PkdjrQrJ0M5GdHoSbO/SidDBlMVZdSUAbMa9zgZzdTu9ZyMELSBLG4o5/AWE2rRxIvkZED6&#10;7mBuTjGGYoznYgwZDleM0WCMbj6elVDyIcn5WYPQ5lOluEF39p4Aq4PR+p87gqYE7LRyRmM29z9t&#10;gA0F52y0zPWaTMTRGClfUlFsiQkrPIOtkVHHf2E2ee7tKkXxm554H1Ye6SBUeqSgoLu0othy+FRA&#10;ge12J0dTCH3pS0O0pwPaN5W6JxP6Yip1kIDQ4P9yC/Z4JqgGKDLoQ9YfLtZgPpyWmQ30LSFBkYvU&#10;9Hxvtrrlc6nDrOydb8o8RN0SWCPCszhyHaTLLFKD68OwvgWLjalgANQSUMPSDqxcsoPpaS4xNjrQ&#10;WDvTDc+TaJ1nc6rZO2Odmv4iWbEuhw1+2mPKAfsKbaPRiVP50ARNqoLlQAULznGymz9oZrmvN7T3&#10;HC679cLuwh0ulH4RSQSwZoEa2teLQvUbm8o4PmUpKBkMlNz95xja170eSRdo8T+qvOcLFeLqgs1t&#10;OqpeTvHD/wEAAP//AwBQSwMEFAAGAAgAAAAhADX75zPhAAAACwEAAA8AAABkcnMvZG93bnJldi54&#10;bWxMj0FLw0AQhe+C/2EZwZvdJK2xxmxKKeqpCLaCeJtmp0lodjZkt0n6792e9Di8j/e+yVeTacVA&#10;vWssK4hnEQji0uqGKwVf+7eHJQjnkTW2lknBhRysitubHDNtR/6kYecrEUrYZaig9r7LpHRlTQbd&#10;zHbEITva3qAPZ19J3eMYyk0rkyhKpcGGw0KNHW1qKk+7s1HwPuK4nsevw/Z03Fx+9o8f39uYlLq/&#10;m9YvIDxN/g+Gq35QhyI4HeyZtROtgiRKFwENQRqDuAJR8vwE4qBgvkwWIItc/v+h+AUAAP//AwBQ&#10;SwECLQAUAAYACAAAACEAtoM4kv4AAADhAQAAEwAAAAAAAAAAAAAAAAAAAAAAW0NvbnRlbnRfVHlw&#10;ZXNdLnhtbFBLAQItABQABgAIAAAAIQA4/SH/1gAAAJQBAAALAAAAAAAAAAAAAAAAAC8BAABfcmVs&#10;cy8ucmVsc1BLAQItABQABgAIAAAAIQDtcfKN1woAAJZxAAAOAAAAAAAAAAAAAAAAAC4CAABkcnMv&#10;ZTJvRG9jLnhtbFBLAQItABQABgAIAAAAIQA1++cz4QAAAAsBAAAPAAAAAAAAAAAAAAAAADENAABk&#10;cnMvZG93bnJldi54bWxQSwUGAAAAAAQABADzAAAAPw4AAAAA&#10;">
                <v:group id="Group 2009" o:spid="_x0000_s1027" style="position:absolute;left:1968;top:5284;width:8233;height:3663" coordorigin="1968,5284" coordsize="8233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rect id="Rectangle 2010" o:spid="_x0000_s1028" style="position:absolute;left:3465;top:5487;width:5288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g/MAA&#10;AADcAAAADwAAAGRycy9kb3ducmV2LnhtbERPy4rCMBTdD/gP4QqzG1MdR6QaRcQZXDn4+IBLcm2q&#10;zU1pUq1/bxaCy8N5z5edq8SNmlB6VjAcZCCItTclFwpOx9+vKYgQkQ1WnknBgwIsF72POebG33lP&#10;t0MsRArhkKMCG2OdSxm0JYdh4GvixJ194zAm2BTSNHhP4a6SoyybSIclpwaLNa0t6euhdQr0eXcZ&#10;nv7b8c8m+7b11rfrP71T6rPfrWYgInXxLX65t0bBeJTWpj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hg/MAAAADcAAAADwAAAAAAAAAAAAAAAACYAgAAZHJzL2Rvd25y&#10;ZXYueG1sUEsFBgAAAAAEAAQA9QAAAIUDAAAAAA==&#10;" fillcolor="#fc9" stroked="f" strokecolor="#00b050" strokeweight="6pt"/>
                  <v:line id="Line 2011" o:spid="_x0000_s1029" style="position:absolute;visibility:visible;mso-wrap-style:square" from="6674,6086" to="6674,6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fDcQAAADcAAAADwAAAGRycy9kb3ducmV2LnhtbESPQWvCQBSE7wX/w/IEb3XTEEpNXaUI&#10;hRzswVTs9ZF9Zhezb2N2q/HfdwuCx2Hmm2GW69F14kJDsJ4VvMwzEMSN15ZbBfvvz+c3ECEia+w8&#10;k4IbBVivJk9LLLW/8o4udWxFKuFQogITY19KGRpDDsPc98TJO/rBYUxyaKUe8JrKXSfzLHuVDi2n&#10;BYM9bQw1p/rXKSi+KqN/xm3Y7rLqQPZcbM61V2o2HT/eQUQa4yN8pyuduHwB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Z8NxAAAANwAAAAPAAAAAAAAAAAA&#10;AAAAAKECAABkcnMvZG93bnJldi54bWxQSwUGAAAAAAQABAD5AAAAkgMAAAAA&#10;" strokeweight="2.25pt"/>
                  <v:line id="Line 2012" o:spid="_x0000_s1030" style="position:absolute;visibility:visible;mso-wrap-style:square" from="6674,7634" to="6674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KgTcEAAADcAAAADwAAAGRycy9kb3ducmV2LnhtbERPTWvCQBC9F/oflin0VjetIpK6CUUo&#10;5KAHo9jrkJ1mQ7OzMbtq+u+dQ6HHx/tel5Pv1ZXG2AU28DrLQBE3wXbcGjgePl9WoGJCttgHJgO/&#10;FKEsHh/WmNtw4z1d69QqCeGYowGX0pBrHRtHHuMsDMTCfYfRYxI4ttqOeJNw3+u3LFtqjx1Lg8OB&#10;No6an/riDSx2lbNf0zZu91l1ou682JzrYMzz0/TxDirRlP7Ff+7Kim8u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IqBNwQAAANwAAAAPAAAAAAAAAAAAAAAA&#10;AKECAABkcnMvZG93bnJldi54bWxQSwUGAAAAAAQABAD5AAAAjwMAAAAA&#10;" strokeweight="2.25pt"/>
                  <v:group id="Group 2013" o:spid="_x0000_s1031" style="position:absolute;left:4253;top:6108;width:389;height:2355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line id="Line 2014" o:spid="_x0000_s1032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6QKMUAAADcAAAADwAAAGRycy9kb3ducmV2LnhtbESP3WoCMRSE7wu+QziCdzXrKiqrcZFC&#10;Syu90foAx83Zn3Zzsk2ibvv0piD0cpiZb5h13ptWXMj5xrKCyTgBQVxY3XCl4Pjx/LgE4QOyxtYy&#10;KfghD/lm8LDGTNsr7+lyCJWIEPYZKqhD6DIpfVGTQT+2HXH0SusMhihdJbXDa4SbVqZJMpcGG44L&#10;NXb0VFPxdTgbBdPTb0fu5btpZ+XibVfasHj/1EqNhv12BSJQH/7D9/arVjCbpvB3Jh4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6QKMUAAADcAAAADwAAAAAAAAAA&#10;AAAAAAChAgAAZHJzL2Rvd25yZXYueG1sUEsFBgAAAAAEAAQA+QAAAJMDAAAAAA==&#10;" strokeweight="2.25pt"/>
                    <v:line id="Line 2015" o:spid="_x0000_s1033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oFMMAAADcAAAADwAAAGRycy9kb3ducmV2LnhtbESPQWvCQBSE74X+h+UVvNWXqhSbukor&#10;iL1qBD0+ss8kNvs27K4a/31XEHocZuYbZrbobasu7EPjRMPbMAPFUjrTSKVhV6xep6BCJDHUOmEN&#10;Nw6wmD8/zSg37iobvmxjpRJEQk4a6hi7HDGUNVsKQ9exJO/ovKWYpK/QeLomuG1xlGXvaKmRtFBT&#10;x8uay9/t2Wo4meVaRoWvVuXxo/je7/BwQtR68NJ/fYKK3Mf/8KP9YzRMxmO4n0lHA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oKBTDAAAA3AAAAA8AAAAAAAAAAAAA&#10;AAAAoQIAAGRycy9kb3ducmV2LnhtbFBLBQYAAAAABAAEAPkAAACRAwAAAAA=&#10;" strokeweight="2.25pt"/>
                    <v:line id="Line 2016" o:spid="_x0000_s1034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utx8QAAADcAAAADwAAAGRycy9kb3ducmV2LnhtbESP3WoCMRSE7wt9h3AK3tWsulRZjVIK&#10;LSq9qfoAx83ZH92crEnU1ac3hUIvh5n5hpktOtOICzlfW1Yw6CcgiHOray4V7LafrxMQPiBrbCyT&#10;ght5WMyfn2aYaXvlH7psQikihH2GCqoQ2kxKn1dk0PdtSxy9wjqDIUpXSu3wGuGmkcMkeZMGa44L&#10;Fbb0UVF+3JyNgtH+3pL7OtVNWoxX68KG8fdBK9V76d6nIAJ14T/8115qBekohd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63HxAAAANwAAAAPAAAAAAAAAAAA&#10;AAAAAKECAABkcnMvZG93bnJldi54bWxQSwUGAAAAAAQABAD5AAAAkgMAAAAA&#10;" strokeweight="2.25pt"/>
                    <v:line id="Line 2017" o:spid="_x0000_s1035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0V+8MAAADcAAAADwAAAGRycy9kb3ducmV2LnhtbESPQWvCQBSE74X+h+UVvNUXbSsaXaUV&#10;pL3WCHp8ZJ9JNPs27G41/vtuoeBxmJlvmMWqt626sA+NEw2jYQaKpXSmkUrDrtg8T0GFSGKodcIa&#10;bhxgtXx8WFBu3FW++bKNlUoQCTlpqGPscsRQ1mwpDF3Hkryj85Zikr5C4+ma4LbFcZZN0FIjaaGm&#10;jtc1l+ftj9VwMutPGRe+2pTHWfGx3+HhhKj14Kl/n4OK3Md7+L/9ZTS8vrzB35l0BH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NFfvDAAAA3AAAAA8AAAAAAAAAAAAA&#10;AAAAoQIAAGRycy9kb3ducmV2LnhtbFBLBQYAAAAABAAEAPkAAACRAwAAAAA=&#10;" strokeweight="2.25pt"/>
                    <v:line id="Line 2018" o:spid="_x0000_s1036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WK8QAAADcAAAADwAAAGRycy9kb3ducmV2LnhtbESP3WoCMRSE7wXfIRyhd5q1ispqFClY&#10;VHqj9QGOm7M/7eZkTaKuPn1TKPRymJlvmMWqNbW4kfOVZQXDQQKCOLO64kLB6XPTn4HwAVljbZkU&#10;PMjDatntLDDV9s4Huh1DISKEfYoKyhCaVEqflWTQD2xDHL3cOoMhSldI7fAe4aaWr0kykQYrjgsl&#10;NvRWUvZ9vBoFo/OzIfd+qepxPt3tcxumH19aqZdeu56DCNSG//Bfe6sVjEc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ZYrxAAAANwAAAAPAAAAAAAAAAAA&#10;AAAAAKECAABkcnMvZG93bnJldi54bWxQSwUGAAAAAAQABAD5AAAAkgMAAAAA&#10;" strokeweight="2.25pt"/>
                    <v:line id="Line 2019" o:spid="_x0000_s1037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MuF8MAAADcAAAADwAAAGRycy9kb3ducmV2LnhtbESPQWvCQBSE74X+h+UVvNUXbakaXaUV&#10;pL3WCHp8ZJ9JNPs27G41/vtuoeBxmJlvmMWqt626sA+NEw2jYQaKpXSmkUrDrtg8T0GFSGKodcIa&#10;bhxgtXx8WFBu3FW++bKNlUoQCTlpqGPscsRQ1mwpDF3Hkryj85Zikr5C4+ma4LbFcZa9oaVG0kJN&#10;Ha9rLs/bH6vhZNafMi58tSmPs+Jjv8PDCVHrwVP/PgcVuY/38H/7y2h4fZnA35l0BH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TLhfDAAAA3AAAAA8AAAAAAAAAAAAA&#10;AAAAoQIAAGRycy9kb3ducmV2LnhtbFBLBQYAAAAABAAEAPkAAACRAwAAAAA=&#10;" strokeweight="2.25pt"/>
                    <v:line id="Line 2020" o:spid="_x0000_s1038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mwMAAAADcAAAADwAAAGRycy9kb3ducmV2LnhtbERPy2oCMRTdF/yHcIXuakZbioxGEUUs&#10;dOUD3F6S68zo5GZMYpz+fbModHk47/myt61I5EPjWMF4VIAg1s40XCk4HbdvUxAhIhtsHZOCHwqw&#10;XAxe5lga9+Q9pUOsRA7hUKKCOsaulDLomiyGkeuIM3dx3mLM0FfSeHzmcNvKSVF8SosN54YaO1rX&#10;pG+Hh1XAfDle7+mc9n6ivxPtpnrjg1Kvw341AxGpj//iP/eXUfDxntfmM/kI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QJsDAAAAA3AAAAA8AAAAAAAAAAAAAAAAA&#10;oQIAAGRycy9kb3ducmV2LnhtbFBLBQYAAAAABAAEAPkAAACOAwAAAAA=&#10;" strokeweight="2.25pt"/>
                    <v:line id="Line 2021" o:spid="_x0000_s1039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CWcUAAADcAAAADwAAAGRycy9kb3ducmV2LnhtbESP3WoCMRSE7wu+QzhC72rWH7SuRhHB&#10;0hZvtD7AcXP2Rzcna5Lqtk/fFAQvh5n5hpkvW1OLKzlfWVbQ7yUgiDOrKy4UHL42L68gfEDWWFsm&#10;BT/kYbnoPM0x1fbGO7ruQyEihH2KCsoQmlRKn5Vk0PdsQxy93DqDIUpXSO3wFuGmloMkGUuDFceF&#10;Ehtal5Sd999GwfD425B7u1T1KJ98fOY2TLYnrdRzt13NQARqwyN8b79rBaPhFP7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oCWcUAAADcAAAADwAAAAAAAAAA&#10;AAAAAAChAgAAZHJzL2Rvd25yZXYueG1sUEsFBgAAAAAEAAQA+QAAAJMDAAAAAA==&#10;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22" o:spid="_x0000_s1040" type="#_x0000_t202" style="position:absolute;left:4544;top:7033;width:100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D3MIA&#10;AADcAAAADwAAAGRycy9kb3ducmV2LnhtbERPy2rCQBTdC/7DcAU30kwsIjbNKCp9bauCuLtmrklo&#10;5k6cGWPar+8sCl0ezjtf9aYRHTlfW1YwTVIQxIXVNZcKDvvXhwUIH5A1NpZJwTd5WC2Hgxwzbe/8&#10;Sd0ulCKGsM9QQRVCm0npi4oM+sS2xJG7WGcwROhKqR3eY7hp5GOazqXBmmNDhS1tKyq+djej4I2v&#10;5xd+n4TNz/pwOj8dL93ESaXGo379DCJQH/7Ff+4PrWA2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YPcwgAAANwAAAAPAAAAAAAAAAAAAAAAAJgCAABkcnMvZG93&#10;bnJldi54bWxQSwUGAAAAAAQABAD1AAAAhwMAAAAA&#10;" filled="f" fillcolor="black" stroked="f">
                    <v:textbox>
                      <w:txbxContent>
                        <w:p w:rsidR="007752D0" w:rsidRDefault="007752D0" w:rsidP="00C33904">
                          <w:pPr>
                            <w:pStyle w:val="handouttext"/>
                            <w:rPr>
                              <w:sz w:val="28"/>
                            </w:rPr>
                          </w:pPr>
                          <w:r w:rsidRPr="009C57D6">
                            <w:rPr>
                              <w:position w:val="-16"/>
                              <w:sz w:val="28"/>
                            </w:rPr>
                            <w:object w:dxaOrig="460" w:dyaOrig="499">
                              <v:shape id="_x0000_i1026" type="#_x0000_t75" style="width:23.2pt;height:24.8pt" o:ole="">
                                <v:imagedata r:id="rId10" o:title=""/>
                              </v:shape>
                              <o:OLEObject Type="Embed" ProgID="Equation.DSMT4" ShapeID="_x0000_i1026" DrawAspect="Content" ObjectID="_1358575403" r:id="rId26"/>
                            </w:object>
                          </w:r>
                        </w:p>
                        <w:p w:rsidR="007752D0" w:rsidRDefault="007752D0" w:rsidP="00C33904">
                          <w:pPr>
                            <w:pStyle w:val="handouttext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Line 2023" o:spid="_x0000_s1041" style="position:absolute;visibility:visible;mso-wrap-style:square" from="2110,6101" to="4441,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2q8IAAADcAAAADwAAAGRycy9kb3ducmV2LnhtbESPQYvCMBSE78L+h/AWvNlUKSJdoyyC&#10;0IMerKLXR/O2Kdu81CZq/febBcHjMPPNMMv1YFtxp943jhVMkxQEceV0w7WC03E7WYDwAVlj65gU&#10;PMnDevUxWmKu3YMPdC9DLWIJ+xwVmBC6XEpfGbLoE9cRR+/H9RZDlH0tdY+PWG5bOUvTubTYcFww&#10;2NHGUPVb3qyCbF8YfRl2fndIizM112xzLZ1S48/h+wtEoCG8wy+60JHLpv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h2q8IAAADcAAAADwAAAAAAAAAAAAAA&#10;AAChAgAAZHJzL2Rvd25yZXYueG1sUEsFBgAAAAAEAAQA+QAAAJADAAAAAA==&#10;" strokeweight="2.25pt"/>
                  <v:line id="Line 2024" o:spid="_x0000_s1042" style="position:absolute;visibility:visible;mso-wrap-style:square" from="2066,8443" to="4451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ro3MQAAADcAAAADwAAAGRycy9kb3ducmV2LnhtbESPwWrDMBBE74H+g9hCb7HcYEpwo4QQ&#10;KPjgHOyW9rpYW8vEWjmWYrt/XxUKOQ4zb4bZHRbbi4lG3zlW8JykIIgbpztuFXy8v623IHxA1tg7&#10;JgU/5OGwf1jtMNdu5oqmOrQilrDPUYEJYcil9I0hiz5xA3H0vt1oMUQ5tlKPOMdy28tNmr5Iix3H&#10;BYMDnQw1l/pmFWTnwuivpfRllRaf1F2z07V2Sj09LsdXEIGWcA//04WOXLaBvzPxCM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ujcxAAAANwAAAAPAAAAAAAAAAAA&#10;AAAAAKECAABkcnMvZG93bnJldi54bWxQSwUGAAAAAAQABAD5AAAAkgMAAAAA&#10;" strokeweight="2.25pt"/>
                  <v:shape id="Text Box 2025" o:spid="_x0000_s1043" type="#_x0000_t202" style="position:absolute;left:2275;top:6680;width:673;height:1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xsUA&#10;AADcAAAADwAAAGRycy9kb3ducmV2LnhtbESPwW7CMBBE70j9B2sr9VacQKggxUEVFKk3KPABq3iJ&#10;08TrKHYh9OvrSpU4jmbmjWa5GmwrLtT72rGCdJyAIC6drrlScDpun+cgfEDW2DomBTfysCoeRkvM&#10;tbvyJ10OoRIRwj5HBSaELpfSl4Ys+rHriKN3dr3FEGVfSd3jNcJtKydJ8iIt1hwXDHa0NlQ2h2+r&#10;YJ7YXdMsJntvs590ZtYb9959KfX0OLy9ggg0hHv4v/2hFWTZ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GPGxQAAANwAAAAPAAAAAAAAAAAAAAAAAJgCAABkcnMv&#10;ZG93bnJldi54bWxQSwUGAAAAAAQABAD1AAAAigMAAAAA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24431">
                            <w:rPr>
                              <w:i/>
                              <w:iCs/>
                              <w:position w:val="-46"/>
                            </w:rPr>
                            <w:object w:dxaOrig="380" w:dyaOrig="1160">
                              <v:shape id="_x0000_i1027" type="#_x0000_t75" style="width:19.2pt;height:58.4pt" o:ole="">
                                <v:imagedata r:id="rId12" o:title=""/>
                              </v:shape>
                              <o:OLEObject Type="Embed" ProgID="Equation.DSMT4" ShapeID="_x0000_i1027" DrawAspect="Content" ObjectID="_1358575404" r:id="rId27"/>
                            </w:object>
                          </w:r>
                        </w:p>
                      </w:txbxContent>
                    </v:textbox>
                  </v:shape>
                  <v:shape id="Text Box 2026" o:spid="_x0000_s1044" type="#_x0000_t202" style="position:absolute;left:1968;top:5286;width:689;height: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7ssQA&#10;AADc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s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+7LEAAAA3AAAAA8AAAAAAAAAAAAAAAAAmAIAAGRycy9k&#10;b3ducmV2LnhtbFBLBQYAAAAABAAEAPUAAACJAwAAAAA=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24431">
                            <w:rPr>
                              <w:i/>
                              <w:iCs/>
                              <w:position w:val="-14"/>
                            </w:rPr>
                            <w:object w:dxaOrig="400" w:dyaOrig="420">
                              <v:shape id="_x0000_i1028" type="#_x0000_t75" style="width:20pt;height:20.8pt" o:ole="">
                                <v:imagedata r:id="rId14" o:title=""/>
                              </v:shape>
                              <o:OLEObject Type="Embed" ProgID="Equation.DSMT4" ShapeID="_x0000_i1028" DrawAspect="Content" ObjectID="_1358575405" r:id="rId28"/>
                            </w:object>
                          </w:r>
                        </w:p>
                      </w:txbxContent>
                    </v:textbox>
                  </v:shape>
                  <v:line id="Line 2027" o:spid="_x0000_s1045" style="position:absolute;visibility:visible;mso-wrap-style:square" from="2002,5911" to="2859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N88UAAADcAAAADwAAAGRycy9kb3ducmV2LnhtbESPX2vCQBDE3wt+h2OFvtVL/VMk9RQR&#10;ChYLpUYE35bcNgnN7YW7rcZv3xOEPg4z8xtmsepdq84UYuPZwPMoA0VcettwZeBQvD3NQUVBtth6&#10;JgNXirBaDh4WmFt/4S8676VSCcIxRwO1SJdrHcuaHMaR74iT9+2DQ0kyVNoGvCS4a/U4y160w4bT&#10;Qo0dbWoqf/a/zkD/KVoXxfh9/lFOZkdpT7tQnIx5HPbrV1BCvfyH7+2tNTCdzuB2Jh0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NN88UAAADcAAAADwAAAAAAAAAA&#10;AAAAAAChAgAAZHJzL2Rvd25yZXYueG1sUEsFBgAAAAAEAAQA+QAAAJMDAAAAAA==&#10;" strokeweight="1.5pt">
                    <v:stroke endarrow="open"/>
                  </v:line>
                  <v:line id="Line 2028" o:spid="_x0000_s1046" style="position:absolute;visibility:visible;mso-wrap-style:square" from="6662,8431" to="10190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u38QAAADcAAAADwAAAGRycy9kb3ducmV2LnhtbESPwWrDMBBE74X8g9hAb42cYkxxooQQ&#10;CPiQHuyE9rpYG8vEWjmWart/XxUKPQ4zb4bZ7mfbiZEG3zpWsF4lIIhrp1tuFFwvp5c3ED4ga+wc&#10;k4Jv8rDfLZ62mGs3cUljFRoRS9jnqMCE0OdS+tqQRb9yPXH0bm6wGKIcGqkHnGK57eRrkmTSYstx&#10;wWBPR0P1vfqyCtL3wujP+ezPZVJ8UPtIj4/KKfW8nA8bEIHm8B/+owsduT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e7fxAAAANwAAAAPAAAAAAAAAAAA&#10;AAAAAKECAABkcnMvZG93bnJldi54bWxQSwUGAAAAAAQABAD5AAAAkgMAAAAA&#10;" strokeweight="2.25pt"/>
                  <v:oval id="Oval 2029" o:spid="_x0000_s1047" style="position:absolute;left:9412;top:6003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az8QA&#10;AADcAAAADwAAAGRycy9kb3ducmV2LnhtbESPQWvCQBSE74L/YXmCN91YRWvqKqUgSCtCor0/sq/Z&#10;YPZtyG5N/PfdguBxmJlvmM2ut7W4Uesrxwpm0wQEceF0xaWCy3k/eQXhA7LG2jEpuJOH3XY42GCq&#10;XccZ3fJQighhn6ICE0KTSukLQxb91DXE0ftxrcUQZVtK3WIX4baWL0mylBYrjgsGG/owVFzzX6vA&#10;n0y2L/VxfvnqVsf6+3Pd5Xat1HjUv7+BCNSHZ/jRPmgFi8UK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2s/EAAAA3AAAAA8AAAAAAAAAAAAAAAAAmAIAAGRycy9k&#10;b3ducmV2LnhtbFBLBQYAAAAABAAEAPUAAACJAwAAAAA=&#10;" fillcolor="black" strokeweight="2.25pt"/>
                  <v:oval id="Oval 2030" o:spid="_x0000_s1048" style="position:absolute;left:9399;top:8350;width:15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OvcIA&#10;AADcAAAADwAAAGRycy9kb3ducmV2LnhtbERPXWvCMBR9H+w/hDvwbaZqmbMaiwwKYxPB6t4vzbUp&#10;Njelydru3y8Pgz0ezvcun2wrBup941jBYp6AIK6cbrhWcL0Uz68gfEDW2DomBT/kId8/Puww027k&#10;Mw1lqEUMYZ+hAhNCl0npK0MW/dx1xJG7ud5iiLCvpe5xjOG2lcskeZEWG44NBjt6M1Tdy2+rwJ/M&#10;uaj1cXX9HNfH9utjM5Z2o9TsaTpsQQSawr/4z/2uFaRpXBv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E69wgAAANwAAAAPAAAAAAAAAAAAAAAAAJgCAABkcnMvZG93&#10;bnJldi54bWxQSwUGAAAAAAQABAD1AAAAhwMAAAAA&#10;" fillcolor="black" strokeweight="2.25pt"/>
                  <v:line id="Line 2031" o:spid="_x0000_s1049" style="position:absolute;visibility:visible;mso-wrap-style:square" from="6658,6103" to="7231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6rcIAAADcAAAADwAAAGRycy9kb3ducmV2LnhtbESPQYvCMBSE78L+h/AEb5oqRdyuUURY&#10;6ME9WMW9Ppq3TbF5qU3U+u83guBxmPlmmOW6t424UedrxwqmkwQEcel0zZWC4+F7vADhA7LGxjEp&#10;eJCH9epjsMRMuzvv6VaESsQS9hkqMCG0mZS+NGTRT1xLHL0/11kMUXaV1B3eY7lt5CxJ5tJizXHB&#10;YEtbQ+W5uFoF6U9u9G+/87t9kp+ovqTbS+GUGg37zReIQH14h190riOXfs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56rcIAAADcAAAADwAAAAAAAAAAAAAA&#10;AAChAgAAZHJzL2Rvd25yZXYueG1sUEsFBgAAAAAEAAQA+QAAAJADAAAAAA==&#10;" strokeweight="2.25pt"/>
                  <v:line id="Line 2032" o:spid="_x0000_s1050" style="position:absolute;flip:y;visibility:visible;mso-wrap-style:square" from="7216,5931" to="7304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aE8gAAADcAAAADwAAAGRycy9kb3ducmV2LnhtbESPwWrCQBCG70LfYZlCL1I3lmhL6ipi&#10;a6sghcYeepxmxyQ0Oxuyq8a37xyEHod//m++mS1616gTdaH2bGA8SkARF97WXBr42q/vn0CFiGyx&#10;8UwGLhRgMb8ZzDCz/syfdMpjqQTCIUMDVYxtpnUoKnIYRr4lluzgO4dRxq7UtsOzwF2jH5Jkqh3W&#10;LBcqbGlVUfGbH51ovKT77eXn/e3x43VV7A7bdJhsvo25u+2Xz6Ai9fF/+dreWAPpRPTlGSGAn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xOaE8gAAADcAAAADwAAAAAA&#10;AAAAAAAAAAChAgAAZHJzL2Rvd25yZXYueG1sUEsFBgAAAAAEAAQA+QAAAJYDAAAAAA==&#10;" strokeweight="2.25pt"/>
                  <v:line id="Line 2033" o:spid="_x0000_s1051" style="position:absolute;visibility:visible;mso-wrap-style:square" from="7304,5931" to="7426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gdsQAAADcAAAADwAAAGRycy9kb3ducmV2LnhtbESPQWvCQBSE70L/w/IKvemuRaWk2UgR&#10;CjnYg1Ha6yP7zAazb2N2q+m/7wqCx2Hmm2Hy9eg6caEhtJ41zGcKBHHtTcuNhsP+c/oGIkRkg51n&#10;0vBHAdbF0yTHzPgr7+hSxUakEg4ZarAx9pmUobbkMMx8T5y8ox8cxiSHRpoBr6ncdfJVqZV02HJa&#10;sNjTxlJ9qn6dhsVXac3PuA3bnSq/qT0vNufKa/3yPH68g4g0xkf4Tpcmccs5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eB2xAAAANwAAAAPAAAAAAAAAAAA&#10;AAAAAKECAABkcnMvZG93bnJldi54bWxQSwUGAAAAAAQABAD5AAAAkgMAAAAA&#10;" strokeweight="2.25pt"/>
                  <v:line id="Line 2034" o:spid="_x0000_s1052" style="position:absolute;flip:y;visibility:visible;mso-wrap-style:square" from="7425,5931" to="7546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h/8gAAADcAAAADwAAAGRycy9kb3ducmV2LnhtbESPS2sCQRCE74H8h6EFL0Fnlc2DjbMi&#10;vqIQAmoOObY7vQ+y07PsjLr+eycg5FhU11ddk2lnanGm1lWWFYyGEQjizOqKCwXfh9XgDYTzyBpr&#10;y6TgSg6m6ePDBBNtL7yj894XIkDYJaig9L5JpHRZSQbd0DbEwctta9AH2RZSt3gJcFPLcRS9SIMV&#10;h4YSG5qXlP3uTya8sYgP2+vxY/36tZxnn/k2foo2P0r1e93sHYSnzv8f39MbrSB+HsPfmEAA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I2h/8gAAADcAAAADwAAAAAA&#10;AAAAAAAAAAChAgAAZHJzL2Rvd25yZXYueG1sUEsFBgAAAAAEAAQA+QAAAJYDAAAAAA==&#10;" strokeweight="2.25pt"/>
                  <v:line id="Line 2035" o:spid="_x0000_s1053" style="position:absolute;visibility:visible;mso-wrap-style:square" from="7546,5931" to="7667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/bmsMAAADcAAAADwAAAGRycy9kb3ducmV2LnhtbESPT4vCMBTE78J+h/AEb5r6b5FqlEUQ&#10;etCDddm9Ppq3TdnmpTZR67c3guBxmPnNMKtNZ2txpdZXjhWMRwkI4sLpiksF36fdcAHCB2SNtWNS&#10;cCcPm/VHb4Wpdjc+0jUPpYgl7FNUYEJoUil9YciiH7mGOHp/rrUYomxLqVu8xXJby0mSfEqLFccF&#10;gw1tDRX/+cUqmB0yo3+7vd8fk+yHqvNse86dUoN+97UEEagL7/CLznTk5lN4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v25rDAAAA3AAAAA8AAAAAAAAAAAAA&#10;AAAAoQIAAGRycy9kb3ducmV2LnhtbFBLBQYAAAAABAAEAPkAAACRAwAAAAA=&#10;" strokeweight="2.25pt"/>
                  <v:line id="Line 2036" o:spid="_x0000_s1054" style="position:absolute;flip:y;visibility:visible;mso-wrap-style:square" from="7667,5931" to="7788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cEMgAAADcAAAADwAAAGRycy9kb3ducmV2LnhtbESPT2vCQBDF70K/wzKFXkQ3LbGW6EbE&#10;VqsgQrWHHsfs5A9mZ0N2q/Hbu4WCx8eb93vzprPO1OJMrassK3geRiCIM6srLhR8H5aDNxDOI2us&#10;LZOCKzmYpQ+9KSbaXviLzntfiABhl6CC0vsmkdJlJRl0Q9sQBy+3rUEfZFtI3eIlwE0tX6LoVRqs&#10;ODSU2NCipOy0/zXhjff4sLkeP1fj3cci2+abuB+tf5R6euzmExCeOn8//k+vtYJ4FMPfmEAA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CicEMgAAADcAAAADwAAAAAA&#10;AAAAAAAAAAChAgAAZHJzL2Rvd25yZXYueG1sUEsFBgAAAAAEAAQA+QAAAJYDAAAAAA==&#10;" strokeweight="2.25pt"/>
                  <v:line id="Line 2037" o:spid="_x0000_s1055" style="position:absolute;flip:x y;visibility:visible;mso-wrap-style:square" from="7794,5918" to="7882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2gkMQAAADcAAAADwAAAGRycy9kb3ducmV2LnhtbESPQWvCQBSE7wX/w/KE3upG0SLRVUJA&#10;KF7aRkGPj+wzCWbfhrytSf99t1DocZiZb5jtfnStelAvjWcD81kCirj0tuHKwPl0eFmDkoBssfVM&#10;Br5JYL+bPG0xtX7gT3oUoVIRwpKigTqELtVaypocysx3xNG7+d5hiLKvtO1xiHDX6kWSvGqHDceF&#10;GjvKayrvxZczcL/Itbhmkg8XyZP301HGj6w05nk6ZhtQgcbwH/5rv1kDy9UK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aCQxAAAANwAAAAPAAAAAAAAAAAA&#10;AAAAAKECAABkcnMvZG93bnJldi54bWxQSwUGAAAAAAQABAD5AAAAkgMAAAAA&#10;" strokeweight="2.25pt"/>
                  <v:line id="Line 2038" o:spid="_x0000_s1056" style="position:absolute;visibility:visible;mso-wrap-style:square" from="7872,6077" to="10157,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4AsQAAADcAAAADwAAAGRycy9kb3ducmV2LnhtbESPwWrDMBBE74H+g9hCb7HckoTiRgkl&#10;UPDBPdgJ7XWxNpaJtXIs1Xb/PioUchxm3gyz3c+2EyMNvnWs4DlJQRDXTrfcKDgdP5avIHxA1tg5&#10;JgW/5GG/e1hsMdNu4pLGKjQilrDPUIEJoc+k9LUhiz5xPXH0zm6wGKIcGqkHnGK57eRLmm6kxZbj&#10;gsGeDobqS/VjFaw+c6O/58IXZZp/UXtdHa6VU+rpcX5/AxFoDvfwP53ryK03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HgCxAAAANwAAAAPAAAAAAAAAAAA&#10;AAAAAKECAABkcnMvZG93bnJldi54bWxQSwUGAAAAAAQABAD5AAAAkgMAAAAA&#10;" strokeweight="2.25pt"/>
                  <v:shape id="Text Box 2039" o:spid="_x0000_s1057" type="#_x0000_t202" style="position:absolute;left:6909;top:7457;width:110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zGMUA&#10;AADcAAAADwAAAGRycy9kb3ducmV2LnhtbESPwW7CMBBE70j9B2sr9VacIKA0xKAKWqk3IO0HrOIl&#10;ThOvo9hAytfjSpU4jmbmjSZfD7YVZ+p97VhBOk5AEJdO11wp+P76eF6A8AFZY+uYFPySh/XqYZRj&#10;pt2FD3QuQiUihH2GCkwIXSalLw1Z9GPXEUfv6HqLIcq+krrHS4TbVk6SZC4t1hwXDHa0MVQ2xckq&#10;WCR21zSvk72302s6M5ute+9+lHp6HN6WIAIN4R7+b39qBdPZ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MYxQAAANwAAAAPAAAAAAAAAAAAAAAAAJgCAABkcnMv&#10;ZG93bnJldi54bWxQSwUGAAAAAAQABAD1AAAAigMAAAAA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C57D6">
                            <w:rPr>
                              <w:i/>
                              <w:iCs/>
                              <w:position w:val="-16"/>
                            </w:rPr>
                            <w:object w:dxaOrig="820" w:dyaOrig="499">
                              <v:shape id="_x0000_i1029" type="#_x0000_t75" style="width:40.8pt;height:24.8pt" o:ole="">
                                <v:imagedata r:id="rId16" o:title=""/>
                              </v:shape>
                              <o:OLEObject Type="Embed" ProgID="Equation.DSMT4" ShapeID="_x0000_i1029" DrawAspect="Content" ObjectID="_1358575406" r:id="rId29"/>
                            </w:object>
                          </w:r>
                        </w:p>
                      </w:txbxContent>
                    </v:textbox>
                  </v:shape>
                  <v:shape id="Text Box 2040" o:spid="_x0000_s1058" type="#_x0000_t202" style="position:absolute;left:7252;top:6193;width:90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nasIA&#10;AADcAAAADwAAAGRycy9kb3ducmV2LnhtbERPS07DMBDdV+IO1iB11zqNmiqEuhUKrcSOfjjAKB7i&#10;kHgcxaZJOT1eILF8ev/tfrKduNHgG8cKVssEBHHldMO1go/rcZGD8AFZY+eYFNzJw373MNtiod3I&#10;Z7pdQi1iCPsCFZgQ+kJKXxmy6JeuJ47cpxsshgiHWuoBxxhuO5kmyUZabDg2GOypNFS1l2+rIE/s&#10;e9s+pSdv1z+rzJSv7tB/KTV/nF6eQQSawr/4z/2mFayz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WdqwgAAANwAAAAPAAAAAAAAAAAAAAAAAJgCAABkcnMvZG93&#10;bnJldi54bWxQSwUGAAAAAAQABAD1AAAAhwMAAAAA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1C4967">
                            <w:rPr>
                              <w:i/>
                              <w:iCs/>
                              <w:position w:val="-16"/>
                            </w:rPr>
                            <w:object w:dxaOrig="620" w:dyaOrig="499">
                              <v:shape id="_x0000_i1030" type="#_x0000_t75" style="width:31.2pt;height:24.8pt" o:ole="">
                                <v:imagedata r:id="rId18" o:title=""/>
                              </v:shape>
                              <o:OLEObject Type="Embed" ProgID="Equation.DSMT4" ShapeID="_x0000_i1030" DrawAspect="Content" ObjectID="_1358575407" r:id="rId30"/>
                            </w:object>
                          </w:r>
                        </w:p>
                      </w:txbxContent>
                    </v:textbox>
                  </v:shape>
                  <v:shape id="Text Box 2041" o:spid="_x0000_s1059" type="#_x0000_t202" style="position:absolute;left:9285;top:6551;width:841;height:1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C8cMA&#10;AADcAAAADwAAAGRycy9kb3ducmV2LnhtbESP3YrCMBSE7xd8h3AE79ZU0UWrUcQf2Dt31Qc4NMem&#10;tjkpTdS6T28EYS+HmfmGmS9bW4kbNb5wrGDQT0AQZ04XnCs4HXefExA+IGusHJOCB3lYLjofc0y1&#10;u/Mv3Q4hFxHCPkUFJoQ6ldJnhiz6vquJo3d2jcUQZZNL3eA9wm0lh0nyJS0WHBcM1rQ2lJWHq1Uw&#10;Sey+LKfDH29Hf4OxWW/ctr4o1eu2qxmIQG34D7/b31rBaDy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C8cMAAADcAAAADwAAAAAAAAAAAAAAAACYAgAAZHJzL2Rv&#10;d25yZXYueG1sUEsFBgAAAAAEAAQA9QAAAIgDAAAAAA==&#10;" filled="f" stroked="f">
                    <v:textbox style="mso-fit-shape-to-text:t">
                      <w:txbxContent>
                        <w:p w:rsidR="007752D0" w:rsidRDefault="007752D0" w:rsidP="00C33904">
                          <w:r w:rsidRPr="001C4967">
                            <w:rPr>
                              <w:position w:val="-48"/>
                            </w:rPr>
                            <w:object w:dxaOrig="499" w:dyaOrig="1180">
                              <v:shape id="_x0000_i1031" type="#_x0000_t75" style="width:28pt;height:65.6pt" o:ole="">
                                <v:imagedata r:id="rId20" o:title=""/>
                              </v:shape>
                              <o:OLEObject Type="Embed" ProgID="Equation.DSMT4" ShapeID="_x0000_i1031" DrawAspect="Content" ObjectID="_1358575408" r:id="rId31"/>
                            </w:object>
                          </w:r>
                        </w:p>
                      </w:txbxContent>
                    </v:textbox>
                  </v:shape>
                  <v:shape id="Text Box 2042" o:spid="_x0000_s1060" type="#_x0000_t202" style="position:absolute;left:9352;top:5284;width:849;height: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h0cEA&#10;AADcAAAADwAAAGRycy9kb3ducmV2LnhtbERP3WrCMBS+H+wdwhl4t6YWJ1qNMjoF7+Y6H+DQHJuu&#10;zUlpMq0+/XIx8PLj+19vR9uJCw2+caxgmqQgiCunG64VnL73rwsQPiBr7ByTght52G6en9aYa3fl&#10;L7qUoRYxhH2OCkwIfS6lrwxZ9InriSN3doPFEOFQSz3gNYbbTmZpOpcWG44NBnsqDFVt+WsVLFL7&#10;2bbL7Ojt7D59M8WH2/U/Sk1exvcViEBjeIj/3QetYDa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odHBAAAA3AAAAA8AAAAAAAAAAAAAAAAAmAIAAGRycy9kb3du&#10;cmV2LnhtbFBLBQYAAAAABAAEAPUAAACGAwAAAAA=&#10;" filled="f" stroked="f">
                    <v:textbox style="mso-fit-shape-to-text:t">
                      <w:txbxContent>
                        <w:p w:rsidR="007752D0" w:rsidRDefault="007752D0" w:rsidP="00C33904">
                          <w:r w:rsidRPr="00905421">
                            <w:rPr>
                              <w:position w:val="-14"/>
                            </w:rPr>
                            <w:object w:dxaOrig="560" w:dyaOrig="460">
                              <v:shape id="_x0000_i1032" type="#_x0000_t75" style="width:28pt;height:23.2pt" o:ole="">
                                <v:imagedata r:id="rId22" o:title=""/>
                              </v:shape>
                              <o:OLEObject Type="Embed" ProgID="Equation.DSMT4" ShapeID="_x0000_i1032" DrawAspect="Content" ObjectID="_1358575409" r:id="rId32"/>
                            </w:object>
                          </w:r>
                        </w:p>
                      </w:txbxContent>
                    </v:textbox>
                  </v:shape>
                  <v:line id="Line 2043" o:spid="_x0000_s1061" style="position:absolute;flip:y;visibility:visible;mso-wrap-style:square" from="9374,5869" to="10184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NmcUAAADcAAAADwAAAGRycy9kb3ducmV2LnhtbESPQWvCQBSE70L/w/IKvelGSSVNXaUI&#10;AYtQNO3B4yP7kk2bfRuyq8Z/3y0IPQ4z8w2z2oy2ExcafOtYwXyWgCCunG65UfD1WUwzED4ga+wc&#10;k4IbedisHyYrzLW78pEuZWhEhLDPUYEJoc+l9JUhi37meuLo1W6wGKIcGqkHvEa47eQiSZbSYstx&#10;wWBPW0PVT3m2Cj5O7yE1x1oW+/L0bF4OmfuuK6WeHse3VxCBxvAfvrd3WkG6nM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lNmcUAAADcAAAADwAAAAAAAAAA&#10;AAAAAAChAgAAZHJzL2Rvd25yZXYueG1sUEsFBgAAAAAEAAQA+QAAAJMDAAAAAA==&#10;" strokeweight="1.5pt">
                    <v:stroke endarrow="open"/>
                  </v:line>
                  <v:oval id="Oval 2044" o:spid="_x0000_s1062" style="position:absolute;left:2544;top:6026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lN8QA&#10;AADcAAAADwAAAGRycy9kb3ducmV2LnhtbESPQWvCQBSE74X+h+UVvNVNtaiJWUUEQVoRjHp/ZJ/Z&#10;0OzbkF1N+u+7hUKPw8x8w+TrwTbiQZ2vHSt4GycgiEuna64UXM671wUIH5A1No5JwTd5WK+en3LM&#10;tOv5RI8iVCJC2GeowITQZlL60pBFP3YtcfRurrMYouwqqTvsI9w2cpIkM2mx5rhgsKWtofKruFsF&#10;/mhOu0ofppfPfn5orh9pX9hUqdHLsFmCCDSE//Bfe68VvM8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JTfEAAAA3AAAAA8AAAAAAAAAAAAAAAAAmAIAAGRycy9k&#10;b3ducmV2LnhtbFBLBQYAAAAABAAEAPUAAACJAwAAAAA=&#10;" fillcolor="black" strokeweight="2.25pt"/>
                  <v:oval id="Oval 2045" o:spid="_x0000_s1063" style="position:absolute;left:2498;top:8359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ArMQA&#10;AADcAAAADwAAAGRycy9kb3ducmV2LnhtbESPQWvCQBSE7wX/w/IEb7qxFtukWaUIglgRTO39kX3N&#10;BrNvQ3Y18d93C0KPw8x8w+TrwTbiRp2vHSuYzxIQxKXTNVcKzl/b6RsIH5A1No5JwZ08rFejpxwz&#10;7Xo+0a0IlYgQ9hkqMCG0mZS+NGTRz1xLHL0f11kMUXaV1B32EW4b+ZwkS2mx5rhgsKWNofJSXK0C&#10;fzSnbaUPi/Nn/3povvdpX9hUqcl4+HgHEWgI/+FHe6cVvCwX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gKzEAAAA3AAAAA8AAAAAAAAAAAAAAAAAmAIAAGRycy9k&#10;b3ducmV2LnhtbFBLBQYAAAAABAAEAPUAAACJAwAAAAA=&#10;" fillcolor="black" strokeweight="2.25pt"/>
                </v:group>
                <v:group id="Group 2046" o:spid="_x0000_s1064" style="position:absolute;left:6136;top:6767;width:1085;height:1231" coordorigin="6136,6767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047" o:spid="_x0000_s1065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9sYA&#10;AADcAAAADwAAAGRycy9kb3ducmV2LnhtbESPT2vCQBTE7wW/w/KE3urGtIrEbERsLaU3/x28PbLP&#10;JJp9G7Ibk377bqHgcZiZ3zDpajC1uFPrKssKppMIBHFudcWFguNh+7IA4TyyxtoyKfghB6ts9JRi&#10;om3PO7rvfSEChF2CCkrvm0RKl5dk0E1sQxy8i20N+iDbQuoW+wA3tYyjaC4NVhwWSmxoU1J+23dG&#10;QfxafZ7fvz/OuLVdN7v20fUU35R6Hg/rJQhPg3+E/9tfWsHbfAZ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oD9sYAAADcAAAADwAAAAAAAAAAAAAAAACYAgAAZHJz&#10;L2Rvd25yZXYueG1sUEsFBgAAAAAEAAQA9QAAAIsDAAAAAA==&#10;" strokecolor="blue" strokeweight="3pt"/>
                  <v:shape id="Text Box 2048" o:spid="_x0000_s1066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cPsQA&#10;AADcAAAADwAAAGRycy9kb3ducmV2LnhtbESP3WrCQBSE7wXfYTkF73QTsUFTNyLWQu/q3wMcsqfZ&#10;NNmzIbvVtE/fLQheDjPzDbPeDLYVV+p97VhBOktAEJdO11wpuJzfpksQPiBrbB2Tgh/ysCnGozXm&#10;2t34SNdTqESEsM9RgQmhy6X0pSGLfuY64uh9ut5iiLKvpO7xFuG2lfMkyaTFmuOCwY52hsrm9G0V&#10;LBP70TSr+cHbxW/6bHavbt99KTV5GrYvIAIN4RG+t9+1gkWWwf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nD7EAAAA3AAAAA8AAAAAAAAAAAAAAAAAmAIAAGRycy9k&#10;b3ducmV2LnhtbFBLBQYAAAAABAAEAPUAAACJAwAAAAA=&#10;" filled="f" stroked="f">
                    <v:textbox style="mso-fit-shape-to-text:t">
                      <w:txbxContent>
                        <w:p w:rsidR="007752D0" w:rsidRPr="00720425" w:rsidRDefault="007752D0" w:rsidP="00C33904">
                          <w:r w:rsidRPr="00C708D4">
                            <w:rPr>
                              <w:position w:val="-26"/>
                            </w:rPr>
                            <w:object w:dxaOrig="240" w:dyaOrig="680">
                              <v:shape id="_x0000_i1033" type="#_x0000_t75" style="width:12pt;height:34.4pt" o:ole="">
                                <v:imagedata r:id="rId24" o:title=""/>
                              </v:shape>
                              <o:OLEObject Type="Embed" ProgID="Equation.DSMT4" ShapeID="_x0000_i1033" DrawAspect="Content" ObjectID="_1358575410" r:id="rId33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>
      <w:r w:rsidRPr="00C33904">
        <w:t xml:space="preserve">And the </w:t>
      </w:r>
      <w:r w:rsidRPr="00C33904">
        <w:rPr>
          <w:b/>
        </w:rPr>
        <w:t xml:space="preserve">short-circuit current </w:t>
      </w:r>
      <w:proofErr w:type="gramStart"/>
      <w:r w:rsidRPr="00C33904">
        <w:rPr>
          <w:b/>
        </w:rPr>
        <w:t>gain</w:t>
      </w:r>
      <w:r w:rsidRPr="00C33904">
        <w:t xml:space="preserve"> </w:t>
      </w:r>
      <w:proofErr w:type="gramEnd"/>
      <w:r w:rsidRPr="00C33904">
        <w:rPr>
          <w:position w:val="-16"/>
        </w:rPr>
        <w:object w:dxaOrig="400" w:dyaOrig="499">
          <v:shape id="_x0000_i1034" type="#_x0000_t75" style="width:20pt;height:24.8pt" o:ole="">
            <v:imagedata r:id="rId34" o:title=""/>
          </v:shape>
          <o:OLEObject Type="Embed" ProgID="Equation.DSMT4" ShapeID="_x0000_i1034" DrawAspect="Content" ObjectID="_1358575365" r:id="rId35"/>
        </w:object>
      </w:r>
      <w:r w:rsidRPr="00C33904">
        <w:t>:</w:t>
      </w:r>
    </w:p>
    <w:p w:rsidR="00C33904" w:rsidRPr="00C33904" w:rsidRDefault="00C33904" w:rsidP="00C33904"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148590</wp:posOffset>
                </wp:positionV>
                <wp:extent cx="5227955" cy="2326005"/>
                <wp:effectExtent l="0" t="0" r="67945" b="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955" cy="2326005"/>
                          <a:chOff x="0" y="0"/>
                          <a:chExt cx="5227955" cy="2326005"/>
                        </a:xfrm>
                      </wpg:grpSpPr>
                      <wpg:grpSp>
                        <wpg:cNvPr id="387" name="Group 3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27955" cy="2326005"/>
                            <a:chOff x="1953" y="10431"/>
                            <a:chExt cx="8233" cy="3663"/>
                          </a:xfrm>
                        </wpg:grpSpPr>
                        <wps:wsp>
                          <wps:cNvPr id="388" name="Rectangle 1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0634"/>
                              <a:ext cx="5288" cy="34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620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1965"/>
                          <wps:cNvCnPr/>
                          <wps:spPr bwMode="auto">
                            <a:xfrm>
                              <a:off x="6659" y="12780"/>
                              <a:ext cx="0" cy="7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966"/>
                          <wps:cNvCnPr/>
                          <wps:spPr bwMode="auto">
                            <a:xfrm>
                              <a:off x="6659" y="1120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91" name="Group 1967"/>
                          <wpg:cNvGrpSpPr>
                            <a:grpSpLocks/>
                          </wpg:cNvGrpSpPr>
                          <wpg:grpSpPr bwMode="auto">
                            <a:xfrm>
                              <a:off x="4238" y="11255"/>
                              <a:ext cx="389" cy="2355"/>
                              <a:chOff x="8849" y="6385"/>
                              <a:chExt cx="388" cy="2709"/>
                            </a:xfrm>
                          </wpg:grpSpPr>
                          <wps:wsp>
                            <wps:cNvPr id="392" name="Line 1968"/>
                            <wps:cNvCnPr/>
                            <wps:spPr bwMode="auto">
                              <a:xfrm rot="-5400000">
                                <a:off x="8626" y="8671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1969"/>
                            <wps:cNvCnPr/>
                            <wps:spPr bwMode="auto">
                              <a:xfrm rot="16200000" flipV="1">
                                <a:off x="8888" y="8085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1970"/>
                            <wps:cNvCnPr/>
                            <wps:spPr bwMode="auto">
                              <a:xfrm rot="-5400000">
                                <a:off x="8956" y="7830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1971"/>
                            <wps:cNvCnPr/>
                            <wps:spPr bwMode="auto">
                              <a:xfrm rot="16200000" flipV="1">
                                <a:off x="8956" y="7643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1972"/>
                            <wps:cNvCnPr/>
                            <wps:spPr bwMode="auto">
                              <a:xfrm rot="-5400000">
                                <a:off x="8956" y="7456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1973"/>
                            <wps:cNvCnPr/>
                            <wps:spPr bwMode="auto">
                              <a:xfrm rot="16200000" flipV="1">
                                <a:off x="8956" y="7269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1974"/>
                            <wps:cNvCnPr/>
                            <wps:spPr bwMode="auto">
                              <a:xfrm rot="-5400000" flipH="1" flipV="1">
                                <a:off x="8874" y="7193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1975"/>
                            <wps:cNvCnPr/>
                            <wps:spPr bwMode="auto">
                              <a:xfrm rot="-5400000">
                                <a:off x="8598" y="6809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0" name="Text Box 19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5" y="12094"/>
                              <a:ext cx="1008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pStyle w:val="handouttext"/>
                                  <w:rPr>
                                    <w:sz w:val="28"/>
                                  </w:rPr>
                                </w:pPr>
                                <w:r w:rsidRPr="009C57D6">
                                  <w:rPr>
                                    <w:position w:val="-16"/>
                                    <w:sz w:val="28"/>
                                  </w:rPr>
                                  <w:object w:dxaOrig="460" w:dyaOrig="499">
                                    <v:shape id="_x0000_i1035" type="#_x0000_t75" style="width:23.2pt;height:24.8pt" o:ole="">
                                      <v:imagedata r:id="rId10" o:title=""/>
                                    </v:shape>
                                    <o:OLEObject Type="Embed" ProgID="Equation.DSMT4" ShapeID="_x0000_i1035" DrawAspect="Content" ObjectID="_1358575411" r:id="rId36"/>
                                  </w:object>
                                </w:r>
                              </w:p>
                              <w:p w:rsidR="007752D0" w:rsidRDefault="007752D0" w:rsidP="00C33904">
                                <w:pPr>
                                  <w:pStyle w:val="handouttext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1977"/>
                          <wps:cNvCnPr/>
                          <wps:spPr bwMode="auto">
                            <a:xfrm>
                              <a:off x="2095" y="11248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978"/>
                          <wps:cNvCnPr/>
                          <wps:spPr bwMode="auto">
                            <a:xfrm>
                              <a:off x="2051" y="13590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Text Box 19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" y="11827"/>
                              <a:ext cx="673" cy="1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24431">
                                  <w:rPr>
                                    <w:i/>
                                    <w:iCs/>
                                    <w:position w:val="-46"/>
                                  </w:rPr>
                                  <w:object w:dxaOrig="380" w:dyaOrig="1160">
                                    <v:shape id="_x0000_i1036" type="#_x0000_t75" style="width:19.2pt;height:58.4pt" o:ole="">
                                      <v:imagedata r:id="rId12" o:title=""/>
                                    </v:shape>
                                    <o:OLEObject Type="Embed" ProgID="Equation.DSMT4" ShapeID="_x0000_i1036" DrawAspect="Content" ObjectID="_1358575412" r:id="rId3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4" name="Text Box 19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3" y="10433"/>
                              <a:ext cx="689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24431">
                                  <w:rPr>
                                    <w:i/>
                                    <w:iCs/>
                                    <w:position w:val="-14"/>
                                  </w:rPr>
                                  <w:object w:dxaOrig="400" w:dyaOrig="420">
                                    <v:shape id="_x0000_i1037" type="#_x0000_t75" style="width:20pt;height:20.8pt" o:ole="">
                                      <v:imagedata r:id="rId14" o:title=""/>
                                    </v:shape>
                                    <o:OLEObject Type="Embed" ProgID="Equation.DSMT4" ShapeID="_x0000_i1037" DrawAspect="Content" ObjectID="_1358575413" r:id="rId3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5" name="Line 1981"/>
                          <wps:cNvCnPr/>
                          <wps:spPr bwMode="auto">
                            <a:xfrm>
                              <a:off x="1987" y="11058"/>
                              <a:ext cx="85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982"/>
                          <wps:cNvCnPr/>
                          <wps:spPr bwMode="auto">
                            <a:xfrm>
                              <a:off x="6647" y="13578"/>
                              <a:ext cx="3528" cy="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Oval 1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7" y="11150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Oval 1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4" y="13497"/>
                              <a:ext cx="156" cy="16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1985"/>
                          <wps:cNvCnPr/>
                          <wps:spPr bwMode="auto">
                            <a:xfrm>
                              <a:off x="6645" y="11224"/>
                              <a:ext cx="349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Text Box 1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12608"/>
                              <a:ext cx="1109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C57D6">
                                  <w:rPr>
                                    <w:i/>
                                    <w:iCs/>
                                    <w:position w:val="-16"/>
                                  </w:rPr>
                                  <w:object w:dxaOrig="820" w:dyaOrig="499">
                                    <v:shape id="_x0000_i1038" type="#_x0000_t75" style="width:40.8pt;height:24.8pt" o:ole="">
                                      <v:imagedata r:id="rId39" o:title=""/>
                                    </v:shape>
                                    <o:OLEObject Type="Embed" ProgID="Equation.DSMT4" ShapeID="_x0000_i1038" DrawAspect="Content" ObjectID="_1358575414" r:id="rId4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1" name="Text Box 1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6" y="12049"/>
                              <a:ext cx="909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1C4967">
                                  <w:rPr>
                                    <w:i/>
                                    <w:iCs/>
                                    <w:position w:val="-16"/>
                                  </w:rPr>
                                  <w:object w:dxaOrig="620" w:dyaOrig="499">
                                    <v:shape id="_x0000_i1039" type="#_x0000_t75" style="width:31.2pt;height:24.8pt" o:ole="">
                                      <v:imagedata r:id="rId18" o:title=""/>
                                    </v:shape>
                                    <o:OLEObject Type="Embed" ProgID="Equation.DSMT4" ShapeID="_x0000_i1039" DrawAspect="Content" ObjectID="_1358575415" r:id="rId4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19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0" y="11698"/>
                              <a:ext cx="841" cy="1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r w:rsidRPr="001C4967">
                                  <w:rPr>
                                    <w:position w:val="-48"/>
                                  </w:rPr>
                                  <w:object w:dxaOrig="499" w:dyaOrig="1180">
                                    <v:shape id="_x0000_i1040" type="#_x0000_t75" style="width:28pt;height:65.6pt" o:ole="">
                                      <v:imagedata r:id="rId20" o:title=""/>
                                    </v:shape>
                                    <o:OLEObject Type="Embed" ProgID="Equation.DSMT4" ShapeID="_x0000_i1040" DrawAspect="Content" ObjectID="_1358575416" r:id="rId4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3" name="Text Box 1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7" y="10431"/>
                              <a:ext cx="849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r w:rsidRPr="00905421">
                                  <w:rPr>
                                    <w:position w:val="-14"/>
                                  </w:rPr>
                                  <w:object w:dxaOrig="560" w:dyaOrig="460">
                                    <v:shape id="_x0000_i1041" type="#_x0000_t75" style="width:28pt;height:23.2pt" o:ole="">
                                      <v:imagedata r:id="rId22" o:title=""/>
                                    </v:shape>
                                    <o:OLEObject Type="Embed" ProgID="Equation.DSMT4" ShapeID="_x0000_i1041" DrawAspect="Content" ObjectID="_1358575417" r:id="rId4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4" name="Line 1990"/>
                          <wps:cNvCnPr/>
                          <wps:spPr bwMode="auto">
                            <a:xfrm flipV="1">
                              <a:off x="9359" y="11016"/>
                              <a:ext cx="81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Oval 1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9" y="11173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Oval 1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" y="13506"/>
                              <a:ext cx="144" cy="1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7" name="Group 1993"/>
                          <wpg:cNvGrpSpPr>
                            <a:grpSpLocks/>
                          </wpg:cNvGrpSpPr>
                          <wpg:grpSpPr bwMode="auto">
                            <a:xfrm>
                              <a:off x="8035" y="11212"/>
                              <a:ext cx="389" cy="2355"/>
                              <a:chOff x="8849" y="6385"/>
                              <a:chExt cx="388" cy="2709"/>
                            </a:xfrm>
                          </wpg:grpSpPr>
                          <wps:wsp>
                            <wps:cNvPr id="418" name="Line 1994"/>
                            <wps:cNvCnPr/>
                            <wps:spPr bwMode="auto">
                              <a:xfrm rot="-5400000">
                                <a:off x="8626" y="8671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995"/>
                            <wps:cNvCnPr/>
                            <wps:spPr bwMode="auto">
                              <a:xfrm rot="16200000" flipV="1">
                                <a:off x="8888" y="8085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1996"/>
                            <wps:cNvCnPr/>
                            <wps:spPr bwMode="auto">
                              <a:xfrm rot="-5400000">
                                <a:off x="8956" y="7830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1997"/>
                            <wps:cNvCnPr/>
                            <wps:spPr bwMode="auto">
                              <a:xfrm rot="16200000" flipV="1">
                                <a:off x="8956" y="7643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1998"/>
                            <wps:cNvCnPr/>
                            <wps:spPr bwMode="auto">
                              <a:xfrm rot="-5400000">
                                <a:off x="8956" y="7456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1999"/>
                            <wps:cNvCnPr/>
                            <wps:spPr bwMode="auto">
                              <a:xfrm rot="16200000" flipV="1">
                                <a:off x="8956" y="7269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2000"/>
                            <wps:cNvCnPr/>
                            <wps:spPr bwMode="auto">
                              <a:xfrm rot="-5400000" flipH="1" flipV="1">
                                <a:off x="8874" y="7193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2001"/>
                            <wps:cNvCnPr/>
                            <wps:spPr bwMode="auto">
                              <a:xfrm rot="-5400000">
                                <a:off x="8598" y="6809"/>
                                <a:ext cx="8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84" name="Group 384"/>
                        <wpg:cNvGrpSpPr>
                          <a:grpSpLocks/>
                        </wpg:cNvGrpSpPr>
                        <wpg:grpSpPr bwMode="auto">
                          <a:xfrm>
                            <a:off x="2641600" y="944880"/>
                            <a:ext cx="688975" cy="781685"/>
                            <a:chOff x="6105" y="11828"/>
                            <a:chExt cx="1085" cy="1231"/>
                          </a:xfrm>
                        </wpg:grpSpPr>
                        <wps:wsp>
                          <wps:cNvPr id="385" name="AutoShape 2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11828"/>
                              <a:ext cx="1085" cy="123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2004"/>
                          <wps:cNvCnPr/>
                          <wps:spPr bwMode="auto">
                            <a:xfrm>
                              <a:off x="6643" y="12198"/>
                              <a:ext cx="0" cy="5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7" o:spid="_x0000_s1067" style="position:absolute;margin-left:103.1pt;margin-top:11.7pt;width:411.65pt;height:183.15pt;z-index:251576320" coordsize="52279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7BQsAAC10AAAOAAAAZHJzL2Uyb0RvYy54bWzsXVtz28oNfu9M/wOH74q45PKmiXImsa20&#10;M2nPmXPpOy1Rl6lEqiQdOe30vxfAXkTSomUqlqIm6wdbEmVyCX7AYvEB2Lc/PW7W1ue0KFd5NrbZ&#10;G8e20myaz1bZYmz/8ftkENlWWSXZLFnnWTq2v6Sl/dO7P//p7W47St18ma9naWHBSbJytNuO7WVV&#10;bUfDYTldppukfJNv0wwOzvNik1TwtlgMZ0Wyg7Nv1kPXcYLhLi9m2yKfpmUJn96Kg/Y7Ov98nk6r&#10;n+fzMq2s9diGsVX0u6Df9/h7+O5tMloUyXa5msphJCeMYpOsMrioPtVtUiXWQ7F6cqrNalrkZT6v&#10;3kzzzTCfz1fTlO4B7oY5rbv5WOQPW7qXxWi32GoxgWhbcjr5tNO/f/6lsFazsc2D0LayZAMPia5r&#10;4Qcgnt12MYJvfSy2v21/KeQHC/EO7/hxXmzwL9yL9UiC/aIFmz5W1hQ+9F03jH3ftqZwzPXcwHF8&#10;IfrpEp7Pk/+bLu+O/OdQXXiI49PD0W/0uOXdeVHr7vCDJ3cnniDc6Kd8+s8SDtPZ93cvziqvZt3v&#10;/pbPQFzJQ5XTw38lUbDY92wLJMUc7jElJyWRyPXgKArSCwIPj3bKAlSq3KOm/DrU/LZMtimBsUQ8&#10;aLmCggvU/ArKlmSLdWqxOOBCuPRVxA1KthRitbL8ZglfTN8XRb5bpskMRka3CdKu/QO+KeFfj8rZ&#10;4z4MguQVeHThZLRHXgTHSFo8IHXX0kpG26KsPqb5xsIXY7uAG6DnmHz+VFZCsOorNP58vZpNVus1&#10;vUELld6sC+tzArYlmU7TrPLp39cPGwCG+Jw78CMeIXyMWKevgwKIj2E0ZOvwTPQky/pF1hleKsvx&#10;omI84hO4OxghHsP7JDvzn5i53PngxoNJEIUDPuH+IA6daOCw+EMcODzmt5P/4vgYHy1Xs1mafVpl&#10;qbJ5jL8MHdL6CmtFVs/aje0wAFtM994Yflks7rWEHOeD46sn0PjaZlXBHLBebcZ2hHKR8kJk3GUz&#10;uO9kVCWrtXg9bI6fZAZCUH9JLIQjhA7qazm6z2dfAEZFDs8Y5gCYreDFMi/+bVs7sPxju/zXQ1Kk&#10;trX+awZQjBnnOFXQG+6HLrwp6kfu60eSbAqnGtuVbYmXN5WYXh62xWqxhCsxEkyWvwczMV8Rrvaj&#10;gnHjG9BTMdYLKGysFJaeP+gqmWIcBaj1TSZt/At1Lwh8OB/qnhtG8sEp3QO5oeKFMVnabr1bAw5J&#10;Rh16p/GfjNYZws2N/FCoWgNHLbgpJKGK1ZUKJlWJqi6EwWWkbj3VMie+i+4iPuBucDfgzu3t4P3k&#10;hg+CCQv9W+/25uaWNbUMdffrtQzHo+VQ0wFhjuAWX6QDaEMuDLcYUCDmBwW3oDY1nA435jqusKst&#10;uEVi7jFwG4GlPNWonwVu0k974prFTEFEOJ5gks7um3HXkz4Dc8ExpUlGAcmLwKQJT1Ud0m5qFHFh&#10;7wIv0i7snXRWPeVruKET4zk1CEHrGl7qJTyz2FViVZoX9dU8MWcOfPJixAQv3fwocAOy+1EQShdV&#10;iS/i4Gqj+NRkr9xi5UtJd8uY/fY68KlzdRY9vAj4YI3SNPukEH28DAE+hq4l+oTWfL3a/kO5UwqG&#10;EaocYC1ylDoqGDJPwpCJlZ7WxSd+vwHi9wxE3gJiSGapPxAPWsHYF1YwjLyW84uoE+vOkJakBn5X&#10;549cxA5C0KthB8Vs2R9+R+ygBmLAKSa0j4AYIIpox4++DgND1QQiLZ/6A/F5O8jBIDacaQM/Az8I&#10;VUMMqAU/MlP94fdSO+gG5HAaO2jiUQ2+Iob1QtMO1qmKF8WjWqtiWpj8BRcmHUsUcABxiRKyuD01&#10;myUKERE/+tTcjshDcBvm0P628eDU7CPiAX5BJGJSe4toAjXIgl0t+PYxwwtRQxDlU7bxd4yifMgf&#10;gcoN6/F6pHKt6hGOqEDM2Uhdn8HSCXALgf64ReoyxwFME7ckArTdi+tjnK7mVJBbakXbrpQGapBZ&#10;L+K8OvkiYQu+PX8c++7pfN656ePq8f6RMmR0+NwQyrUMEO5o+kbyDKFkb04ilEHbpd5DPgNJfD9h&#10;QeYLXMtQCz80o8yB92158FoxT0hgcB0fMIXzjOcDV92IXQBHCFg0ePvB8aaprLpXVKezLucVuZA6&#10;KdDKIpfM7N46BqHMC2Qeo9ie8Yoo125CP6jZIJCa82S8oq9JqtNekVaEo15RBhng502yK7eYZDf5&#10;5kl23NGsY81miPw4uay/nM1opBO3IlCBSnWRc58xGcZknC0PV5sMpil4YzN0Jj2HkoimXxtRYlWf&#10;MCAGMGRmDIsxAQH9WuZAenzDr4X02fO4tSzGFG8cRW2ehTfNPPCTEnOt6ssWay2wZgDytsf2Jp3B&#10;ZJJC1RG+ErO7ydulqqle1UCH6zq40+aLo958cQ2NQYBJgWKVFbbQ6PmujObRge4pyORpfb95WtwB&#10;fAhe7meYgiHuHNUJYvSWyKycqYQoJoKarCUTRSr7dRWUgwhryfwjy6p0DSmK5bO1DKfYxQsWPVB1&#10;QGkqZw6VunEkHZoQrVPH54doJHhk5nFRUVODKKYhYpyKBcTWdNtQA9HvubiLA8Xb8iF7U8nNWVvH&#10;4t0WB0cgNLHRq2WPcdlw9mJCDis5ibd6nOPbMMa+h8wAGkEIkrZ8TFgEyZoemR/bbSF/KMbYxEZF&#10;cQktj7vKQRsF0xRFhuwI9fdQwfE+0KFX8CbQsQ90ME0Y141GnTS+XHA0dCG/RRgNKJFvhkliZTNC&#10;RmsRYzNMcPQCwVEdZ7kCm3EtXQs4MJoHHA2a5S9OqMRQ3itDqwEkVzZDq1xmqDDuk8dsjIYxGhcw&#10;GjpYdgVG42pYWJi2DxgNTVhDttDlHI3Yw2R/XJ3smzqpUmXqKYDhG2jTI5mMjpp5sziB5ksmceNV&#10;EjeYjl4am1FbnOjMDZnNKpIC+7CwB8uAYkgvlE6Dw1o1khGGUc6RZmj4WOoVWetWhtFNnfPfaUjA&#10;aQPbfGhpL1QF2WYZYLtUbQZWQzTIB+iaA8OoOb/n5Mdc31XoZZBm2HB5DT9mOstRA1Eway2I6qWs&#10;dLXOClEOjLFMMYDkBQNRYRyOzu1X0/ywoz0YZzozQLUHE3W0zca0CC1qzPoqrVsjx9PMl0im3pOt&#10;30d7MM40m60cHe0PvrSMolUIjY9A9WUy7cFMV0hsyN2RXcbaPDUUfe29mR5V+EfaQZj2YKY9qegM&#10;3wFEbO7baAcR18nrHkA8WHuvuzKZ9mCmO+6B7unc1VSomoTrNGgP+B2xgxqIpj2YAeJBIGp+TQGx&#10;zq31AOLzdtC0BzPwOwg/zdQo+NVZmh7we6kdNO3BDBAPArEZ/sfew6ctTLQdNO3BMC6AVKfsM2N2&#10;UIAtqw5t99S1RNGRf7KNAMl65L+HbdSQrAdqTHuw/9NATb09WP213mkA47+0dZfeqknbNhFI9aCg&#10;hIIu9Q2+XjeO6gacwV5HFJePOY/aW8QEURRDtzsiP8OIBaqJu95vIYDqVUmbRlAmSFH9/e5gDLu+&#10;i8IXV+yUpdOt9iJR2wCdPRueusWIYAK2ISB1tkBddW7OBViQQ/JSaSbPSOtJT/zZKtnk2ey5bXm6&#10;S9m6ssrV/j0eEN7HyoQnk64y4Z79vqiLG7G1pq6tYws3zdupCaY3E1CbUaDUV/JwLhRxCo1VCJRp&#10;DlCpgZ9rXX2CvvU33hHqeLF5c0uyK+0U+MqJDnuTSukPtCclPUW5fyZuell/T9/a7/L57n8AAAD/&#10;/wMAUEsDBBQABgAIAAAAIQCY0DQp4gAAAAsBAAAPAAAAZHJzL2Rvd25yZXYueG1sTI/BbsIwDIbv&#10;k/YOkSftNpK2g0HXFCG07YSQBpMQt9CYtqJxqia05e0XTtvNlj/9/v5sOZqG9di52pKEaCKAIRVW&#10;11RK+Nl/vsyBOa9Iq8YSSrihg2X++JCpVNuBvrHf+ZKFEHKpklB536acu6JCo9zEtkjhdradUT6s&#10;Xcl1p4YQbhoeCzHjRtUUPlSqxXWFxWV3NRK+BjWskuij31zO69txP90eNhFK+fw0rt6BeRz9Hwx3&#10;/aAOeXA62StpxxoJsZjFAQ1D8grsDoh4MQV2kpDMF2/A84z/75D/AgAA//8DAFBLAQItABQABgAI&#10;AAAAIQC2gziS/gAAAOEBAAATAAAAAAAAAAAAAAAAAAAAAABbQ29udGVudF9UeXBlc10ueG1sUEsB&#10;Ai0AFAAGAAgAAAAhADj9If/WAAAAlAEAAAsAAAAAAAAAAAAAAAAALwEAAF9yZWxzLy5yZWxzUEsB&#10;Ai0AFAAGAAgAAAAhAFw5s/sFCwAALXQAAA4AAAAAAAAAAAAAAAAALgIAAGRycy9lMm9Eb2MueG1s&#10;UEsBAi0AFAAGAAgAAAAhAJjQNCniAAAACwEAAA8AAAAAAAAAAAAAAAAAXw0AAGRycy9kb3ducmV2&#10;LnhtbFBLBQYAAAAABAAEAPMAAABuDgAAAAA=&#10;">
                <v:group id="Group 387" o:spid="_x0000_s1068" style="position:absolute;width:52279;height:23260" coordorigin="1953,10431" coordsize="8233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ect id="Rectangle 1964" o:spid="_x0000_s1069" style="position:absolute;left:3458;top:10634;width:5288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L9cMA&#10;AADcAAAADwAAAGRycy9kb3ducmV2LnhtbERPz2vCMBS+D/wfwhO8yJpOxyjVKE5wzG2X6cDra/Ns&#10;i81LSaKt//1yGOz48f1ergfTihs531hW8JSkIIhLqxuuFPwcd48ZCB+QNbaWScGdPKxXo4cl5tr2&#10;/E23Q6hEDGGfo4I6hC6X0pc1GfSJ7Ygjd7bOYIjQVVI77GO4aeUsTV+kwYZjQ40dbWsqL4erUfD8&#10;NX0thuP57fR5JZ5/9IXdT51Sk/GwWYAINIR/8Z/7XSuYZ3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L9cMAAADcAAAADwAAAAAAAAAAAAAAAACYAgAAZHJzL2Rv&#10;d25yZXYueG1sUEsFBgAAAAAEAAQA9QAAAIgDAAAAAA==&#10;" fillcolor="#b6dde8 [1304]" stroked="f" strokecolor="#00b050" strokeweight="6pt"/>
                  <v:line id="Line 1965" o:spid="_x0000_s1070" style="position:absolute;visibility:visible;mso-wrap-style:square" from="6659,12780" to="6659,1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NUs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T2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DVLDAAAA3AAAAA8AAAAAAAAAAAAA&#10;AAAAoQIAAGRycy9kb3ducmV2LnhtbFBLBQYAAAAABAAEAPkAAACRAwAAAAA=&#10;" strokeweight="2.25pt"/>
                  <v:line id="Line 1966" o:spid="_x0000_s1071" style="position:absolute;visibility:visible;mso-wrap-style:square" from="6659,11202" to="6659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4yEsIAAADcAAAADwAAAGRycy9kb3ducmV2LnhtbERPz2vCMBS+D/wfwhN2W9M5GbMaRQqD&#10;HvRgN+b10TybsualJlnt/vvlIOz48f3e7Cbbi5F86BwreM5yEMSN0x23Cj4/3p/eQISIrLF3TAp+&#10;KcBuO3vYYKHdjU801rEVKYRDgQpMjEMhZWgMWQyZG4gTd3HeYkzQt1J7vKVw28tFnr9Kix2nBoMD&#10;lYaa7/rHKlgeK6PP0yEcTnn1Rd11WV5rp9TjfNqvQUSa4r/47q60gpdVmp/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4yEsIAAADcAAAADwAAAAAAAAAAAAAA&#10;AAChAgAAZHJzL2Rvd25yZXYueG1sUEsFBgAAAAAEAAQA+QAAAJADAAAAAA==&#10;" strokeweight="2.25pt"/>
                  <v:group id="Group 1967" o:spid="_x0000_s1072" style="position:absolute;left:4238;top:11255;width:389;height:2355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line id="Line 1968" o:spid="_x0000_s1073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Cd8UAAADcAAAADwAAAGRycy9kb3ducmV2LnhtbESP3WoCMRSE7wXfIRzBO81WxZ+tUaTQ&#10;YqU33foAx83Zn3Zzsiapbvv0jSD0cpj5Zpj1tjONuJDztWUFD+MEBHFudc2lguPH82gJwgdkjY1l&#10;UvBDHrabfm+NqbZXfqdLFkoRS9inqKAKoU2l9HlFBv3YtsTRK6wzGKJ0pdQOr7HcNHKSJHNpsOa4&#10;UGFLTxXlX9m3UTA9/bbkXs51MysWr4fChsXbp1ZqOOh2jyACdeE/fKf3OnKrCdzO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ICd8UAAADcAAAADwAAAAAAAAAA&#10;AAAAAAChAgAAZHJzL2Rvd25yZXYueG1sUEsFBgAAAAAEAAQA+QAAAJMDAAAAAA==&#10;" strokeweight="2.25pt"/>
                    <v:line id="Line 1969" o:spid="_x0000_s1074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6S8IAAADcAAAADwAAAGRycy9kb3ducmV2LnhtbESPQWvCQBSE74X+h+UVeqsvVRCNrmIF&#10;qVeNoMdH9plEs2/D7lbTf+8WCh6HmfmGmS9726ob+9A40fA5yECxlM40Umk4FJuPCagQSQy1TljD&#10;LwdYLl5f5pQbd5cd3/axUgkiIScNdYxdjhjKmi2FgetYknd23lJM0ldoPN0T3LY4zLIxWmokLdTU&#10;8brm8rr/sRouZv0tw8JXm/I8Lb6OBzxdELV+f+tXM1CR+/gM/7e3RsNoOoK/M+kI4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S6S8IAAADcAAAADwAAAAAAAAAAAAAA&#10;AAChAgAAZHJzL2Rvd25yZXYueG1sUEsFBgAAAAAEAAQA+QAAAJADAAAAAA==&#10;" strokeweight="2.25pt"/>
                    <v:line id="Line 1970" o:spid="_x0000_s1075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c/mMUAAADcAAAADwAAAGRycy9kb3ducmV2LnhtbESP3WoCMRSE7wXfIRyhd5q1itatUUpB&#10;0dKbbvsAx83Zn7o52Saprj69KQi9HGa+GWa57kwjTuR8bVnBeJSAIM6trrlU8PW5GT6B8AFZY2OZ&#10;FFzIw3rV7y0x1fbMH3TKQiliCfsUFVQhtKmUPq/IoB/Zljh6hXUGQ5SulNrhOZabRj4myUwarDku&#10;VNjSa0X5Mfs1CiaHa0tu+1M302K+fytsmL9/a6UeBt3LM4hAXfgP3+mdjtxiCn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c/mMUAAADcAAAADwAAAAAAAAAA&#10;AAAAAAChAgAAZHJzL2Rvd25yZXYueG1sUEsFBgAAAAAEAAQA+QAAAJMDAAAAAA==&#10;" strokeweight="2.25pt"/>
                    <v:line id="Line 1971" o:spid="_x0000_s1076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HpMMAAADcAAAADwAAAGRycy9kb3ducmV2LnhtbESPQWvCQBSE74X+h+UVeqsvtVg0ukoV&#10;xF41Qnt8ZJ9JNPs27K4a/31XEHocZuYbZrbobasu7EPjRMP7IAPFUjrTSKVhX6zfxqBCJDHUOmEN&#10;Nw6wmD8/zSg37ipbvuxipRJEQk4a6hi7HDGUNVsKA9exJO/gvKWYpK/QeLomuG1xmGWfaKmRtFBT&#10;x6uay9PubDUczWojw8JX6/IwKZY/e/w9Imr9+tJ/TUFF7uN/+NH+Nho+JiO4n0lHA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Bh6TDAAAA3AAAAA8AAAAAAAAAAAAA&#10;AAAAoQIAAGRycy9kb3ducmV2LnhtbFBLBQYAAAAABAAEAPkAAACRAwAAAAA=&#10;" strokeweight="2.25pt"/>
                    <v:line id="Line 1972" o:spid="_x0000_s1077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EdMUAAADcAAAADwAAAGRycy9kb3ducmV2LnhtbESP3WoCMRSE7wXfIRyhd5ptK1q3RimF&#10;ioo33fYBjpuzP+3mZJukuvr0RhC8HGa+GWa+7EwjDuR8bVnB4ygBQZxbXXOp4PvrY/gCwgdkjY1l&#10;UnAiD8tFvzfHVNsjf9IhC6WIJexTVFCF0KZS+rwig35kW+LoFdYZDFG6UmqHx1huGvmUJBNpsOa4&#10;UGFL7xXlv9m/UfC8P7fkVn91My6mm21hw3T3o5V6GHRvryACdeEevtFrHbnZBK5n4hG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kEdMUAAADcAAAADwAAAAAAAAAA&#10;AAAAAAChAgAAZHJzL2Rvd25yZXYueG1sUEsFBgAAAAAEAAQA+QAAAJMDAAAAAA==&#10;" strokeweight="2.25pt"/>
                    <v:line id="Line 1973" o:spid="_x0000_s1078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+8SMMAAADcAAAADwAAAGRycy9kb3ducmV2LnhtbESPQWvCQBSE74X+h+UVeqsvtWA1ukoV&#10;xF41Qnt8ZJ9JNPs27K4a/31XEHocZuYbZrbobasu7EPjRMP7IAPFUjrTSKVhX6zfxqBCJDHUOmEN&#10;Nw6wmD8/zSg37ipbvuxipRJEQk4a6hi7HDGUNVsKA9exJO/gvKWYpK/QeLomuG1xmGUjtNRIWqip&#10;41XN5Wl3thqOZrWRYeGrdXmYFMufPf4eEbV+fem/pqAi9/E//Gh/Gw0fk0+4n0lHA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fvEjDAAAA3AAAAA8AAAAAAAAAAAAA&#10;AAAAoQIAAGRycy9kb3ducmV2LnhtbFBLBQYAAAAABAAEAPkAAACRAwAAAAA=&#10;" strokeweight="2.25pt"/>
                    <v:line id="Line 1974" o:spid="_x0000_s1079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0n8AAAADcAAAADwAAAGRycy9kb3ducmV2LnhtbERPy2oCMRTdF/yHcIXuakaFoqNRxCIW&#10;uvIBbi/JdWZ0cjNNYpz+fbModHk47+W6t61I5EPjWMF4VIAg1s40XCk4n3ZvMxAhIhtsHZOCHwqw&#10;Xg1ellga9+QDpWOsRA7hUKKCOsaulDLomiyGkeuIM3d13mLM0FfSeHzmcNvKSVG8S4sN54YaO9rW&#10;pO/Hh1XAfD3dvtMlHfxEfyXaz/SHD0q9DvvNAkSkPv6L/9yfRsF0ntfmM/kI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ctJ/AAAAA3AAAAA8AAAAAAAAAAAAAAAAA&#10;oQIAAGRycy9kb3ducmV2LnhtbFBLBQYAAAAABAAEAPkAAACOAwAAAAA=&#10;" strokeweight="2.25pt"/>
                    <v:line id="Line 1975" o:spid="_x0000_s1080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QBsQAAADcAAAADwAAAGRycy9kb3ducmV2LnhtbESP3WoCMRSE7wu+QziCdzVrLVVXo4hg&#10;qaU3/jzAcXP2Rzcn2yTV1ac3hUIvh5lvhpktWlOLCzlfWVYw6CcgiDOrKy4UHPbr5zEIH5A11pZJ&#10;wY08LOadpxmm2l55S5ddKEQsYZ+igjKEJpXSZyUZ9H3bEEcvt85giNIVUju8xnJTy5ckeZMGK44L&#10;JTa0Kik7736MguHx3pB7/67q13y0+cxtGH2dtFK9brucggjUhv/wH/2hIzeZwO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pAGxAAAANwAAAAPAAAAAAAAAAAA&#10;AAAAAKECAABkcnMvZG93bnJldi54bWxQSwUGAAAAAAQABAD5AAAAkgMAAAAA&#10;" strokeweight="2.25pt"/>
                  </v:group>
                  <v:shape id="Text Box 1976" o:spid="_x0000_s1081" type="#_x0000_t202" style="position:absolute;left:3515;top:12094;width:100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6HMIA&#10;AADcAAAADwAAAGRycy9kb3ducmV2LnhtbERPy2oCMRTdF/oP4RbciGYUKXU0ii2tuvUB4u46uc4M&#10;ndyMSTqOfr1ZCF0ezns6b00lGnK+tKxg0E9AEGdWl5wr2O9+eh8gfEDWWFkmBTfyMJ+9vkwx1fbK&#10;G2q2IRcxhH2KCooQ6lRKnxVk0PdtTRy5s3UGQ4Qul9rhNYabSg6T5F0aLDk2FFjTV0HZ7/bPKFjy&#10;5fTNq274vC/2x9P4cG66TirVeWsXExCB2vAvfrrXWsEoif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zocwgAAANwAAAAPAAAAAAAAAAAAAAAAAJgCAABkcnMvZG93&#10;bnJldi54bWxQSwUGAAAAAAQABAD1AAAAhwMAAAAA&#10;" filled="f" fillcolor="black" stroked="f">
                    <v:textbox>
                      <w:txbxContent>
                        <w:p w:rsidR="007752D0" w:rsidRDefault="007752D0" w:rsidP="00C33904">
                          <w:pPr>
                            <w:pStyle w:val="handouttext"/>
                            <w:rPr>
                              <w:sz w:val="28"/>
                            </w:rPr>
                          </w:pPr>
                          <w:r w:rsidRPr="009C57D6">
                            <w:rPr>
                              <w:position w:val="-16"/>
                              <w:sz w:val="28"/>
                            </w:rPr>
                            <w:object w:dxaOrig="460" w:dyaOrig="499">
                              <v:shape id="_x0000_i1035" type="#_x0000_t75" style="width:23.2pt;height:24.8pt" o:ole="">
                                <v:imagedata r:id="rId10" o:title=""/>
                              </v:shape>
                              <o:OLEObject Type="Embed" ProgID="Equation.DSMT4" ShapeID="_x0000_i1035" DrawAspect="Content" ObjectID="_1358575411" r:id="rId44"/>
                            </w:object>
                          </w:r>
                        </w:p>
                        <w:p w:rsidR="007752D0" w:rsidRDefault="007752D0" w:rsidP="00C33904">
                          <w:pPr>
                            <w:pStyle w:val="handouttext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Line 1977" o:spid="_x0000_s1082" style="position:absolute;visibility:visible;mso-wrap-style:square" from="2095,11248" to="4426,1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Pa8IAAADcAAAADwAAAGRycy9kb3ducmV2LnhtbESPQYvCMBSE78L+h/AW9qaJi4hUo4iw&#10;0IMerKLXR/Nsis1LbaJ2//1mQfA4zHwzzGLVu0Y8qAu1Zw3jkQJBXHpTc6XhePgZzkCEiGyw8Uwa&#10;finAavkxWGBm/JP39ChiJVIJhww12BjbTMpQWnIYRr4lTt7Fdw5jkl0lTYfPVO4a+a3UVDqsOS1Y&#10;bGljqbwWd6dhssutOffbsN2r/ET1bbK5FV7rr89+PQcRqY/v8IvOTeLUGP7P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LPa8IAAADcAAAADwAAAAAAAAAAAAAA&#10;AAChAgAAZHJzL2Rvd25yZXYueG1sUEsFBgAAAAAEAAQA+QAAAJADAAAAAA==&#10;" strokeweight="2.25pt"/>
                  <v:line id="Line 1978" o:spid="_x0000_s1083" style="position:absolute;visibility:visible;mso-wrap-style:square" from="2051,13590" to="4436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RHMIAAADcAAAADwAAAGRycy9kb3ducmV2LnhtbESPQYvCMBSE74L/ITzB25ooIkvXKIsg&#10;9OAerKLXR/O2Kdu81Car9d8bQfA4zHwzzHLdu0ZcqQu1Zw3TiQJBXHpTc6XheNh+fIIIEdlg45k0&#10;3CnAejUcLDEz/sZ7uhaxEqmEQ4YabIxtJmUoLTkME98SJ+/Xdw5jkl0lTYe3VO4aOVNqIR3WnBYs&#10;trSxVP4V/07D/Ce35tzvwm6v8hPVl/nmUnitx6P++wtEpD6+wy86N4lTM3ieS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RHMIAAADcAAAADwAAAAAAAAAAAAAA&#10;AAChAgAAZHJzL2Rvd25yZXYueG1sUEsFBgAAAAAEAAQA+QAAAJADAAAAAA==&#10;" strokeweight="2.25pt"/>
                  <v:shape id="Text Box 1979" o:spid="_x0000_s1084" type="#_x0000_t202" style="position:absolute;left:2260;top:11827;width:673;height:1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aBsQA&#10;AADcAAAADwAAAGRycy9kb3ducmV2LnhtbESP3WoCMRSE7wu+QzhC7zTxp0VXoxSt0Lta9QEOm+Nm&#10;3c3Jskl17dM3BaGXw8x8wyzXnavFldpQetYwGioQxLk3JRcaTsfdYAYiRGSDtWfScKcA61XvaYmZ&#10;8Tf+oushFiJBOGSowcbYZFKG3JLDMPQNcfLOvnUYk2wLaVq8Jbir5VipV+mw5LRgsaGNpbw6fDsN&#10;M+U+q2o+3gc3/Rm92M3WvzcXrZ/73dsCRKQu/ocf7Q+jYao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2gbEAAAA3AAAAA8AAAAAAAAAAAAAAAAAmAIAAGRycy9k&#10;b3ducmV2LnhtbFBLBQYAAAAABAAEAPUAAACJAwAAAAA=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24431">
                            <w:rPr>
                              <w:i/>
                              <w:iCs/>
                              <w:position w:val="-46"/>
                            </w:rPr>
                            <w:object w:dxaOrig="380" w:dyaOrig="1160">
                              <v:shape id="_x0000_i1036" type="#_x0000_t75" style="width:19.2pt;height:58.4pt" o:ole="">
                                <v:imagedata r:id="rId12" o:title=""/>
                              </v:shape>
                              <o:OLEObject Type="Embed" ProgID="Equation.DSMT4" ShapeID="_x0000_i1036" DrawAspect="Content" ObjectID="_1358575412" r:id="rId45"/>
                            </w:object>
                          </w:r>
                        </w:p>
                      </w:txbxContent>
                    </v:textbox>
                  </v:shape>
                  <v:shape id="Text Box 1980" o:spid="_x0000_s1085" type="#_x0000_t202" style="position:absolute;left:1953;top:10433;width:689;height: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CcsQA&#10;AADcAAAADwAAAGRycy9kb3ducmV2LnhtbESP0WoCMRRE3wv+Q7iCbzVRtkVXo4hW6Ftb9QMum+tm&#10;3c3Nskl19eubQqGPw8ycYZbr3jXiSl2oPGuYjBUI4sKbiksNp+P+eQYiRGSDjWfScKcA69XgaYm5&#10;8Tf+oushliJBOOSowcbY5lKGwpLDMPYtcfLOvnMYk+xKaTq8Jbhr5FSpV+mw4rRgsaWtpaI+fDsN&#10;M+U+6no+/Qwue0xe7Hbn39qL1qNhv1mAiNTH//Bf+91oyF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QnLEAAAA3AAAAA8AAAAAAAAAAAAAAAAAmAIAAGRycy9k&#10;b3ducmV2LnhtbFBLBQYAAAAABAAEAPUAAACJAwAAAAA=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24431">
                            <w:rPr>
                              <w:i/>
                              <w:iCs/>
                              <w:position w:val="-14"/>
                            </w:rPr>
                            <w:object w:dxaOrig="400" w:dyaOrig="420">
                              <v:shape id="_x0000_i1037" type="#_x0000_t75" style="width:20pt;height:20.8pt" o:ole="">
                                <v:imagedata r:id="rId14" o:title=""/>
                              </v:shape>
                              <o:OLEObject Type="Embed" ProgID="Equation.DSMT4" ShapeID="_x0000_i1037" DrawAspect="Content" ObjectID="_1358575413" r:id="rId46"/>
                            </w:object>
                          </w:r>
                        </w:p>
                      </w:txbxContent>
                    </v:textbox>
                  </v:shape>
                  <v:line id="Line 1981" o:spid="_x0000_s1086" style="position:absolute;visibility:visible;mso-wrap-style:square" from="1987,11058" to="2844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0M8UAAADcAAAADwAAAGRycy9kb3ducmV2LnhtbESPUWvCQBCE3wv+h2MF3+pFrUVSTxFB&#10;qLRQNKXg25LbJqG5vXC31fjve4LQx2FmvmGW69616kwhNp4NTMYZKOLS24YrA5/F7nEBKgqyxdYz&#10;GbhShPVq8LDE3PoLH+h8lEolCMccDdQiXa51LGtyGMe+I07etw8OJclQaRvwkuCu1dMse9YOG04L&#10;NXa0ran8Of46A/2HaF0U0/3ivZzNv6Q9vYXiZMxo2G9eQAn18h++t1+tgadsDrcz6Qj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n0M8UAAADcAAAADwAAAAAAAAAA&#10;AAAAAAChAgAAZHJzL2Rvd25yZXYueG1sUEsFBgAAAAAEAAQA+QAAAJMDAAAAAA==&#10;" strokeweight="1.5pt">
                    <v:stroke endarrow="open"/>
                  </v:line>
                  <v:line id="Line 1982" o:spid="_x0000_s1087" style="position:absolute;visibility:visible;mso-wrap-style:square" from="6647,13578" to="10175,1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XH8MAAADcAAAADwAAAGRycy9kb3ducmV2LnhtbESPwWrDMBBE74X+g9hCb7HUEkJwo4QS&#10;KPjgHuKW5LpYW8vUWtmW6jh/HwUCPQ4zb4bZ7GbXiYnG0HrW8JIpEMS1Ny03Gr6/PhZrECEiG+w8&#10;k4YLBdhtHx82mBt/5gNNVWxEKuGQowYbY59LGWpLDkPme+Lk/fjRYUxybKQZ8ZzKXSdflVpJhy2n&#10;BYs97S3Vv9Wf07D8LKw5zWUoD6o4Ujss90PltX5+mt/fQESa43/4ThcmcWoFtzPp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Vx/DAAAA3AAAAA8AAAAAAAAAAAAA&#10;AAAAoQIAAGRycy9kb3ducmV2LnhtbFBLBQYAAAAABAAEAPkAAACRAwAAAAA=&#10;" strokeweight="2.25pt"/>
                  <v:oval id="Oval 1983" o:spid="_x0000_s1088" style="position:absolute;left:9397;top:11150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jD8QA&#10;AADcAAAADwAAAGRycy9kb3ducmV2LnhtbESPQWvCQBSE74X+h+UVvNVNVWqNrlIEQVSEpHp/ZF+z&#10;odm3Ibua+O9doeBxmJlvmMWqt7W4Uusrxwo+hgkI4sLpiksFp5/N+xcIH5A11o5JwY08rJavLwtM&#10;tes4o2seShEh7FNUYEJoUil9YciiH7qGOHq/rrUYomxLqVvsItzWcpQkn9JixXHBYENrQ8VffrEK&#10;/NFkm1Ifxqd9Nz3U592sy+1MqcFb/z0HEagPz/B/e6sVTJI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Yw/EAAAA3AAAAA8AAAAAAAAAAAAAAAAAmAIAAGRycy9k&#10;b3ducmV2LnhtbFBLBQYAAAAABAAEAPUAAACJAwAAAAA=&#10;" fillcolor="black" strokeweight="2.25pt"/>
                  <v:oval id="Oval 1984" o:spid="_x0000_s1089" style="position:absolute;left:9384;top:13497;width:15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3fcAA&#10;AADcAAAADwAAAGRycy9kb3ducmV2LnhtbERPy4rCMBTdC/5DuMLsNPWBj45RRBCGUQSrs780d5oy&#10;zU1pou38vVkILg/nvd52thIPanzpWMF4lIAgzp0uuVBwux6GSxA+IGusHJOCf/Kw3fR7a0y1a/lC&#10;jywUIoawT1GBCaFOpfS5IYt+5GriyP26xmKIsCmkbrCN4baSkySZS4slxwaDNe0N5X/Z3SrwZ3M5&#10;FPo0vR3bxan6+V61mV0p9THodp8gAnXhLX65v7SCWRLXxjPx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b3fcAAAADcAAAADwAAAAAAAAAAAAAAAACYAgAAZHJzL2Rvd25y&#10;ZXYueG1sUEsFBgAAAAAEAAQA9QAAAIUDAAAAAA==&#10;" fillcolor="black" strokeweight="2.25pt"/>
                  <v:line id="Line 1985" o:spid="_x0000_s1090" style="position:absolute;visibility:visible;mso-wrap-style:square" from="6645,11224" to="10142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TDbcMAAADcAAAADwAAAGRycy9kb3ducmV2LnhtbESPQWvCQBSE74L/YXlCb7prkaKpayiC&#10;kIMejKVeH9nXbGj2bZLdavrv3UKhx2Hmm2G2+ehacaMhNJ41LBcKBHHlTcO1hvfLYb4GESKywdYz&#10;afihAPluOtliZvydz3QrYy1SCYcMNdgYu0zKUFlyGBa+I07epx8cxiSHWpoB76nctfJZqRfpsOG0&#10;YLGjvaXqq/x2GlanwprreAzHsyo+qOlX+770Wj/NxrdXEJHG+B/+owuTOLWB3zPp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0w23DAAAA3AAAAA8AAAAAAAAAAAAA&#10;AAAAoQIAAGRycy9kb3ducmV2LnhtbFBLBQYAAAAABAAEAPkAAACRAwAAAAA=&#10;" strokeweight="2.25pt"/>
                  <v:shape id="Text Box 1986" o:spid="_x0000_s1091" type="#_x0000_t202" style="position:absolute;left:5302;top:12608;width:110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SrMAA&#10;AADcAAAADwAAAGRycy9kb3ducmV2LnhtbERPy4rCMBTdD/gP4QruxrTiiFajiI4wO58fcGmuTW1z&#10;U5qMdubrzUJweTjvxaqztbhT60vHCtJhAoI4d7rkQsHlvPucgvABWWPtmBT8kYfVsvexwEy7Bx/p&#10;fgqFiCHsM1RgQmgyKX1uyKIfuoY4clfXWgwRtoXULT5iuK3lKEkm0mLJscFgQxtDeXX6tQqmid1X&#10;1Wx08Hb8n36ZzdZ9NzelBv1uPQcRqAtv8cv9oxWM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SrMAAAADcAAAADwAAAAAAAAAAAAAAAACYAgAAZHJzL2Rvd25y&#10;ZXYueG1sUEsFBgAAAAAEAAQA9QAAAIUDAAAAAA==&#10;" filled="f" stroked="f">
                    <v:textbox style="mso-fit-shape-to-text:t"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9C57D6">
                            <w:rPr>
                              <w:i/>
                              <w:iCs/>
                              <w:position w:val="-16"/>
                            </w:rPr>
                            <w:object w:dxaOrig="820" w:dyaOrig="499">
                              <v:shape id="_x0000_i1038" type="#_x0000_t75" style="width:40.8pt;height:24.8pt" o:ole="">
                                <v:imagedata r:id="rId39" o:title=""/>
                              </v:shape>
                              <o:OLEObject Type="Embed" ProgID="Equation.DSMT4" ShapeID="_x0000_i1038" DrawAspect="Content" ObjectID="_1358575414" r:id="rId47"/>
                            </w:object>
                          </w:r>
                        </w:p>
                      </w:txbxContent>
                    </v:textbox>
                  </v:shape>
                  <v:shape id="Text Box 1987" o:spid="_x0000_s1092" type="#_x0000_t202" style="position:absolute;left:7276;top:12049;width:909;height:7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78MgA&#10;AADcAAAADwAAAGRycy9kb3ducmV2LnhtbESPT0vDQBTE70K/w/IKXqTdJJVS0m5LqShCS6V/Dj0+&#10;s88kmn0bdtc0+uldQfA4zMxvmMWqN43oyPnasoJ0nIAgLqyuuVRwPj2OZiB8QNbYWCYFX+RhtRzc&#10;LDDX9soH6o6hFBHCPkcFVQhtLqUvKjLox7Yljt6bdQZDlK6U2uE1wk0jsySZSoM1x4UKW9pUVHwc&#10;P42C7xe3s1m2e0pfL5O6Cw937/vtXqnbYb+egwjUh//wX/tZK7hPU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zvwyAAAANwAAAAPAAAAAAAAAAAAAAAAAJgCAABk&#10;cnMvZG93bnJldi54bWxQSwUGAAAAAAQABAD1AAAAjQMAAAAA&#10;" filled="f" stroked="f">
                    <v:textbox>
                      <w:txbxContent>
                        <w:p w:rsidR="007752D0" w:rsidRDefault="007752D0" w:rsidP="00C33904">
                          <w:pPr>
                            <w:rPr>
                              <w:i/>
                              <w:iCs/>
                            </w:rPr>
                          </w:pPr>
                          <w:r w:rsidRPr="001C4967">
                            <w:rPr>
                              <w:i/>
                              <w:iCs/>
                              <w:position w:val="-16"/>
                            </w:rPr>
                            <w:object w:dxaOrig="620" w:dyaOrig="499">
                              <v:shape id="_x0000_i1039" type="#_x0000_t75" style="width:31.2pt;height:24.8pt" o:ole="">
                                <v:imagedata r:id="rId18" o:title=""/>
                              </v:shape>
                              <o:OLEObject Type="Embed" ProgID="Equation.DSMT4" ShapeID="_x0000_i1039" DrawAspect="Content" ObjectID="_1358575415" r:id="rId48"/>
                            </w:object>
                          </w:r>
                        </w:p>
                      </w:txbxContent>
                    </v:textbox>
                  </v:shape>
                  <v:shape id="Text Box 1988" o:spid="_x0000_s1093" type="#_x0000_t202" style="position:absolute;left:9270;top:11698;width:841;height:1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pQMQA&#10;AADcAAAADwAAAGRycy9kb3ducmV2LnhtbESP0WrCQBRE3wX/YbmCb7pJsGJTVym2Qt+qth9wyV6z&#10;Mdm7IbvV6Nd3BcHHYWbOMMt1bxtxps5XjhWk0wQEceF0xaWC35/tZAHCB2SNjWNScCUP69VwsMRc&#10;uwvv6XwIpYgQ9jkqMCG0uZS+MGTRT11LHL2j6yyGKLtS6g4vEW4bmSXJXFqsOC4YbGljqKgPf1bB&#10;IrHfdf2a7byd3dIXs/lwn+1JqfGof38DEagPz/Cj/aUVzNI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6UDEAAAA3AAAAA8AAAAAAAAAAAAAAAAAmAIAAGRycy9k&#10;b3ducmV2LnhtbFBLBQYAAAAABAAEAPUAAACJAwAAAAA=&#10;" filled="f" stroked="f">
                    <v:textbox style="mso-fit-shape-to-text:t">
                      <w:txbxContent>
                        <w:p w:rsidR="007752D0" w:rsidRDefault="007752D0" w:rsidP="00C33904">
                          <w:r w:rsidRPr="001C4967">
                            <w:rPr>
                              <w:position w:val="-48"/>
                            </w:rPr>
                            <w:object w:dxaOrig="499" w:dyaOrig="1180">
                              <v:shape id="_x0000_i1040" type="#_x0000_t75" style="width:28pt;height:65.6pt" o:ole="">
                                <v:imagedata r:id="rId20" o:title=""/>
                              </v:shape>
                              <o:OLEObject Type="Embed" ProgID="Equation.DSMT4" ShapeID="_x0000_i1040" DrawAspect="Content" ObjectID="_1358575416" r:id="rId49"/>
                            </w:object>
                          </w:r>
                        </w:p>
                      </w:txbxContent>
                    </v:textbox>
                  </v:shape>
                  <v:shape id="Text Box 1989" o:spid="_x0000_s1094" type="#_x0000_t202" style="position:absolute;left:9337;top:10431;width:849;height: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M28QA&#10;AADcAAAADwAAAGRycy9kb3ducmV2LnhtbESPwW7CMBBE75X4B2uRegMnQCsIGFRBK3ErBT5gFS9x&#10;SLyOYhdSvh4jIfU4mpk3msWqs7W4UOtLxwrSYQKCOHe65ELB8fA1mILwAVlj7ZgU/JGH1bL3ssBM&#10;uyv/0GUfChEh7DNUYEJoMil9bsiiH7qGOHon11oMUbaF1C1eI9zWcpQk79JiyXHBYENrQ3m1/7UK&#10;pon9rqrZaOft5Ja+mfXGfTZnpV773cccRKAu/Ief7a1WMEn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3TNvEAAAA3AAAAA8AAAAAAAAAAAAAAAAAmAIAAGRycy9k&#10;b3ducmV2LnhtbFBLBQYAAAAABAAEAPUAAACJAwAAAAA=&#10;" filled="f" stroked="f">
                    <v:textbox style="mso-fit-shape-to-text:t">
                      <w:txbxContent>
                        <w:p w:rsidR="007752D0" w:rsidRDefault="007752D0" w:rsidP="00C33904">
                          <w:r w:rsidRPr="00905421">
                            <w:rPr>
                              <w:position w:val="-14"/>
                            </w:rPr>
                            <w:object w:dxaOrig="560" w:dyaOrig="460">
                              <v:shape id="_x0000_i1041" type="#_x0000_t75" style="width:28pt;height:23.2pt" o:ole="">
                                <v:imagedata r:id="rId22" o:title=""/>
                              </v:shape>
                              <o:OLEObject Type="Embed" ProgID="Equation.DSMT4" ShapeID="_x0000_i1041" DrawAspect="Content" ObjectID="_1358575417" r:id="rId50"/>
                            </w:object>
                          </w:r>
                        </w:p>
                      </w:txbxContent>
                    </v:textbox>
                  </v:shape>
                  <v:line id="Line 1990" o:spid="_x0000_s1095" style="position:absolute;flip:y;visibility:visible;mso-wrap-style:square" from="9359,11016" to="10169,1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dfMUAAADcAAAADwAAAGRycy9kb3ducmV2LnhtbESPQWvCQBSE7wX/w/IEb3VjSYtGVxFB&#10;sBSkRg8eH9mXbDT7NmS3mv57t1DwOMzMN8xi1dtG3KjztWMFk3ECgrhwuuZKwem4fZ2C8AFZY+OY&#10;FPySh9Vy8LLATLs7H+iWh0pECPsMFZgQ2kxKXxiy6MeuJY5e6TqLIcqukrrDe4TbRr4lyYe0WHNc&#10;MNjSxlBxzX+sgv35M6TmUMrtV35+N7PvqbuUhVKjYb+egwjUh2f4v73TCtJJC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idfMUAAADcAAAADwAAAAAAAAAA&#10;AAAAAAChAgAAZHJzL2Rvd25yZXYueG1sUEsFBgAAAAAEAAQA+QAAAJMDAAAAAA==&#10;" strokeweight="1.5pt">
                    <v:stroke endarrow="open"/>
                  </v:line>
                  <v:oval id="Oval 1991" o:spid="_x0000_s1096" style="position:absolute;left:2529;top:11173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OPsQA&#10;AADcAAAADwAAAGRycy9kb3ducmV2LnhtbESPQWvCQBSE7wX/w/KE3upGq22NrlIKgqgUTO39kX1m&#10;g9m3Ibua+O9dQfA4zMw3zHzZ2UpcqPGlYwXDQQKCOHe65ELB4W/19gXCB2SNlWNScCUPy0XvZY6p&#10;di3v6ZKFQkQI+xQVmBDqVEqfG7LoB64mjt7RNRZDlE0hdYNthNtKjpLkQ1osOS4YrOnHUH7KzlaB&#10;/zX7VaF374dt+7mr/jfTNrNTpV773fcMRKAuPMOP9lorGA8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zj7EAAAA3AAAAA8AAAAAAAAAAAAAAAAAmAIAAGRycy9k&#10;b3ducmV2LnhtbFBLBQYAAAAABAAEAPUAAACJAwAAAAA=&#10;" fillcolor="black" strokeweight="2.25pt"/>
                  <v:oval id="Oval 1992" o:spid="_x0000_s1097" style="position:absolute;left:2483;top:13506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QScQA&#10;AADcAAAADwAAAGRycy9kb3ducmV2LnhtbESPQWvCQBSE7wX/w/KE3nRjLdqkWUUKQrEiGO39kX3N&#10;BrNvQ3Y18d93C0KPw8x8w+TrwTbiRp2vHSuYTRMQxKXTNVcKzqft5A2ED8gaG8ek4E4e1qvRU46Z&#10;dj0f6VaESkQI+wwVmBDaTEpfGrLop64ljt6P6yyGKLtK6g77CLeNfEmShbRYc1ww2NKHofJSXK0C&#10;fzDHbaX38/NXv9w337u0L2yq1PN42LyDCDSE//Cj/akVvM4W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UEnEAAAA3AAAAA8AAAAAAAAAAAAAAAAAmAIAAGRycy9k&#10;b3ducmV2LnhtbFBLBQYAAAAABAAEAPUAAACJAwAAAAA=&#10;" fillcolor="black" strokeweight="2.25pt"/>
                  <v:group id="Group 1993" o:spid="_x0000_s1098" style="position:absolute;left:8035;top:11212;width:389;height:2355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line id="Line 1994" o:spid="_x0000_s1099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7osIAAADcAAAADwAAAGRycy9kb3ducmV2LnhtbERPS27CMBDdI3EHa5C6A4cWlSrgRFWl&#10;VqViQ+gBhnjygXic2i6Enh4vKrF8ev91PphOnMn51rKC+SwBQVxa3XKt4Hv/Pn0B4QOyxs4yKbiS&#10;hzwbj9aYanvhHZ2LUIsYwj5FBU0IfSqlLxsy6Ge2J45cZZ3BEKGrpXZ4ieGmk49J8iwNthwbGuzp&#10;raHyVPwaBU+Hv57cx0/bLarl5quyYbk9aqUeJsPrCkSgIdzF/+5PrWAxj2vjmXgE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P7osIAAADcAAAADwAAAAAAAAAAAAAA&#10;AAChAgAAZHJzL2Rvd25yZXYueG1sUEsFBgAAAAAEAAQA+QAAAJADAAAAAA==&#10;" strokeweight="2.25pt"/>
                    <v:line id="Line 1995" o:spid="_x0000_s1100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DnsIAAADcAAAADwAAAGRycy9kb3ducmV2LnhtbESPQWvCQBSE74X+h+UVeqsvioimrmIF&#10;sVeNYI+P7DOJZt+G3a2m/74rCB6HmfmGmS9726or+9A40TAcZKBYSmcaqTQcis3HFFSIJIZaJ6zh&#10;jwMsF68vc8qNu8mOr/tYqQSRkJOGOsYuRwxlzZbCwHUsyTs5bykm6Ss0nm4JblscZdkELTWSFmrq&#10;eF1zedn/Wg1ns97KqPDVpjzNiq/jAX/OiFq/v/WrT1CR+/gMP9rfRsN4OIP7mXQEc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VDnsIAAADcAAAADwAAAAAAAAAAAAAA&#10;AAChAgAAZHJzL2Rvd25yZXYueG1sUEsFBgAAAAAEAAQA+QAAAJADAAAAAA==&#10;" strokeweight="2.25pt"/>
                    <v:line id="Line 1996" o:spid="_x0000_s1101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k9GcIAAADcAAAADwAAAGRycy9kb3ducmV2LnhtbERPyW7CMBC9I/UfrEHiBg6LShVwogqp&#10;VVtxAfoBQzxZIB4H24W0X48PlTg+vX2d96YVV3K+saxgOklAEBdWN1wp+D68jV9A+ICssbVMCn7J&#10;Q549DdaYanvjHV33oRIxhH2KCuoQulRKX9Rk0E9sRxy50jqDIUJXSe3wFsNNK2dJ8iwNNhwbauxo&#10;U1Nx3v8YBfPjX0fu/dK0i3L5+VXasNyetFKjYf+6AhGoDw/xv/tDK1jM4vx4Jh4B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k9GcIAAADcAAAADwAAAAAAAAAAAAAA&#10;AAChAgAAZHJzL2Rvd25yZXYueG1sUEsFBgAAAAAEAAQA+QAAAJADAAAAAA==&#10;" strokeweight="2.25pt"/>
                    <v:line id="Line 1997" o:spid="_x0000_s1102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FJcMAAADcAAAADwAAAGRycy9kb3ducmV2LnhtbESPQWvCQBSE74X+h+UVeqsvBimauooV&#10;xF5rBHt8ZJ9JNPs27G41/fddQfA4zMw3zHw52E5d2IfWiYbxKAPFUjnTSq1hX27epqBCJDHUOWEN&#10;fxxguXh+mlNh3FW++bKLtUoQCQVpaGLsC8RQNWwpjFzPkryj85Zikr5G4+ma4LbDPMve0VIraaGh&#10;ntcNV+fdr9VwMuut5KWvN9VxVn4e9vhzQtT69WVYfYCKPMRH+N7+Mhom+RhuZ9IR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vhSXDAAAA3AAAAA8AAAAAAAAAAAAA&#10;AAAAoQIAAGRycy9kb3ducmV2LnhtbFBLBQYAAAAABAAEAPkAAACRAwAAAAA=&#10;" strokeweight="2.25pt"/>
                    <v:line id="Line 1998" o:spid="_x0000_s1103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G9cUAAADcAAAADwAAAGRycy9kb3ducmV2LnhtbESP3WoCMRSE7wXfIRyhd5rtKl3ZGkWE&#10;SiveaPsAx83Zn3Zzsk1S3fbpjVDwcpiZb5jFqjetOJPzjWUFj5MEBHFhdcOVgo/3l/EchA/IGlvL&#10;pOCXPKyWw8ECc20vfKDzMVQiQtjnqKAOocul9EVNBv3EdsTRK60zGKJ0ldQOLxFuWpkmyZM02HBc&#10;qLGjTU3F1/HHKJie/jpy2++mnZXZ2660Idt/aqUeRv36GUSgPtzD/+1XrWCWpnA7E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cG9cUAAADcAAAADwAAAAAAAAAA&#10;AAAAAAChAgAAZHJzL2Rvd25yZXYueG1sUEsFBgAAAAAEAAQA+QAAAJMDAAAAAA==&#10;" strokeweight="2.25pt"/>
                    <v:line id="Line 1999" o:spid="_x0000_s1104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+ycMAAADcAAAADwAAAGRycy9kb3ducmV2LnhtbESPQWvCQBSE74X+h+UVeqsvTaW00VWq&#10;IPaqEdrjI/tMotm3YXfV+O+7gtDjMDPfMNP5YDt1Zh9aJxpeRxkolsqZVmoNu3L18gEqRBJDnRPW&#10;cOUA89njw5QK4y6y4fM21ipBJBSkoYmxLxBD1bClMHI9S/L2zluKSfoajadLgtsO8yx7R0utpIWG&#10;el42XB23J6vhYJZryUtfr6r9Z7n42eHvAVHr56fhawIq8hD/w/f2t9Ewzt/gdiYdA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xvsnDAAAA3AAAAA8AAAAAAAAAAAAA&#10;AAAAoQIAAGRycy9kb3ducmV2LnhtbFBLBQYAAAAABAAEAPkAAACRAwAAAAA=&#10;" strokeweight="2.25pt"/>
                    <v:line id="Line 2000" o:spid="_x0000_s1105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6GMIAAADcAAAADwAAAGRycy9kb3ducmV2LnhtbESPQWsCMRSE7wX/Q3hCbzXrIiJboxSl&#10;KHhSC70+kufutpuXNUnj9t8bodDjMDPfMMv1YDuRyIfWsYLppABBrJ1puVbwcX5/WYAIEdlg55gU&#10;/FKA9Wr0tMTKuBsfKZ1iLTKEQ4UKmhj7SsqgG7IYJq4nzt7FeYsxS19L4/GW4baTZVHMpcWW80KD&#10;PW0a0t+nH6uA+XL+uqbPdPSlPiTaLfTWB6Wex8PbK4hIQ/wP/7X3RsGsnMHjTD4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S6GMIAAADcAAAADwAAAAAAAAAAAAAA&#10;AAChAgAAZHJzL2Rvd25yZXYueG1sUEsFBgAAAAAEAAQA+QAAAJADAAAAAA==&#10;" strokeweight="2.25pt"/>
                    <v:line id="Line 2001" o:spid="_x0000_s1106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6egcUAAADcAAAADwAAAGRycy9kb3ducmV2LnhtbESP3WoCMRSE74W+QziF3mm2VqusRimC&#10;pRVvuvoAx83ZH7s52Sapbvv0RhC8HGbmG2a+7EwjTuR8bVnB8yABQZxbXXOpYL9b96cgfEDW2Fgm&#10;BX/kYbl46M0x1fbMX3TKQikihH2KCqoQ2lRKn1dk0A9sSxy9wjqDIUpXSu3wHOGmkcMkeZUGa44L&#10;Fba0qij/zn6NgpfDf0vu/aduRsXkc1PYMNketVJPj93bDESgLtzDt/aHVjAajuF6Jh4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6egcUAAADcAAAADwAAAAAAAAAA&#10;AAAAAAChAgAAZHJzL2Rvd25yZXYueG1sUEsFBgAAAAAEAAQA+QAAAJMDAAAAAA==&#10;" strokeweight="2.25pt"/>
                  </v:group>
                </v:group>
                <v:group id="Group 384" o:spid="_x0000_s1107" style="position:absolute;left:26416;top:9448;width:6889;height:7817" coordorigin="6105,11828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AutoShape 2003" o:spid="_x0000_s1108" type="#_x0000_t4" style="position:absolute;left:6105;top:11828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7vcMA&#10;AADcAAAADwAAAGRycy9kb3ducmV2LnhtbESPQWsCMRSE7wX/Q3iCt5qttiJbo6yCYC+Fbu39sXlN&#10;lm5ewia66783hUKPw8x8w2x2o+vElfrYelbwNC9AEDdet2wUnD+Pj2sQMSFr7DyTghtF2G0nDxss&#10;tR/4g651MiJDOJaowKYUSiljY8lhnPtAnL1v3ztMWfZG6h6HDHedXBTFSjpsOS9YDHSw1PzUF6cg&#10;vlXn6jnuXTCr2ox2CF/Ne1BqNh2rVxCJxvQf/muftILl+gV+z+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7vcMAAADcAAAADwAAAAAAAAAAAAAAAACYAgAAZHJzL2Rv&#10;d25yZXYueG1sUEsFBgAAAAAEAAQA9QAAAIgDAAAAAA==&#10;" strokecolor="red" strokeweight="3pt"/>
                  <v:line id="Line 2004" o:spid="_x0000_s1109" style="position:absolute;visibility:visible;mso-wrap-style:square" from="6643,12198" to="6643,1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6ycYAAADcAAAADwAAAGRycy9kb3ducmV2LnhtbESP3WrCQBSE7wu+w3IE7+pGpRJSVxFB&#10;KgoF/6C9O2RPk2j2bLq7xvTt3UKhl8PMfMPMFp2pRUvOV5YVjIYJCOLc6ooLBafj+jkF4QOyxtoy&#10;KfghD4t572mGmbZ33lN7CIWIEPYZKihDaDIpfV6SQT+0DXH0vqwzGKJ0hdQO7xFuajlOkqk0WHFc&#10;KLGhVUn59XAzCt7T9vOjWZ+2xfkysfZ7t2tf3pxSg363fAURqAv/4b/2RiuYpFP4PROP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q+snGAAAA3AAAAA8AAAAAAAAA&#10;AAAAAAAAoQIAAGRycy9kb3ducmV2LnhtbFBLBQYAAAAABAAEAPkAAACUAwAAAAA=&#10;" strokeweight="2.25pt">
                    <v:stroke startarrow="open"/>
                  </v:line>
                </v:group>
              </v:group>
            </w:pict>
          </mc:Fallback>
        </mc:AlternateContent>
      </w:r>
    </w:p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Default="00C33904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 w:rsidRPr="00C33904">
        <w:br w:type="page"/>
      </w:r>
      <w:r w:rsidR="00EC042A">
        <w:rPr>
          <w:b/>
          <w:bCs/>
          <w:color w:val="0000FF"/>
          <w:sz w:val="56"/>
          <w:szCs w:val="56"/>
          <w:u w:val="single"/>
        </w:rPr>
        <w:lastRenderedPageBreak/>
        <w:t>Just three values describe all!</w:t>
      </w:r>
    </w:p>
    <w:p w:rsidR="00C33904" w:rsidRPr="00DE5AB0" w:rsidRDefault="00C33904" w:rsidP="00C33904"/>
    <w:p w:rsidR="00C33904" w:rsidRPr="00C33904" w:rsidRDefault="00C33904" w:rsidP="00C33904">
      <w:r w:rsidRPr="00C33904">
        <w:t xml:space="preserve">In addition, each equivalent circuit model uses the </w:t>
      </w:r>
      <w:r w:rsidRPr="00C33904">
        <w:rPr>
          <w:b/>
        </w:rPr>
        <w:t>same</w:t>
      </w:r>
      <w:r w:rsidRPr="00C33904">
        <w:t xml:space="preserve"> two </w:t>
      </w:r>
      <w:r w:rsidRPr="00C33904">
        <w:rPr>
          <w:b/>
        </w:rPr>
        <w:t>impedance</w:t>
      </w:r>
      <w:r w:rsidRPr="00C33904">
        <w:t xml:space="preserve"> values—the </w:t>
      </w:r>
      <w:r w:rsidRPr="00C33904">
        <w:rPr>
          <w:b/>
        </w:rPr>
        <w:t xml:space="preserve">input </w:t>
      </w:r>
      <w:r w:rsidRPr="00C33904">
        <w:t xml:space="preserve">impedance </w:t>
      </w:r>
      <w:r w:rsidRPr="00C33904">
        <w:rPr>
          <w:position w:val="-16"/>
        </w:rPr>
        <w:object w:dxaOrig="460" w:dyaOrig="499">
          <v:shape id="_x0000_i1042" type="#_x0000_t75" style="width:23.2pt;height:24.8pt" o:ole="">
            <v:imagedata r:id="rId51" o:title=""/>
          </v:shape>
          <o:OLEObject Type="Embed" ProgID="Equation.DSMT4" ShapeID="_x0000_i1042" DrawAspect="Content" ObjectID="_1358575366" r:id="rId52"/>
        </w:object>
      </w:r>
      <w:r w:rsidRPr="00C33904">
        <w:t xml:space="preserve"> and </w:t>
      </w:r>
      <w:r w:rsidRPr="00C33904">
        <w:rPr>
          <w:b/>
        </w:rPr>
        <w:t>output</w:t>
      </w:r>
      <w:r w:rsidRPr="00C33904">
        <w:t xml:space="preserve"> </w:t>
      </w:r>
      <w:proofErr w:type="gramStart"/>
      <w:r w:rsidRPr="00C33904">
        <w:t xml:space="preserve">impedance </w:t>
      </w:r>
      <w:proofErr w:type="gramEnd"/>
      <w:r w:rsidRPr="00C33904">
        <w:rPr>
          <w:position w:val="-16"/>
        </w:rPr>
        <w:object w:dxaOrig="620" w:dyaOrig="499">
          <v:shape id="_x0000_i1043" type="#_x0000_t75" style="width:31.2pt;height:24.8pt" o:ole="">
            <v:imagedata r:id="rId53" o:title=""/>
          </v:shape>
          <o:OLEObject Type="Embed" ProgID="Equation.DSMT4" ShapeID="_x0000_i1043" DrawAspect="Content" ObjectID="_1358575367" r:id="rId54"/>
        </w:object>
      </w:r>
      <w:r w:rsidRPr="00C33904">
        <w:t>.</w:t>
      </w:r>
    </w:p>
    <w:p w:rsidR="00C33904" w:rsidRPr="00C33904" w:rsidRDefault="00C33904" w:rsidP="00C33904"/>
    <w:p w:rsidR="00C33904" w:rsidRPr="00C33904" w:rsidRDefault="00C33904" w:rsidP="00C33904">
      <w:pPr>
        <w:rPr>
          <w:i/>
        </w:rPr>
      </w:pPr>
      <w:r w:rsidRPr="00C33904">
        <w:rPr>
          <w:b/>
          <w:color w:val="0000FF"/>
        </w:rPr>
        <w:t>Q:</w:t>
      </w:r>
      <w:r w:rsidRPr="00C33904">
        <w:t xml:space="preserve">  </w:t>
      </w:r>
      <w:r w:rsidRPr="00C33904">
        <w:rPr>
          <w:i/>
        </w:rPr>
        <w:t xml:space="preserve">So what are these models </w:t>
      </w:r>
      <w:r w:rsidRPr="00C33904">
        <w:rPr>
          <w:b/>
          <w:i/>
        </w:rPr>
        <w:t>good for</w:t>
      </w:r>
      <w:r w:rsidRPr="00C33904">
        <w:rPr>
          <w:i/>
        </w:rPr>
        <w:t>?</w:t>
      </w:r>
    </w:p>
    <w:p w:rsidR="00C33904" w:rsidRPr="00C33904" w:rsidRDefault="00C33904" w:rsidP="00C33904"/>
    <w:p w:rsidR="00C33904" w:rsidRDefault="00C33904" w:rsidP="00C33904">
      <w:r w:rsidRPr="00C33904">
        <w:rPr>
          <w:b/>
          <w:color w:val="0000FF"/>
        </w:rPr>
        <w:t>A:</w:t>
      </w:r>
      <w:r w:rsidRPr="00C33904">
        <w:t xml:space="preserve">  Say we wish to analyze a circuit in which an amplifier is but </w:t>
      </w:r>
      <w:r w:rsidRPr="00C33904">
        <w:rPr>
          <w:b/>
        </w:rPr>
        <w:t>one</w:t>
      </w:r>
      <w:r w:rsidRPr="00C33904">
        <w:t xml:space="preserve"> component.  </w:t>
      </w:r>
    </w:p>
    <w:p w:rsidR="00C33904" w:rsidRDefault="00C33904" w:rsidP="00C33904">
      <w:pPr>
        <w:ind w:right="4950"/>
      </w:pPr>
    </w:p>
    <w:p w:rsidR="00C33904" w:rsidRPr="00C33904" w:rsidRDefault="00C33904" w:rsidP="00C33904">
      <w:pPr>
        <w:ind w:right="7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71755</wp:posOffset>
                </wp:positionV>
                <wp:extent cx="5252720" cy="3840480"/>
                <wp:effectExtent l="0" t="0" r="0" b="762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720" cy="3840480"/>
                          <a:chOff x="0" y="0"/>
                          <a:chExt cx="5252720" cy="3840480"/>
                        </a:xfrm>
                      </wpg:grpSpPr>
                      <pic:pic xmlns:pic="http://schemas.openxmlformats.org/drawingml/2006/picture">
                        <pic:nvPicPr>
                          <pic:cNvPr id="381" name="Picture 381" descr="http://www.elektropage.com/images/circuits/25watt_mosfet_Amp.gif"/>
                          <pic:cNvPicPr>
                            <a:picLocks noChangeAspect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" y="0"/>
                            <a:ext cx="4693920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2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2735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24431">
                                <w:rPr>
                                  <w:i/>
                                  <w:iCs/>
                                  <w:position w:val="-46"/>
                                </w:rPr>
                                <w:object w:dxaOrig="380" w:dyaOrig="1160">
                                  <v:shape id="_x0000_i1044" type="#_x0000_t75" style="width:19.2pt;height:58.4pt" o:ole="">
                                    <v:imagedata r:id="rId57" o:title=""/>
                                  </v:shape>
                                  <o:OLEObject Type="Embed" ProgID="Equation.DSMT4" ShapeID="_x0000_i1044" DrawAspect="Content" ObjectID="_1358575418" r:id="rId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560" y="1513840"/>
                            <a:ext cx="51816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24431">
                                <w:rPr>
                                  <w:i/>
                                  <w:iCs/>
                                  <w:position w:val="-46"/>
                                </w:rPr>
                                <w:object w:dxaOrig="520" w:dyaOrig="1160">
                                  <v:shape id="_x0000_i1045" type="#_x0000_t75" style="width:26.4pt;height:58.4pt" o:ole="">
                                    <v:imagedata r:id="rId59" o:title=""/>
                                  </v:shape>
                                  <o:OLEObject Type="Embed" ProgID="Equation.DSMT4" ShapeID="_x0000_i1045" DrawAspect="Content" ObjectID="_1358575419" r:id="rId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8" o:spid="_x0000_s1110" style="position:absolute;margin-left:255.1pt;margin-top:5.65pt;width:413.6pt;height:302.4pt;z-index:251579392" coordsize="52527,38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UcmpBAAA2Q4AAA4AAABkcnMvZTJvRG9jLnhtbOxXa2/bNhT9PmD/&#10;QdB3RW9bEuIUiR9BgWwL1u5zQVOUREQSBZKOnA7777uXkmwnDtag3QoMaIDYfIk899x7jqnLd/um&#10;th6ZVFy0C9u/8GyLtVTkvC0X9h8fN05iW0qTNie1aNnCfmLKfnf180+XfZexQFSizpm0YJNWZX23&#10;sCutu8x1Fa1YQ9SF6FgLk4WQDdHQlaWbS9LD7k3tBp43c3sh804KypSC0dUwaV+Z/YuCUf1bUSim&#10;rXphAzZtPqX53OKne3VJslKSruJ0hEG+AkVDeAuHHrZaEU2sneRnWzWcSqFEoS+oaFxRFJwyEwNE&#10;43svormVYteZWMqsL7sDTUDtC56+elv66+O9tHi+sKMZpKolDSTJnGvhANDTd2UGq25l96G7l+NA&#10;OfQw4n0hG/yGWKy9IfbpQCzba4vCYBzEwTwA/inMhUnkRclIPa0gP2fP0Wr9hSfd6WAX8R3gdJxm&#10;8D8yBa0zpr5cUfCU3klmj5s0b9qjIfJh1zmQ1I5ovuU110+mQCF9CKp9vOf0Xg6dI+lh4k+kwzwe&#10;a5mhnCkKVTpmue/7C1azBy1FR0pmSoc30FIu5ZLuuFZuEPdE60+NUAXTn66b7qLkBeYPT8cDh+MJ&#10;0nMn6IOyWrGsSFuya9WBTEC8uNp9vtx0n2Hf1rzb8LrGlGN7ZOkI9h+kO5T7StBdw1o96FeyGggT&#10;rap4p2xLZqzZMihH+T4HamRW8/bB9AKjL6ioO6XxcKwto7A/g+Ta89LgxlnG3tKJvPnauU6juTP3&#10;1nMsNX/pL//Cp/0o2ykG0ZN61fEROYweiJ6wvyqn0XgGoRrBW4/E2AryZgBN3wYiDCFBiFVJ+jtw&#10;DOugrSXTtMJmATyO47D4MGFIP/KMGVEgPWvb/yJykCfZaWHIeCG9wA/DGYjsXH/RLA3TV/R3UBGU&#10;hVT6lonGwgYQDnDNGeQRghkCnJYg9FZgEZiA6vbZAOyJIyYIhD02IQr0EnB5NdUM9N7GPHr8a/74&#10;oSIdA5S47ammgklTH7FIbsQeRBUMXmYWopFZeg8TWPUmKd0LTUgp+oqRHBAOuhjPwEeHA9+UkiEb&#10;/tybJZPjIST0xCiYh3E8WGIShj6kZ6B5yupE97+VEVOhZ+JJvXSdrJPIiYLZGsSzWjnXm2XkzDb+&#10;PF6Fq+Vy5U/iqXiesxYT/+3aMayLmueTmShZbpe1HDS1MX8jIeq4zEUNH2FMesPNjn6Q+kHk3QSp&#10;s5klcyfaRLGTzr3E8fz0Jp15URqtNs9DuuMt+/aQrH5hp/BTN1TUETTq/yQ2z/ydx0ayhmu4DNW8&#10;WdjJYRHJsA7XbW7Epgmvh/YJFQj/SAUIELgYLAirdhAhtvR+uze/9X48qWEr8icQgxSgeShWuMlB&#10;oxLys231cCta2C1c22yrft+CElI/imCRNp0oNr/o8nRmezpDWgobLWxtW0NzqaEHz+86ycsKzpm0&#10;dw2GtuHGZRDmgAkCwg7YxXfzjfAV3wgnpsBgvp9vRPMwikcv92Mfr0yIY6hyc6PyEx/n8UL1wz1e&#10;KOyHe/y37jGbNPH/cA/zigDvT8Yix3c9fEE77Ru3Ob6RXv0NAAD//wMAUEsDBBQABgAIAAAAIQD2&#10;gYhA+QAAAOwBAAAZAAAAZHJzL19yZWxzL2Uyb0RvYy54bWwucmVsc7SRT0sDMRDF74LfIczdZHdB&#10;EWm2CCr04EXquYRkNpt284dk6rbf3khRLBQ8eRzezO+9xyyWBz+xD8zFxSCh5Q0wDDoaF6yE9/XL&#10;zT2wQioYNcWAEo5YYNlfXy3ecFJUj8roUmGVEoqEkSg9CFH0iF4VHhOGqgwxe0V1zFYkpXfKouia&#10;5k7k3wzoz5hsZSTklemArY+pOv/NjsPgND5FvfcY6IKFcL56V6DKFukHOc8zxwl3lGOqOtfRnzaL&#10;0C7rvaMiuttZEW18LAPS5tEnbt3wTXqNpgZ8PhDmoCYQl5u0/9jEo3HqFLrl24T2K4Q4+1H/CQAA&#10;//8DAFBLAwQUAAYACAAAACEAEa7cAuEAAAALAQAADwAAAGRycy9kb3ducmV2LnhtbEyPQUvDQBCF&#10;74L/YRnBm91sY6PEbEop6qkItkLpbZpMk9DsbMhuk/Tfuz3pcXgf732TLSfTioF611jWoGYRCOLC&#10;lg1XGn52H0+vIJxHLrG1TBqu5GCZ399lmJZ25G8atr4SoYRdihpq77tUSlfUZNDNbEccspPtDfpw&#10;9pUsexxDuWnlPIoSabDhsFBjR+uaivP2YjR8jjiuYvU+bM6n9fWwW3ztN4q0fnyYVm8gPE3+D4ab&#10;flCHPDgd7YVLJ1oNCxXNAxoCFYO4AXH88gziqCFRiQKZZ/L/D/kvAAAA//8DAFBLAwQKAAAAAAAA&#10;ACEA40Zl2VCSAABQkgAAFQAAAGRycy9tZWRpYS9pbWFnZTEuanBlZ//Y/+AAEEpGSUYAAQEAAAEA&#10;AQAA/9sAQwAGBAUGBQQGBgUGBwcGCAoQCgoJCQoUDg8MEBcUGBgXFBYWGh0lHxobIxwWFiAsICMm&#10;JykqKRkfLTAtKDAlKCko/9sAQwEHBwcKCAoTCgoTKBoWGigoKCgoKCgoKCgoKCgoKCgoKCgoKCgo&#10;KCgoKCgoKCgoKCgoKCgoKCgoKCgoKCgoKCgo/8AAEQgBkwH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5zxB4jb&#10;SdTsdNt9H1LVb28hmuFjszAuyOJolYsZpYx1mTABJ6+lAHR0Vyn/AAk+r/8AQieJP+/+nf8AyVR/&#10;wk+r/wDQieJP+/8Ap3/yVQB1dFcPqvjDWrLS7y6g8AeJJ5YYXlSLzrI72VSQvyXDtzjHyqx9FJ4r&#10;wj4J/HHxt4j8eXGnanpsniC0u0kmW20+GKF7ELkgqzFVMfIQ+Y+eVwxPDgH1fRXKf8JPq/8A0Ini&#10;T/v/AKd/8lUf8JPq/wD0IniT/v8A6d/8lUAdXRXjPxm+JniXwp4Du7/S/CGr2FwzrAL29a1litd2&#10;R5hWKaQk5wBuAXcwyTwrYn7P/wAV/Fnivw7e/wBs+HNS1yWzmEa6lYC2hWTcC2xxJJEu5ePuZ4Zd&#10;wBwXAPoGiuU/4SfV/wDoRPEn/f8A07/5Ko/4SfV/+hE8Sf8Af/Tv/kqgDq6K5T/hJ9X/AOhE8Sf9&#10;/wDTv/kqqWq+MNastLvLqDwB4knlhheVIvOsjvZVJC/JcO3OMfKrH0UnigDuKK+UPgn8cfG3iPx5&#10;cadqemyeILS7SSZbbT4YoXsQuSCrMVUx8hD5j55XDE8P9Cf8JPq//QieJP8Av/p3/wAlUAdXRXKf&#10;8JPq/wD0IniT/v8A6d/8lUf8JPq//QieJP8Av/p3/wAlUAdXRXKf8JPq/wD0IniT/v8A6d/8lUf8&#10;JPq//QieJP8Av/p3/wAlUAdXRXKf8JPq/wD0IniT/v8A6d/8lUf8JPq//QieJP8Av/p3/wAlUAdX&#10;RXKf8JPq/wD0IniT/v8A6d/8lV4f+0P8YfGXhe60vT9F0i+8NidDO13ex287z4JUxptaSMAZBPO7&#10;5l4UffAPpuivNPAPxA17xD4P0rVrvwJrf2i6hEjNayWiwyckB0E06SBWADDcvQjBYYY9B/wk+r/9&#10;CJ4k/wC/+nf/ACVQB1dFcp/wk+r/APQieJP+/wDp3/yVR/wk+r/9CJ4k/wC/+nf/ACVQB1dFeM/G&#10;b4meJfCngO7v9L8IavYXDOsAvb1rWWK13ZHmFYppCTnAG4BdzDJPCtifs/8AxX8WeK/Dt7/bPhzU&#10;tcls5hGupWAtoVk3AtscSSRLuXj7meGXcAcFwD6BorlP+En1f/oRPEn/AH/07/5Ko/4SfV/+hE8S&#10;f9/9O/8AkqgDq6K5T/hJ9X/6ETxJ/wB/9O/+Sq8b+JXxcuPF8cXgbwFHq2l+L7vVf7OufNUxvZpE&#10;wLuJYHbA3DBK7vkSUkAbSQD6Por5GX4meLNa8Fab8Nbe4voviM2rHSrq8WVy8UMTgmVpouQQRsZh&#10;5mUilZj8wJF+JnizWvBWm/DW3uL6L4jNqx0q6vFlcvFDE4JlaaLkEEbGYeZlIpWY/MCQD65oryj4&#10;Z6x480nwdZ6f408I61f6vbZiN5Be2MvnoD8jMWnQ7gDtOck7dxYljjrP+En1f/oRPEn/AH/07/5K&#10;oA6uiuU/4SfV/wDoRPEn/f8A07/5Ko/4SfV/+hE8Sf8Af/Tv/kqgDq6K5T/hJ9X/AOhE8Sf9/wDT&#10;v/kqvnHxd8e/HWn/ABefT7bSJbaytblbQaBLCrT3OTgEuoZvMfcCvlkr9zG8ZLgH1zRXKf8ACT6v&#10;/wBCJ4k/7/6d/wDJVH/CT6v/ANCJ4k/7/wCnf/JVAHV0Vyn/AAk+r/8AQieJP+/+nf8AyVR/wk+r&#10;/wDQieJP+/8Ap3/yVQB1dFcp/wAJPq//AEIniT/v/p3/AMlUf8JPq/8A0IniT/v/AKd/8lUAdXRX&#10;Kf8ACT6v/wBCJ4k/7/6d/wDJVH/CT6v/ANCJ4k/7/wCnf/JVAHV0Vyn/AAk+r/8AQieJP+/+nf8A&#10;yVR/wk+r/wDQieJP+/8Ap3/yVQB1dFcFr3jLWLHTXmHhLV7Bd8cb3t/JZvb2iM6q08oiuGcxxhi7&#10;YxwpyyDLDQ0ebUNN8Urodzql1rMUtm961zcRxLNaMHRFR/JRFKyZcplQcwS8uOIwDraKKKACiiig&#10;AooooAM0mRWXrUrxmLY7LnOcHGelVoYbyaNXSZsHplzQK5u5rltRBPxQ8Pt2GjakP/I9j/hWukU0&#10;VlcCdyxKnHzZ7Vy1iP8Ai4+knv8A2Tff+jrOmFzvKKimuI4R+8dV+tMiu4ZTtSRSfSkFyfNcT4D0&#10;6ys/E/j6azsra3lm1mPzHiiVGf8A0K2f5iBz88kjc93Y9Sa3Nc/10f0rL8GssOo+LHchQdTiOT/1&#10;4Wg/pQFzr6M1Vku4jE5WReB1BrP0+9czn7RL8m3vxzxQFzRvLaG9tJ7W8hjmtZkaOWKVAySIwwVY&#10;HgggkEGuV+D1vDa/CjwhHbQxQo2lW0hWNAoLvErO2B3LMWJ7kk966w3UKqrGRQrdDnrXMfC6WKH4&#10;YeD1aVMDR7NQc9cQp0oC511FRSzxxDMjqv1NMivIZWwkik+nSgLliimSSrGu52Cr6mojdwhN3mrt&#10;zjOaAuch4D06ytPFHj+Wzsra3lm1mPzHiiVGf/QbZ/mIHPzySNz3dj1Jrt65LwZJG+v+NmjkVt+s&#10;Rtgdv+JfaD+ldLLdwxMVeRQR2oC5YoqvFdwythJFJ9KmdwqksQAO5oC46iqy31uxIEq/jxUkVxHK&#10;SI3ViPQ0BcloqGa5ih/1jqvsaSG6imOI5FJ9KAuT1xHxa02y1PwxZQ6lZW93CNZ0zCTxLIo3XsKN&#10;wQeqO6n1DEdCa7euV+JClvD1oB21jSm/Aahbk/yoGdVRVVr63VsGVc+3NTRypIu5GDD1BoFckoqs&#10;97AjYaVc+3NSxSpKu6Ngw9RQFyK8tob21ntbyGOa1mRo5YpUDJIjDBVgeCCCQQa5X4PW8Nr8KPCE&#10;dtDFCjaVbSFY0Cgu8Ss7YHcsxYnuST3rjv2i/BGu+PdCtLXw3rIt2tzJ9p015mjjvQdrIDj5SytG&#10;NocYy5O5ccp8EfifpuvJF4Qawi0/UtItBHttbkXFsY4vLi+WTcT948DL8AHe2aAuey0VBNdRQ48x&#10;wpPapIpFkUMjBlPcUBcfXG33hfwdofie88d6lb2NnqzIsc2p3lwVSMFViGN7bEJAVMgAnJGfmOey&#10;rlviVpV5rfw98R6VpbzLfXenzwwrGUBkcocR5cFQG+6TxgMcFTggGUNO0DwPN4i/4T+yGnXGpXu2&#10;3TVku/NjdiVgURncYwxIEeVAJJK/xEGq1l8OtP8AihNq891osXje42W5E9+v2jcyIiBYWf5WZNoB&#10;VQSGx/Ec42q+FNTi8PW0l1pV9r/iS31y0vZrtJoEF15ctuzXSRs8ccZ8iAQhcBlJZcsrPK+/4isN&#10;buvHmlXdpbXxgsnXyXM1s9gI3wJpJEYCdbjZ5iIU3KMplgsky0Ad5RRRQAUUUUAFcRq2m2Unxf8A&#10;Dd7JZ2z3qaNqOy4eJTIu2a0C4bGRgSygegkf+8c9vXK6l/yVPw9/2BdT/wDR9hQB1VFFFABRRRQA&#10;UUUUAFFFFABRRVHVbaa8sZYLa+ubCRsbbm2WNpEwQeBIjrzjHKngnGDg0AUNS8V+HdMtrK61LX9J&#10;s7a9TzLWW4vY40uEwDujJYBhhlORnqPWsnRNa8B6JJFpGhal4X097p45Y7KyuLeEzPKq7GEakbi6&#10;lMHHIK4zxXLQ+F9es/hT4f8AD97/AG/ekWsCXsVhNYCeDZEg+zYlRYpLfKuGyzMeFPmI7Y1buw8V&#10;XXijw9d3ltKbuzSLzHt5oH0oF1UXMhRwLlZtvnJGV3AAplgJJloA7m11Gyuvsv2a9tpvtcJubfy5&#10;VbzohtzImD8y/OnzDj5l9RV6uD8F+GtQ0y60NL8RJB4e0l9FgkV9320Mbc+dt/5ZgLbp8pydzuPu&#10;oryd5QAUUUUAFFFFAGPrvWH/AIF/SoLeO9aFTCx2duRWP8QtRvLOTRLTTWt47rUrtrWOa4jaRIds&#10;MkxYxqyl8iIrjcuC2cnGDzviDxX4i8P2mlI7acjSyeVcTf2dcTW8KKxL3EkquBCmzadrZwxILlQ0&#10;isnoekqsy6dMLg5fa3fPGK5K0OPiJpR/6hV9/wCjrSuT+Lngzwh4hE/ibxnq13pYt7M2amOeNFZQ&#10;JHwqshZn5fAXJOOBXgelt8H9Kv72O2vfGV7EFUefEtuEfPPAdVbjOOVHIOMjBoF0PpXToPEbfELU&#10;b7Vr+2k0B7eEQwpbupyHnO0EzEK6ho9z7cONoAXaa6q5aLzVa2DKPfsa8W+EXw78B6Z4gtvFHg7X&#10;L/VWtQ4CSTRkAOrp86eWrqSNxGcZxkZFe6PqEZXEcALH1AoGR6mxcW7nqyZrl/Dt013rfiiAAKsW&#10;pxRjnqfsNqcn868n+M3gH4a2GrDUfGHiTUtPvL6R7g28UqO2ZGZiRGsTMEyGAJ44xnNeanS/g5eL&#10;ZO134vsY/KUSzSLblV+XO5gis2T04U8kZwMmgEfbRs40sjH1wMk+prL06BLicpJnAXPB9xXnXgHQ&#10;9C8E+Gb/AFHwhqL6m2rTWlmLmedJ4ixn8hXBjC7trTMWGRnbjK9auat40fwTbRx+KL3SodQnE3lX&#10;BVoYTEgUvIYmYsWXcFEKO7OduCoLGMA9A1aJYUgjTO0bsZ/Cuc+FOniX4Y+EZGkbJ0i0wPT9ytbN&#10;zew6nYWN7aSJJbTpvikRwyupwQwI4IIwQRVX4RD/AItV4P8A+wPaf+iVoDoXkBvL/Dk7ST+QqXU7&#10;VLcI8WVycYzXNeI/E0XhnVZvNsr25t7WH7ZeTQBNlpAS48x9zAsP3chxGHb5D8vK7iTxZNqXildC&#10;XQNVidVeY3LNbtEIwSqu2yUuoYghQygthuPkbaAdTcSmbSVZjlsgGuc8S6fq974Q1I+GphFrQANs&#10;xKdQylgN4K5K5A3DGcZI6jpbuEwaWqHqCM/WuX8VXWtw+D9STwrtXW8B7YsVAYhlJXLArkqCBkYy&#10;RkjqAOh5H8FfGS+Ddel8H+Nhrlv4mvtQZhc6humS8LFII9rgFsHywATuX5CQ+CFH0Hd/Y1ndpdzu&#10;eoHavlz4PwaLafEWOX4nadrUfjmS7Bt7rUy00Ekm/wAuIxEDJOTgM29B5QZXXgD0XUp9RsPjdKlz&#10;9og04xWUguTqU7Qxu7zJtNuR5e6byzGM4VSqsG8x1UgHp0zR+bmAMq+/UGrurTMywpngruPvXl3g&#10;+f8A4qWKBNVm1jOnN5sxnuQ1syyINs8Mkrqkkm5yBtjZfKkGDkhfVNRtnkgikQZKrggelAdhBYRi&#10;xMjZL7N2c+1R6S2xpm9FzTVu5zbND5eQFILYPAxTtHXe8qnoVxQHQrxSRvcNJdbmB5wPWkmeNZw9&#10;tuUDnnsakUPY3B8yPcvTnoR7VO9+hGIYBuPqKANiJtyKfUZriPi1OyeHrKNCRu1bTc49Pt0HFdHq&#10;N1NBJGsbbQVyRgVznxPt5LnwvYSINzrqumEj1H26DNAHSWOnxSW6vKCzMM9cYrzy98cX9p4Zgv7P&#10;RDcrqlvHf6dFDPJJI9uzwqzTKkTMjKs6MVQS8BxngE9t/bMOm2Esl8yxQW6M8kruFVEUZJYngAAE&#10;kmvONPfwLHp8y6f4x0+2KqIbUx6laq0MaiMRhGAy20RIuW3F1VVl8xVUAA7PwFdP4g0WS71C2ht5&#10;xM0ZgiklJjwBjessUToxznDJypUgkMK17Nmtr8xg/KW2n3rN8MQroVrcwSzXV5dTy+dPc3G0SSvt&#10;VBkIqqMKiLhVAwATkkk6thC9xd+ewwoJbPvQB5R8fvAuveOYLS30DVDbpDK/2myMrRpdIdpXp8pZ&#10;WQbQwxlidy45zPgxrnhhJ5PDuhaBFpWoxxO9xJbSLPFOInVS3nZLP80rbQSwC9GIrW+PHgrX/GIs&#10;E8Pal5Qtp2e4sHlaNLxcoyg4+UsrRjaGGMsTuXHOZ8G/F3h+9lfw5pXh+DSNUto5JLl7OVZ4Zwjo&#10;pbztxZvmkbaCXAXoxFAdi54Ht79NL1iXUdZuNJmi+1lpbzUJb9XijumVpY2nwEEKq0ee5ZHlTGwN&#10;FpWuteeBfBr3esiGwvNLAn1GbVHtYo7wLEN00ySo7sALj90Hy7D5tu0untWP+JN/wCotC6zf8B/r&#10;QCIfBM+pXXg3QJ9cEg1WWwt5LwSR+W4mMal9yYG07s5GBjpit6iikUFFFFABRRRQAUUUUAFcrqX/&#10;ACVPw9/2BdT/APR9hXVVyupf8lT8Pf8AYF1P/wBH2FAHVUUUUAFFFFABRRRQAUUUUAFFFFABRRRQ&#10;AUUUUAFFFFABRRRQBm6tpdrqtskF6shVWDo8UrwyRvyNyOhVlOCQSpGVZgeCQc6Xwho0qQI1vMEi&#10;XYVS5lUTrksVnww88Es5Ik3ZLuTnc2ejooFY4HXvhrpniTxqmu+Jbi61S1t4USy0uYgW1tIG3O+F&#10;xv3bUyHyDyDuGwJZFja6X8RfDllp1tBaWiaPqZSGCMRov7+yPCgADJJP1Jrta5XUv+Sp+Hv+wLqf&#10;/o+woHYxk+FuiWHi3T/EPhgyaBcQuftkFgoEF5EUA8tozlFGVQ5UD+I/eKuvoCxKpyFA+gp9FArH&#10;nPh/4UaDY6jqGqa8H8SazfTSPJeaqiyYjZhsQR48sbVVRkKD1A2qQg0NAsLTVNX8eWeo2sF3aPrM&#10;O+GeMSI2LCyIypBBwcH6gV21cp4O/wCRj8df9hqP/wBN1nQOxk+HPhjpegXurx2N1fDQNQSLGkNK&#10;zR286HPnxyEmRX+VCGVgVZc5OE8vpE8NaWmi3elNbyS2l2rx3HnTySyTB12tvlZi7HbhQS2QoUAg&#10;KAN2igVhAoArl/hUxf4X+D3blm0ezJ/78JXQXlzDZWs91eTRw2sKNJLLK4VI0UZLMTwAACSTXzJ4&#10;N8T+OvHfgfTdO8H3Nj4W8IaPYQWGo69dyL5++KBBPsGTsAV9ynC/cz5iE7QDPcPF3g2bXdQuZ7bU&#10;vsqXlotpdxSQu6yogm2D5ZE+U/aJA4O4kbShidVkEtr4Uli8X/2y91ZhA7SAwWCw3U25CojnnVsS&#10;RKD8qbAcxxEsxQlvHtb/AGefAWmWyah4y8YavDczuBcX95f28CXFwwLMQZEJyxDNgsx68nBNZ+la&#10;drPgm9itvgt8Q9F8UWbZ8vwzqGowSyHAJPlbXA6tLK20xcKM76BWPpPVInltisa7myOK5XxhZ+JD&#10;4E1aPwg0UPiIAPaGXYQxVlLL8wK5ZQyjcMZIyR1Enw28ead460eW4topbPVLN/I1HTJ+J7OYZBRg&#10;QDjIOGwM4IwGDKOzxQFj5N+Es/h/SvH9tafFjTtei+IL3KrZ3Gqlp7eRw/lRNFgZJJOA7b0Hkhld&#10;eAPrBo1Y/MoP1FeVaF4B8P6t8WvFvizU7L7Xq9lqdvDaGViY4NljbsHVOhbMhOWzgqpXaRk+r0BY&#10;TaKq6gJ/KH2bO8Nz06fjVujFAWMOQX8y7GQgHrwBmr2m2htkYuQXbrjtV7FFAWEZQwwQCKasaqfl&#10;UD6Cn0UBYTbXmvx28TW3hvwpaYX7Vq9xqVk2n6bGT5168V1DKyIACei4zggFlHVgD6XXz/8ADr/i&#10;uv2jPGfiPUsr/wAIpjSNPt+uzLSxmTcNuc7JjtYN/ruvyCgZk6TpL+Nb3Sb74teObEtqF55Fn4cs&#10;JBEsVwoEnkTA4KSIJGiZSN4LovmbmUHT8c+G/gV4O1aPT/FNs1nfyQi4RPOv5MxlmUHKMR1VuM54&#10;q98bfgdffEfxI+txeIba0lhsltbW1ayYqdpZh5kvmHq7tyE4GOCRk/Pv7Rtp4i0/xH4esfGEtlPq&#10;1poUMDXNpPJMLhFmmCyOZFDeYf4uuSN2RnaAVj1Lwfc6jpQvb/4MeJ5vGXh3Sdkl74f1C3kjnEbb&#10;jthZowCzHzn+QKcqoKyHAP0D4F8WaR428N2+s6BcCa0l+V0bAkgkAG6ORf4WGRx0IIIJBBPzz+wz&#10;/wAzt/24/wDtxXVaRnwL+1Td6Pp/z6b4ysjfzQ9PInXznL7juLZaOY4BUfvunyCgLHv+2vP/AIJe&#10;H9K0b4aeHJtL0+3tp77Tba4upY1HmTyNGHJd+rfM7YBOADgYHFb3jnxdpHgnw5cazr9x5NpF8qKu&#10;DJNIQdsca/xMcHjoACSQASOW+AHi3R/FHw10WHSrjfdaTZW9jeW78SRSJGFyR/dbaSrdCMjghgAd&#10;j0vFGKWigAooooAKKKKACiiigAooooAK5XUv+Sp+Hv8AsC6n/wCj7CuqrldS/wCSp+Hv+wLqf/o+&#10;woA6qiiigAooooAKKKKACiiigAooooAKKKKACiiigAooooAKKKKACiiigArzPXfGPh+0+N3h7R7j&#10;VrePUf7NvLcwkn5ZZpLV4o2bGFZ1hchSQT8v99c+mV8q+N/2fv7X+NybdX8vRdb+06tc5H+kRbZI&#10;/OjTjactOm1j0BbIYqN4B9VUVyn/AAgekf8AP54k/wDCj1H/AOP0f8IHpH/P54k/8KPUf/j9AHV1&#10;yng7/kY/HX/Yaj/9N1nR/wAIHpH/AD+eJP8Awo9R/wDj9aXh/QbDw/HdR6ctz/pU32ieS5u5bmSS&#10;TYqZLyszH5UQYzgBRQBs0UUUAeB/H65n8X+PfCHwutppba21RxqGpSq5TfbpvIRSMgnEUrYZCNwi&#10;OeDjb+OfwwvvGfhzT9M8I2+iabKmyGa5lLQN9ljBKWqiONt0W8h9pIVTGpAJ5GD48/0P9rbwBe3f&#10;+j2UumyW8dxL8kby7bkeWrHgtmSMbRzl19RXv9AHxP8AFLTvG/hr4LWnhjxxYSyW1hrkY07U1u4p&#10;Y3hEEyiIKD5gAwWUsPunadm1QeZ/Zc/5Lr4Y/wC3r/0llr2T9rbxLp+u/DfTo9GaW+tE1WJzqEKZ&#10;tGPkzAKkv3ZT97Pl7gpRgxU4B8S/Z0sYdS+Mfh+0uGuUik+0bmtrmS3k4t5TxJGysvTsRkZB4JoA&#10;+h/juP8AhXvj/wALfE3TxtjeYaXrFvHw1zEysQ20bd7BFfl2xmOHjCmvoCvmX9q7w1Y2HgvRLPS5&#10;9WutXvdVjjgs7jVbq9eYeXID5cMsj5IZoxlRkbwM/Ng+xat8N9G1PSrywuL3xIIrqF4HP9v3z4Vl&#10;Kn5XlZW69GUg9wRxQBl/C/xj4e8ReLfHdrouq215cf2mlyqxk/vIltLaEyISMOokiddy5H3T0ZSf&#10;TK+ZfgL8E5/DHxL1bVtS1WO4Xw/dNaWq26lfPeS3Vt8gI+UCKdflBPzE84X5/pqgAooooAKKKKAC&#10;iiigAr5/+BX/ABKPjd8W9H1D9zqV3eLqEMP3t8BklcPuGQPluITgnPzdODj6Arxn4+eE7zfp3jrw&#10;jcy2njPTHhsLRgqOtwlxL5IjKyfIpBnYhj6kH+EqAepa1q9po9rHcag8gV3EcccMLzyyvgnakcYZ&#10;3OAzEKDhVYngEj4w/a3vLy++JGmzX+mSaaTpMYjt5pkkl2Cabl/LLIpJ3YCs3y7SSCSq+7/Cb4i+&#10;B9X1Zobo3OmeOG/0S6TXm/0t5NyB4Y5WwoUyniBBGNwYiJa2/id8FvDvxG16DV9cvdXguYbZbRVs&#10;5Y1QorOwJDRsc5c9/SgDxL9jnw5omv8A/CX/ANu6Ppup+R9j8r7ZapN5e7z923cDjOBnHXAro9S8&#10;J+HdT/at0nSNH0HSW0rS9JaTVrJLOOOBXKS7WaMqFc/vrbkA9R/dOI/DWteDvhbfal4f+Ek+o+MP&#10;Fet+VFFCZI5raORASrNKioCoWV2baWA8shmjwTXr3wk+H58E2Oo3mo3f9oeJdbm+2ateKNsbyks2&#10;2NAAAoLvzgElicAYVQCn44+DHgzxP4duNNt9F03R7t/ngvbCzjikikAOCdoG9eeUJwR0wQGFD9m7&#10;wHp3hD4e2OoWsss+oa9bW99dTPwAGTdHGq5wAocjPViSTxhV9crlfhP/AMks8G/9gWy/9EJQB1VF&#10;FFABRRRQAUUUUAFFFFABRRRQAVyupf8AJU/D3/YF1P8A9H2FdVXK6l/yVPw9/wBgXU//AEfYUAdV&#10;RRRQAUUUUAFFFFABRRRQAUUUUAFFFFABRRRQAUUUUAFFFFABRRRQBR1V76KxkfSre2ubwY8uK5na&#10;GNuRnLqjkcZP3TkgDjOR5FdePfP8U6frP9r/AA3X7JZ3Nn5P/CXZ3+c8D7t32bjHkYxjnd1GOfa6&#10;5LULXVz4wtvJv/Ea6c+2V/JXT/sUe0HMbb0+0fNt5K5+/wAMv8IBqeG76+1LSo7zUIdNi87EkLad&#10;fNdwyxFQVcSGOPrk9ARjByc8bNFFABRRRQAUUUUAeefGX4f/APCfeHoYrG8/s7XtNmF3pl+ow0Uo&#10;H3S4G5VbgkqcgqjYO3B4P4bfEXTfiIYLH4gauLDWZdu3w/5bWNpco+wxNuZi1x5iygeUz7HVv9Uw&#10;Advf68j0f4c+GPHvwl8Hx+ItMikuRodmkV7F+7uIv9HGNsg5IBdmCtlc8lTQBtfGj4dn4meFrXRv&#10;7U/swQXqXfneR527akibdu5cffznPbpXkWgfCnw98E/Ful+LvE3j62EVqJfLtZLEpJcbozEdgWRm&#10;bb5qk7VOB1wOa3/+FE+KbX/R9I+LfiSz02L93a2/70+TEOETKzqDhcDhVHHAHSug8IfAjw9pl82r&#10;eLrm58Ya8+PMutWzJGcBlGImLbvkKj5y+CgK7elAGd4M0fUPif480/4jeIrWWw8P6epXw9pc43PK&#10;Dk/a5VOVQnIZduCdsZyQitJ7jRRQByng7/kY/HX/AGGo/wD03WddXXKeDv8AkY/HX/Yaj/8ATdZ1&#10;1dABRRRQAUUUUAFFFFABXKfEr/kXLP8A7DWk/wDpxt66uuU+JX/IuWf/AGGtJ/8ATjb0AQePvhz4&#10;Y8e2xj8R6ZFJchNkV7F+7uIeGxtkHJALswVsrnkqa8y/4ZU8Ef8AQV8Sf+BEH/xmvf64z4k+PNP8&#10;C6PFcXUUt5ql4/kadpkHM95McAIoAJxkjLYOMgYLFVIBa8NeFvDPgDRrhdE0+y0iyjQyXM5OCUXc&#10;26WVyWYLublmO0ZxgU3/AIWP4I/6HLw3/wCDSD/4qvnzxTa202vWh/aI8cy28kiJfQeG9NgmNvGh&#10;c7d7xoVyP30Zxl8YIlPFdd4G+H/wL8dG9/4RXTPt/wBj2ef/AKRfxbN+7b99lznY3TPSgD6Arlfh&#10;P/ySzwb/ANgWy/8ARCV4Jpqah8O47fUfhT40j8W+GvtUkH/CM3Evm3M5jYCVLUIpJIMrylkVAF2O&#10;RIpBPtPwR1nT9Z+FPhh9LuorlbWwt7KcIeYpo4lV0YHkEEfiCCMggkA7yiiigAooooAKKKKACiii&#10;gAooooAK5XUv+Sp+Hv8AsC6n/wCj7CuqrldS/wCSp+Hv+wLqf/o+woA6qiiigAooooAKKKKACiii&#10;gAooooAKKKKACiiigAooooAKKKKACiiigAooooAKKKKACiiigAooooAK5X4T/wDJLPBv/YFsv/RC&#10;VreINZ0/w/pF1q2s3cVnp1qnmTTSHhR0HA5JJIAAySSAASRXL/BHWdP1n4U+GH0u6iuVtbC3spwh&#10;5imjiVXRgeQQR+IIIyCCQDs7y5hsrWe6vJo4bWFGklllcKkaKMlmJ4AABJJr5+8S+P8AxX463yeF&#10;tV03wd4AkmNqviXVJVgmvGGVkEAcgjILFcBTmI/vEOVF74/XM/i/x74Q+F1tNLbW2qONQ1KVXKb7&#10;dN5CKRkE4ilbDIRuERzwcVf2xbWCz+EWiWtnFFBaw6rBHFFGoVI0W3nAVQOAAAAAKAMXS/gn8LvE&#10;F/FAfiJca1r11mSY2+q2ryXMuC0jhNrtzhm5LEDOSetba+BPHXw2upIvhT4kj1vT4EWR/DesSKXj&#10;RywVkOVADOZnyDFny8fvCCK+eP2f7y8sfi5ol1pWmSapfRpdGGyjmSIzP9mlAG9yFUdyewBwCcA+&#10;0fD74PeP5fHkHizx5/ZN/HfO66rp99dGR5ozwA6pG8TBSsciJnaPLQfJgbQD074C+NbLx5beKdYs&#10;1+yy3OpxSyWbyK0kP+hW0eTjqpeKQKxA3BTwCCB6tXz/APHcf8K98f8Ahb4m6eNsbzDS9Yt4+GuY&#10;mViG2jbvYIr8u2Mxw8YU17ZrWr2mj2sdxqDyBXcRxxwwvPLK+CdqRxhnc4DMQoOFVieASADUorGj&#10;1/TJbCxu4rrdDezC2gURt5jS5IMfl43Bl2vvUgFAjltoRsbNABRRRQAUUUUAFeR/H34h6D4R0nTb&#10;LU5pZdQn1CyvVtLYBpBDBdRyu5BIABETKuT8zdOAxX1yvEP2jvhbp/jKDTNa+1SWOqxXNpphlC+Y&#10;jwz3KxAFMjlGmLggjPIPUFQD1vw/rOn+INItdW0a7ivNOuk8yGaM8MOh4PIIIIIOCCCCAQa8T+HX&#10;/FdftGeM/EepZX/hFMaRp9v12ZaWMybhtznZMdrBv9d1+QV6H4f+E3gbRtGtNOj8MaTeLbps+0X1&#10;nFPPKepZ3ZckkknsB0AAAA8i+DnhTw5H8Zfid4d8RaDpM1ylyt5p9pcWUcyRWpkkbMfylUG2a3+X&#10;g8gY+U4AOF/bV/5KnpX/AGBYv/R89ZnwG8P+KPFfg7x5oHhGfTrX7d9ijvLm7uJYmWIGc7EEaNnf&#10;yGycbcjB3ZWT9rfRNL0L4kada6Jpljpts+kxSNFaW6QozmaYFiFAGcADPsK6X9jnUrrSh4umi0u5&#10;v7M/Y/tDWhDTQAeeQ/lHBkXG/IQl8hQqPuO0A9i+CHwjm+F11qxXXotTttRWMOhsTC6PGW2kN5rD&#10;GHfI288cjBB5vSM+Bf2qbvR9P+fTfGVkb+aHp5E6+c5fcdxbLRzHAKj990+QV7lpmoW2qWEN5Yy+&#10;bbyZAJUqysCVZWUgFWVgVZWAKkEEAgivDdZzrX7Y2hf2aPO/sPRW/tD+HyNyTY643f8AHzD93P3/&#10;AGOAD07xZ4vn0S61JbbTo7q30jT11TUnkuTE6W7GXHkqEYSSYt5flZox9z5uSVteH/GOla7r2q6V&#10;YXdk81g7RNEt0huGeNykpMH3kjVtqhmxuOcDbsZ4vFPgnTfEd8bu6luYZGhEEoiETLKqiUR7hIjY&#10;2+fNwuA4kZJBIhKVLZ+ELW11mK8S8vXtoLqa+trBzH5FvcTeZ5kqkIJCW86bhnZR5hwowu0A6iii&#10;igAooooAK5f4iXFxaeF5ZYJ5YI/tVqlzNG5QxWrXMa3D7xzGBCZCZAQUALArjI6iigDwSfXTJbp/&#10;xNJYfDZuZfso1TxDLYqv+j2jqsl/G0krSb5Llo4yWWWNjIrGOOIt7F4Smubjwto81+9y17JZwvO1&#10;1bi3maQoCxeIEiNs5ygJCnI7Vs1578Rfi34R8BF4tZ1Hz9SXH/EusgJbgfdPzDICfK4YbyuRnGel&#10;AHoVcrqX/JU/D3/YF1P/ANH2FeVf8Ly8b/8ARF/En/fU/wD8jVe8G/FnQfF/xI0ZbjzdD1a1sL6w&#10;utP1IiJ1uZJrLbEhON5LJIoGA/yHKjigD3GiiigAooooAKKKKACiiigAooooAKKKKACiiigAoooo&#10;AKKKKACiiigAooooAKKKKACiiigAooooA89+Nvw//wCFkeCG0eO8+x3sEy3drIwzGZVVlCycE7SH&#10;YZHIODg42ngf2d/hDaaT4Ig1fU9S1GS91yGG88vT9QuLOOKIqWjU+U6F2w5JLZAJwo4LN7lqupWO&#10;kWMl7ql5bWVnHjzLi5lWKNMkAZZiAMkgfUisP4T/APJLPBv/AGBbL/0QlAHh/jfw1Y6Z+074HhuJ&#10;9Wg0q8sHiS6uNWut7TYuAI47hpN4OWiGxXH+sAx8/J+1t4bsdH+HGnXFrNq8kjatFHi71W6ukwYZ&#10;jwksjKDwOQM9Rnk16v8AGX4f/wDCfeHoYrG8/s7XtNmF3pl+ow0UoH3S4G5VbgkqcgqjYO3B8y8U&#10;arp/xi0C08C+LtTj8F+NrDUEkubO5g3pNIqGNfIJdVYSecrKAxbrgMuHIB4T+zle/wBn/GTw9c/Z&#10;7m5WL7QXjto/Mk2/ZpQzBerbRltq5YgEKGYhT95aLrOna3bNcaVdx3KRyGKUKcPDIACY5EPzRyDI&#10;yjAMOhArxP4Yfs7HwJ450zxIPFH242fm/wCj/wBn+Vv3xPH97zWxjfnoeleh/EvUPC/h6KLWNf8A&#10;EMvh292eXDd202J5UDAFfIKus4XzDw0b7PMZhtJLUAed/tkD7V4C0HTLc+dqV3rMf2e1j+aabEUq&#10;nYg5b5nQcDqyjuK9Z8b6PqGqwadcaNNHHqGnXT3EIkk8sMWt5oD85jkClROXBMbglApGCSPIvhZZ&#10;6p8VvG0Pj3xe8cdjoDm10rThavCJHZBKtzJFI8gQmOWJgUY5Kod2EBf6FoA8ul+HerfZ4Lmy8R32&#10;nautyTKbV4/IaN9Qa6naMPCzxlwx/dhip2RJIZVTc3qNFFABRRRQAUUVj654j0TQPJGu6zpum+fu&#10;8o3l0kPmbcbtu4jOMjOOmRQBsV5n8UvGPh63utI8Mvq1u2v3Ws6b5djGS8i7b22kO/aD5fyfMN+N&#10;w6ZruZtb0qHWoNJn1Oyj1W4QyQ2TzoJ5EG7LLGTuI+VuQP4T6GvnL9oy38I+HvFjeLdK8V3Ok/EK&#10;HY6WloBcmVkjCqJEyPK3I0YJY7WRWwjknIB9QV5d8VvAeo6lq+meNfBcscXjTREKwR3HMF7D826B&#10;gThSQ7gMCPvEEj5WS/8ABHWPF2ueCEu/Hummw1MTGKNXgMEksSqo8ySMn5WZ/M4wowAQoBGfQqAP&#10;l/UP+Fa/HHxRbP4m1DW/DXiu3hXTn0qeSOD51c5VWeMh28yVkC5Vzt+4MV698KvhZonwzOqDQbrU&#10;p/7R8rzftkiPt8vft27UXH3znOe1aHj74c+GPHtsY/EemRSXITZFexfu7iHhsbZByQC7MFbK55Km&#10;vMv+GVPBH/QV8Sf+BEH/AMZoAT4ifEXw3Lrz2Hw0a41P4g3+IoLnQ2URNJtUK1y5zFOqxlsblkCB&#10;X+aI/MOv+AfhODRvCY8RT3Mt9rnipItV1G6dQgZ5AZFRUX5VC+a3I6kk8Daq9d4Q8G+HvBti1p4Y&#10;0q20+J8eY0YLSS4LEb5GJZ8bmxuJwDgYFQfCf/klng3/ALAtl/6ISgDqqKKKACsbxHr1h4csI7vU&#10;2uFgkmS3UwWstw3mOdqDbErEZbCg4xkgdSAdmuR+JPheTxf4aTS4L26spReWtwLi2uXgeNY50Zyp&#10;XOWCBioYEBwh4IBABoReKdFmk0iJNQi8/VpJY7OFgyySPErNKpQjchTYwYMBtYbThiBWh/aFt/av&#10;9mrKWvRD9oaNVJ2R7toLEDC7ju2gkFtj4zsbHFjwrqdtc+EJLHT9EWXTb1pdQuBPKjzR+XcRBlJj&#10;dnZvtUsxEjkh2YF3LmSrWmeD9Q03xuurWviHUX0ub7ZNd2M7RFZJ5Wi8vpEGZUVWUFnLIEjRTs3K&#10;QDuKKKKAPLfjD481HQ7vR/CvhCKKbxf4gcxWrP8AOljHkBriRAC2B8xGVK/I7HIQq2B4N0rwV8Ov&#10;iTo3hWWyvdU8caratfSa9dIspkfE5dtzOWjLbZBhByCu5mOTVDw0ftv7Yviv7aPtH2HRk+x+d8/2&#10;bKW2fLz9zPmydMf6xv7xyvjH/k8jwJ/2BZP/AEC8oA57wV+0J431fS5bgfDe510LMY/tOjrOkKYV&#10;TsI2S/MM5+8OGHHc6FtYn43+NEj8d/DrV/DtvZ6TcpHezGVGaVpIfLxIYkBKDzWVW3L87Hb1z886&#10;d4717R/hTP4V0yKS00zUtQmlub5cg3A8qFWt1bGAAApfBJIdQcKSG+7tK8Uy3uuw6TfaBq2lXM9t&#10;LdRNeNbMjpE8SuAYZpCCDMnUDv6UAcN8L/F2saR4xvPhr44uPtmr2MPn6bqz5j/tO2wCMhuWlUZy&#10;V3Z2SZJKFn9hrwD9oD/Q/jD8IL20HkXk2pG2kuIvkkeLzrceWzDkriSQbTxh29TXv9ABRRRQAUUU&#10;UAFFFFABRRRQAUUUUAFFFFABRRRQAUUUUAFFFFABRRRQAUUUUAFFFFAGZrWt6VoNqlzrepWWm2zu&#10;I1lvJ0hRmIJCgsQM4BOPY1Kuo2Jsbe+W8t2srjy/JuBKvly+YQI9rZwdxZQuOpYY61zfxS0TV/EH&#10;hZLPw/fSWOoLqFlOkyRxuFCXMbF2WQYYIB5m0EFjGBkglTzV14V8VxWmk3egXVtaXdtMnmWd/brd&#10;lJ5LtjeXaSLJGh8xJJD/AKtWCFljEJkZQAVf2jvhzZeOPDlpfXmv22hy6R5rRz3rKts3mhRskYkb&#10;MusYDDOMn5WJGMb9m/4oap4vu7vw1fabYyW2jWoEeq6dG8Nu6KUjjTyigClwHcfc4XAjXBxs/tHf&#10;Dmy8ceHLS+vNfttDl0jzWjnvWVbZvNCjZIxI2ZdYwGGcZPysSMc/+zN8Sb7xJNd+Fn0fTlstIhZ1&#10;1PSYGt7aT51VQYdgCtITLJn5M4PyDBoA+ga43x98OfDHj22MfiPTIpLkJsivYv3dxDw2Nsg5IBdm&#10;Ctlc8lTXZUUAfP8A/wAKJ8U2v+j6R8W/ElnpsX7u1t/3p8mIcImVnUHC4HCqOOAOldB4Q+BHh7TL&#10;5tW8XXNz4w158eZdatmSM4DKMRMW3fIVHzl8FAV29K9gooA5Twd/yMfjr/sNR/8Apus66uuU8Hf8&#10;jH46/wCw1H/6brOuroAKKKKACiiigArg/idoPiDWp/DU3hjUZLG5sNQeeRgIdgQ20y5JkRyCSwjB&#10;Ctt84sUfaMd5RQB5lN4Fb/iRW+g/2lo+mNNZXt5YySQSQxm08jy0fIeVpSsEMfySBAI2ckn5ZfLP&#10;2jLfwj4e8WN4t0rxXc6T8QodjpaWgFyZWSMKokTI8rcjRgljtZFbCOSc/UFeAftCeBLHRvtvxT0X&#10;VtS0jxJp/kuXgVZknbiFAVYjbndGrHJXYrZRiTkA734I6x4u1zwQl349002GpiYxRq8BgkliVVHm&#10;SRk/KzP5nGFGACFAIz6FXnvwR1jxdrnghLvx7ppsNTExijV4DBJLEqqPMkjJ+VmfzOMKMAEKARn0&#10;KgDnPEHiNtJ1Ox0230fUtVvbyGa4WOzMC7I4miVixmljHWZMAEnr6VX/AOEn1f8A6ETxJ/3/ANO/&#10;+SqXUv8Akqfh7/sC6n/6PsK6qgDxn4zfEzxL4U8B3d/pfhDV7C4Z1gF7etayxWu7I8wrFNISc4A3&#10;ALuYZJ4Vub/Zp+I3iLVfBJ0268Malq9vo/l2dvfWBt41MYX5Yn82SMFkULypJwV3AH5n9S+L3jPS&#10;PA/gm81HX7X7fBPmzjsigK3Ujq37psggKVDbiQRgHgnCngf2f/it4Nl+HWmaXd32m+H73SoUtZoL&#10;ueOBZmxzMhO0NvIZm7hic5yGYA9L/wCEn1f/AKETxJ/3/wBO/wDkqj/hJ9X/AOhE8Sf9/wDTv/kq&#10;j/hY/gj/AKHLw3/4NIP/AIqj/hY/gj/ocvDf/g0g/wDiqAD/AISfV/8AoRPEn/f/AE7/AOSq8b+J&#10;XxcuPF8cXgbwFHq2l+L7vVf7OufNUxvZpEwLuJYHbA3DBK7vkSUkAbSfZrXx74Pu7qG1tPFegXFx&#10;O6xxRRajC7yOxwFUBskkkAAUsPgbw5D40n8XJpcR8RTII3vHd2IGxU+VSSqnaoXKgHGRnk5APm5f&#10;iZ4s1rwVpvw1t7i+i+IzasdKurxZXLxQxOCZWmi5BBGxmHmZSKVmPzAkX4meLNa8Fab8Nbe4vovi&#10;M2rHSrq8WVy8UMTgmVpouQQRsZh5mUilZj8wJ+kYfA3hyHxpP4uTS4j4imQRveO7sQNip8qklVO1&#10;QuVAOMjPJyQ+BvDkPjSfxcmlxHxFMgje8d3YgbFT5VJKqdqhcqAcZGeTkA5D4Z6x480nwdZ6f408&#10;I61f6vbZiN5Be2MvnoD8jMWnQ7gDtOck7dxYljjrP+En1f8A6ETxJ/3/ANO/+Sq6uigD5k8S6zf+&#10;Afj5b+ONQ8OavY6L4gtRpt2byS1YrMFUKEdJvLjH7qE5lccCU9Bxc1e/udQ/a68Ey3ek32lyrpMi&#10;CG8eFnYeXdncDFI645I5OeDx0z734g0bT/EGkXWk6zaRXmnXSeXNDIOGHUcjkEEAgjBBAIIIFeJm&#10;H4n/AAjP2fSLX/hOfBVv+7tbbOL+1iHCJlVy3zOBwsg2xcCIcAA8S+G2sXc/wp1Tws/w31bxXpdz&#10;qD3P26xaRTbTeVGo2MsLhZFABznkPggqSD9BfDvxxrfjP4pWf9veDNS8MfZNGvfK+2lz9o3z2e7b&#10;ujT7u0Zxn7w6d8v/AIar8Ef9ArxJ/wCA8H/x6sS71/x98V/GmlHwvby+CdKk0+7W3v71Sbi7tHkt&#10;vNkjG3g7Wt2XaQM7sSnsAbXiMf8ACy/2i9G02z50bwP/AKbd3cX8V0WVhEHG5T80cYKkK3yTjOVF&#10;fQFc54G8I6R4J8OW+jaBb+TaRfM7NgyTSEDdJI38THA56AAAAAADo6ACiiigAooooAKKKKACiiig&#10;AooooAKKKKACiiigAooooAKKKKACiiigAooooAKKKKACiiigDyj48/Cj/haGl6f9m1I2GpaZ5zW/&#10;mJvhl8xVyj45X5kT5hnA3fK2Rjlf2ZviTfeJJrvws+j6ctlpELOup6TA1vbSfOqqDDsAVpCZZM/J&#10;nB+QYNfQNcZ8HreG1+FHhCO2hihRtKtpCsaBQXeJWdsDuWYsT3JJ70AdnRRRQAUUUUAcp4O/5GPx&#10;1/2Go/8A03WddXXKeDv+Rj8df9hqP/03WddXQAUUUUAFFFFABRRRQAVynxK/5Fyz/wCw1pP/AKcb&#10;eurryTxhda/Mx0vUtaj3W9zbXe6z8E6nOheKWOdAJEmZGGUUHB9RwegB63RXJeC73WtTEt1qF/bT&#10;2a5iEX9gXWmTCT5Tu/0iViy4JHC4J/i4IrraAPlXw94n8VfDb4l3OrfGpdauoLmH7BZ6nbFZbGIP&#10;Iu5gigBdywB8LtfCEmNi2R9OaRqNtq+l2mpWEvnWV5ClxBJtK743UMpwQCMgjgjNfH+uWOo6d47S&#10;4/aOttf1TSt4is7y0mzp6s2UJKxhdoKx+ZtQpJ+7BZG3cfXXh+ewudB0y40QRLpMttFJZiKPy1EJ&#10;QFNqYG0bcYGBjpigCh458I6R428OXGja/b+daS/MjLgSQyAHbJG38LDJ56EEgggkHlvgB4S0fwv8&#10;NdFm0q32XWrWVvfXlw/MksjxhsE/3V3EKvQDJ5JYn0O8uYbK1nuryaOG1hRpJZZXCpGijJZieAAA&#10;SSa8M/Zs+J7+IY08DX+nxw6hoOnrGt3a3CzQXEcLLF1BIzgx8qzK3zEFRgEA98orjdC8f6Xq/jzW&#10;/B6299aa1pSCaSO4RNk0R24kjZGYYw8Zw21vnHGQwHZUAcp8Sv8AkXLP/sNaT/6cbeurrlPiV/yL&#10;ln/2GtJ/9ONvXV0AFFFFABRRRQAUUUUAFcrqX/JU/D3/AGBdT/8AR9hXVVyupf8AJU/D3/YF1P8A&#10;9H2FAHVUUUUAFFFFABRRRQAUUUUAFFFFABRRRQAUUUUAFFFFABRRRQAUUUUAFFFFABRRRQAUUUUA&#10;FFFFAHD+MfF194bvlS6HhK1sps/ZpdW8QNZSTYC78IbdhwWxwx4IJxnFYPwt8Q3x0rQ/Den3PgnV&#10;P7NsoLeeTTvEbTzeVGqRtKIhb/TgsBkgbuc16Hr8VzNo92tlPfQXATfG9iITOSvO1POBjy2NvzDH&#10;PUdRV8IxX0eiq2pz6vLcyOzlNUFr58Q6BT9mAjxxuHJPzcnsADdoqteXMNlaz3V5NHDawo0kssrh&#10;UjRRksxPAAAJJNVLbWdLvNNi1K01Oyn06d1jiuorhWikdn8sKrg4JLkKAD97jrQBqUUVw+ueNbyy&#10;k8QR6N4T1vWpdIzHI1s9usby+QkwQBpfNPyyJ92NjknAY8UAXfB3/Ix+Ov8AsNR/+m6zrq6+RvgP&#10;8YvFmr/ETV7a60mXXItZdr6aHT444ntHSNUDKXZV8vakcZDv2UhixIf6b8M6/wD28NRDade6dcWF&#10;19knt7wxF1cxRyggxO6kFZU/i9aAN6iszWtb0rQbVLnW9SstNtncRrLeTpCjMQSFBYgZwCcexom1&#10;vSodag0mfU7KPVbhDJDZPOgnkQbsssZO4j5W5A/hPoaANOiiigAooriIb3ULzxLrU0mu/wBnWek6&#10;lb6elq8cRt7hZILeT5yw8zzWa4KLtkUZEfyt8wcA7euX8baPc6pbW72MMs9xE5Hl/wBu3elpsYck&#10;tbhi5yFwGXjJwR0OB4N1XxMPGh0jX0vpGbT5Lu7aUWpt4ZhJGqC2MJ8xYXzPt+0DewiGOVkrf8F+&#10;NdG8ZJqB0WeUzafcva3dtcRNDPC6sVBaNsMobaSMgdwcMrKADftbdbW2ht4zK0cSLGplkeVyAMDc&#10;7Esx9SSSepNWa5Kx8VaN4s/4SXSPD939s1LSt9pdwb57Ty5TvUL5wXK/MjDfHuK4yO2fIfCer6sf&#10;h3plxq2qXNos/wBia7t77WbhAUa3mcXc1+f3ltFOwi2iLcgeIRZDSShADzzXLHUdO8dpcftHW2v6&#10;ppW8RWd5aTZ09WbKElYwu0FY/M2oUk/dgsjbuPrrw/PYXOg6ZcaIIl0mW2iksxFH5aiEoCm1MDaN&#10;uMDAx0xXjkvhPTPiLqXga28Wi5v7K3stXuY0M7bZlW5t44h5wO+aII4KTZVpQqSN95lr1rUl1Gxt&#10;rLTvDGnWUcYTylklPl29nGoCriNBucjIKxjYpCMDIny5APO/2jfhzfeP/Dtm9nr1tpcWlebcyRXr&#10;MltLkL+8kcH5PLQSEMVb7xHygk1yHwB+Is+qpc+C/D/hfQNI1axQyyz2s5azZFYRNNhNzTSLmHrI&#10;fNAY+anGdv44fCfV/GPh2G5m8ZbJ7Hfc3CX5MFgRgchUOIljXziGYSOQ+1pCACKn7M3xDstXnu/B&#10;kXhvTdGvdOha4eTSZFe2uNjrEzE5Ys2DEN++TfgtuHAIBofEnwJ4pg8TeFfG/hqSXX/FGm3Xl3cL&#10;eRapJaspLRRljtjjGZVGfMk/f5LtsFd98TfFWq+ENAt9Q0Tw1e+JbmS6WBrSzLh0Qo7GQ7Uc4BUD&#10;p/EOfXsq4f4neL77wrpNnDoWkXOseIdUm+yabbLG3lebtLbpX4CqqgsQSCQp5ADOoB5H4k+LPjfW&#10;9Pitf+FQeJIPLvbS73YnbPkXEc23H2cfe8vbntnODjFav/C8vG//AERfxJ/31P8A/I1ZPiXwr8Xd&#10;T0+HVfFXjv8AsPzL20ggsNF3L5P2q4jiZZGQpny964y0mcEbhncdUTfE/wCEZ+0avdf8Jz4Kt/3l&#10;1c4xf2sQ5d8M2W+ZyeWkG2LkxDkAHrms+JU0/VGsIdN1LUJoYUurs2UaP9lhdnVXZWYM+fLlwsSu&#10;/wAh+XJUNGvjXRftXiKNp5BFoNst3fXPlMYlTMwYIRkuUMEgbaDhgV+8GVYrrSL6+1X+3NB1Q6b/&#10;AGjZQW1yLnT2eYRI0joYldl8qUefJnzEkGduU+Vg0WqeEJ9W1jxNJf6jH/ZOt6SmktbQWxSeJF83&#10;5xKXZSf9Il48sfwf3TuAL3hvxPBrl/qWnta3On6pp3lG5srl4XkjWQExsTDI6jdtb5S27ABIAZSe&#10;krkvBnhWTw/NdXN1dW893PDFbf6LbvDH5cbyyBmDySu8rPcSs8jOSxIJGdxbraACiiigArldS/5K&#10;n4e/7Aup/wDo+wrqq4jVtSso/i/4bspLy2S9fRtR2W7yqJG3TWhXC5yciKUj1Eb/AN04AO3ooooA&#10;KKKzNN1rS9Tury20zU7K8ubF/Luore4SR7dskbZACSpyrDBx0PpQBp15d8a5dShn8JSaZaX12j6h&#10;LDcQWer3Vi8ifZpXIIgBZwvlmTgF/wB2FRW8wivUa5zxp4x0PwTpUWpeJ742NnLMLdZPJkkzIVZg&#10;MIpPRW5xjigDltJ1aaD4jeGLG+8YW2q/bdAmkjhhMcKXLKbUrcBFY72kxcsCPlCKQoG12bO+FGqX&#10;d9ryJLfy3Mrae8l+n9oSXbrcb4sG5hf5dPm5lxbx7lP7wZ/cLntfFPjnw54V0G01vW9Vji0q7dI7&#10;e5iR50lLoXXb5YbIKqSD09+RR4p8c+HPCug2mt63qscWlXbpHb3MSPOkpdC67fLDZBVSQenvyKAO&#10;ooqtZ3MN7awXVnNHNazIskUsThkkRhkMpHBBBBBFWaACiiszRdb0rXrV7nRNSstStkcxtLZzpMis&#10;ACVJUkZwQce4oA06KKKACiiigAooooAK5zT/ABjod99paG92RwQtdGa5ikt4ZIFxumikkVVliGVJ&#10;kQsoDKc4Zc9HXEeGNF1vTPDlnot9aaLdWWkWUVvZbpnZryWEJ5MsmY8W+DGGwomILAhvk+cA6nSN&#10;RttX0u01Kwl86yvIUuIJNpXfG6hlOCARkEcEZq9XOfD/AEy+0XwVoWk6otsLzT7KKzkNtK0kbeWo&#10;QMGZVPIUHGOCSMnGT0dABRRRQAUV5RpvjzxBdeNPFOjafZ22ryaTNKi2MdlNYyLH9n82F3uJXaM7&#10;5f3IAUFgfOHyAiuv8Jajqt3d6pb6lLZX8NrIsaahZ2728UkuWEsIRpJCTGVXLhtu5ymA0b0AdRRR&#10;RQAUUUUAc544sLnUtBEdhEZriC8s70RBgrSrBdRTMikkDcyxkLuIGSMkDJHBan4c1m60uTVL/QLm&#10;912TX7HUlt4JYUWFYls/MkVXn2bilsycsWRpHRWaMmV08cfGL7H4iuPCfgHRbjxR4pi+SQQ/8e1q&#10;xJXMrj+45jDD5VG4gupBAwDoX7Qd9/pZ8V+HNN8/979j8pG+zbufLz9nfO3OM726fePUgH0BXKeD&#10;v+Rj8df9hqP/ANN1nXlZ+I3xB+GmI/inoJ1rRV/5j2jAfLn/AJ6JhVHzSRxjcIvukjea9D+F+s6f&#10;4gufF+raNdxXmn3WqxSQzRnhh/Z9mDweQQQQQcEEEEAg0AdTpui6Xpl1eXOmaZZWdzfP5l1Lb26R&#10;vcNkndIQAWOWY5Oep9ax/B3/ACMfjr/sNR/+m6zrq68U1/4oaR4B8ReLbOaG51TX7/Wo1stLsgGl&#10;lY6faBC391WfCg4JJJ2q204AO58XWutJ4l0fWNCs472SC2uLFo3dVC+dNbPvcllxHtt3Usu9lLqR&#10;HJgrXK+HtBvtMXQ9Bfwxqx0aBNPnu7xZbUfaruGKBEeRTcFo44vIiJWMMXZOCVB87nMfHrxb/wAT&#10;TT7nRfB9nJ/qNNulWSbyz8yu5MUhDYYKQdhyh+Re6HUvjh4FP27XbTTfHGmv/roNNGyeDHC7AsSE&#10;7mcE4SThD9zrQB9AUVxvw0+IWg/EXRZdQ8PyyhoH2XFrcALPAedu5QSMMBkEEg8jOQwHZUAFcv4j&#10;uPB+jazZat4lm0Cw1XY0dpe6g8MU+wZ3LHI+GwPMOQD/AB+9dRXK6l/yVPw9/wBgXU//AEfYUAVo&#10;fHvgKCWeSDxZ4YjkuHEkzJqNuDI4VVDMQ3J2qq5PZQOwrx3XvEWh6P8AtNeGPEHhvWNN1Cy8RQjS&#10;9QTTbpLqQykhEZxkiNc/ZuVIJET8Hnd9K18/+Ix/wsv9ovRtNs+dG8D/AOm3d3F/FdFlYRBxuU/N&#10;HGCpCt8k4zlRQBl/A/xFonh/4pfGAa7rOnaZ5+snyvtt0kPmbZ7rdt3EZxkZx0yK9p/4WP4I/wCh&#10;y8N/+DSD/wCKryv9nH/kqfxo/wCw0P8A0fd17/QB59aeI9E1/wCKWiDQtZ03UvI0XUPN+x3STeXu&#10;nsdu7aTjODjPXBr0GiigDyP9oT4Y6p8TNH06DSNYispLF3k+y3AfyLh22AMzLnaUUSYO1vvkcZJo&#10;8HeJ9H8IeDfDEVt4YlsrS+0NNbuptNjhW3hRI4RPI4eXzXKB4yTh3YEYLkHHpHiDWdP8P6RdatrN&#10;3FZ6dap5k00h4UdBwOSSSAAMkkgAEkV5H4B8L6D478JeAPEmm3lk+qeH9JSxSU2wlMN3GICBKpIJ&#10;EZSQbDg4mLoyNtegD0218W6RdarrdmlxsGjQpPd3UuEt1VmlVsSHg7DBIHI4UgqTuVgtrwzrlt4k&#10;0ldRsY7mO3aaeALcxGKQNFK8TZQ8r8yHhgDjGQDkCrZaLe2/jfU9clv7Z7O8s7ezS0W1ZZI/KaRl&#10;Yy+YQ2TNLkbBxs5+UljwTot7oOkz2mpX9vfyve3N2Jbe1a3UefK0zLtMj5w8j4OemBjIJIBX+JX/&#10;ACLln/2GtJ/9ONvXV1ynxK/5Fyz/AOw1pP8A6cbeuroAKKKKAOM8T/2ld+M9F0iw1q90m2nsL27l&#10;a0igZ5HiktVQEzRyAACZ+gHb0qx/wjGr/wDQ9+JP+/Gnf/ItLqX/ACVPw9/2BdT/APR9hXVUAcp/&#10;wjGr/wDQ9+JP+/Gnf/ItH/CMav8A9D34k/78ad/8i11dFAHKf8Ixq/8A0PfiT/vxp3/yLXzP4x+C&#10;njG9+OUKw65JcDUXfUotcmlCz28cTIGJVSp8yMvEqhAFOUxsAYJ9h1yupf8AJU/D3/YF1P8A9H2F&#10;ACf8Ixq//Q9+JP8Avxp3/wAi0f8ACMav/wBD34k/78ad/wDItdXRQBw+q+D9avdLvLWDx/4kglmh&#10;eJJfJshsZlIDfJbo3Gc/Kyn0YHmvn74D/B3xZpHxE1e5utWl0OLRnaxmm0+SOV7t3jVwqh1ZfL2v&#10;HIS6d1AUMCU+ua5Twd/yMfjr/sNR/wDpus6AD/hGNX/6HvxJ/wB+NO/+Ra8B0bwT44+Kfjf+zPi1&#10;FcjRfD0N3Al7FafZlvJpGKrJE+F3dFcMFKYhQMuXJb6pooA+RfBPwz8WeNdetPDHxGt72Lwz4Ttb&#10;qztrkROn2l3dlRopZMM4GFZSAUCwxqVG/k8E/DPxZ411608MfEa3vYvDPhO1urO2uRE6faXd2VGi&#10;lkwzgYVlIBQLDGpUb+frqigDg9A8AXWgaPaaVpfjbxRHYWieXDHILKYog6Lue2LYHQDPAAAwABWj&#10;/wAIxq//AEPfiT/vxp3/AMi11dFAHBa94N1i+014R4t1e/XfHI9lfx2aW92iurNBKYrdXEcgUo2M&#10;8Mcq4yp0NHh1DUvFK65c6XdaNFFZvZNbXEkTTXbF0dXfyXdQseHCZYnM8vCDmTraKACiiigAoooo&#10;AKK8o1fTZXm1SOXS7mfx5LNO2k6ytm7xwRs7G2IuQuyKKNNokiJUuVl/dy+aDL1v2Hxv/wBDD4b/&#10;APBDP/8AJlAGR8efEGp+F/hTrmsaHc/ZNStvIMU3lrJt3Txo3ysCD8rEcjvXH+NfiXrWj/CrwMNJ&#10;8u78beK7a1htWkVVHmyRJ5k2MCPIeRAFYhcuDgqpFRftGW3imP4N+IH1bWNFubIfZ/MittJlgkb/&#10;AEmLGHa5cDnB+6cgEcZyOClS90z4j/A/VUnt7GK88NWun2t3cwNcRmcwupQxI6sc/aIhnIALg5IV&#10;hQB9NeFdNutF8N6dp1/qlzq11bQrFJfXIAknYD7xx/Uk4AyzHLHZrlfsPjf/AKGHw3/4IZ//AJMr&#10;5a8b+FPitP8AtA20kVzJNrcrmbTdUgUx2sNqpweDuEcaB9rxncSXwfMMgLgH2fVHVdSsdIsZL3VL&#10;y2srOPHmXFzKsUaZIAyzEAZJA+pFYf2Hxv8A9DD4b/8ABDP/APJleA+MdZ8ZfEn4gJ8Jtbtba1t7&#10;XUjcaje6d5kQmsUVXQld0gTcrBgGLDe8IO0qcgHveoWXhWK0uPEVzd29pbXX+kPqq6g0Css0McOR&#10;MrjCsiQ4AIBZI3HzqrA0Kz8M+DvDgvbHUvs2gmGHy7i81eWe2jixiLy2mkZUU7gBtwDleuBXy9pu&#10;leJ9R1m2+BNy8v8AZWnatJd3V7EdjNYcSqCEDKobeZB5m/8AeSRKdu3k03SvE+o6zbfAm5eX+ytO&#10;1aS7ur2I7Gaw4lUEIGVQ28yDzN/7ySJTt28gH2LZ3MN7awXVnNHNazIskUsThkkRhkMpHBBBBBFW&#10;a8u+HvgLxZ4F8LwaDpni3Sbqxt3d4Td6G5eMM24qClyuRuLHkE/MecYA8h/aq8O/EK/j0ea5uYtZ&#10;0JXWIQaVZSQiO6diqF4jJIzFtwRW3EAkrhS3zgH1fXj3x88W6vZ/2J4L8F3HleKfEU3kiVMlrW26&#10;PKduWj/3wpwqSkYKgjV8BaT8SbPwfpNvrniHRf7RjhAlW602S7mXk4V5luUDsFwCwXkg8t94+Y+K&#10;rbxEP2rfBsU+qaS+rNpMhhuU02RYUTZd5DRGcsx+9yJF6jjg5ALXx+0tPhX8F9F07wJdX2jqmqxp&#10;LcWtw0U9wTBMWaR0wWLFVJ7fKoAAUAeRfBL4maxa/EvSbnxd4w1ZtDhS5kuhe6hNJEQLeQrlCx3H&#10;dtwACS2ABnFep/tb23iKH4cac2t6ppN3bf2tEFjtNNkt33+TNglmuJARjPG0dRzxg+Lfs03MFr8b&#10;vDElzNFDGzzRhncKC7wSKi5PcswUDuSB3oA9Z+HXxD+IvjX4irey22taX4Q1nNvHPY6c1xDZqhby&#10;2jkaJ03FxseRlIwzZChE8vpb23T4GfErRP7IaW2+HXiJxbXdvLI0kdldgbRKHkIEYI2ElnYlVl4+&#10;RNv0LXgH7av/ACSzS/8AsNRf+iJ6APTfix4zg8BeBNT12Uxm5jTy7OKTH764bhFxuUsAfmYA52qx&#10;HSvNvC3g/VfDngS78f38urXHxJvbZ7y4ZIXuHn34MVk8HlkrHlYQ4RVZMMFdUHEf7av/ACSzS/8A&#10;sNRf+iJ69/oA+RvCfxb8WaZoPi3w38R5b3TNVudJvb3Sr2+je0uBMUciNflHBbcYz8u0rsXOUVfE&#10;P+Fj+OP+hy8Sf+DSf/4qvvX4w3ENr8KPF8lzNFCjaVcxhpHCgu8TKi5PcswUDuSB3r83qAPuj48a&#10;Df8Ah7b8S/BKeR4j0vaNQCBil/Z8BlljUfPtwhLZXCKTnKJt9U8K67Y+KPDmna3pUm+xvoVmjyVL&#10;Lkco20kBlOVYZOCCO1cL8S7Pxevw38Vtea5oEtsNJuzLHFo00bsnkvkKxu2CkjOCVOPQ9K5v9nO2&#10;8UyfBvw++k6xottZH7R5cVzpMs8i/wCky5y63KA85P3RgEDnGSAe7Vyupf8AJU/D3/YF1P8A9H2F&#10;H2Hxv/0MPhv/AMEM/wD8mV8teN/CnxWn/aBtpIrmSbW5XM2m6pApjtYbVTg8HcI40D7XjO4kvg+Y&#10;ZAXAPs+sHR9H0HwZo10mmWtlo+mK8t5PsAijUnLO7E8AAD6KqgDCqAKf2Hxv/wBDD4b/APBDP/8A&#10;JleF/GPxb4/u/EU/wra302S4137MtrqVlFNblrZifNLIJJSq7lZWJPCJISpDAgA970T/AIRe2sb7&#10;xBon9ixWV5vubvU7Pyljn2Fi0kkq8NtO/LE8Hd71oW+t6XdaMdXtdTsZtKCPIb2O4RoAiZ3t5gO3&#10;A2nJzxg+lfImvaV4n8C6xrPwb8OSSz2Pie6gnsLuQ7Xjt3yspbygWwfLCOTxshc7AH4Ne0rxP4F1&#10;jWfg34cklnsfE91BPYXch2vHbvlZS3lAtg+WEcnjZC52APwAfYGlalY6vYx3ul3lte2cmfLuLaVZ&#10;Y3wSDhlJBwQR9QavV5H8Ovhhr3w6ttSsPDHiuyk0m6uTcx2+o6OZnhJG378c8e4lVQEkY+XIC5Oe&#10;y+w+N/8AoYfDf/ghn/8AkygDH+Nvw/8A+FkeCG0eO8+x3sEy3drIwzGZVVlCycE7SHYZHIODg42n&#10;gf2d/hDaaT4Ig1fU9S1GS91yGG88vT9QuLOOKIqWjU+U6F2w5JLZAJwo4LN6t9h8b/8AQw+G/wDw&#10;Qz//ACZXL/DSz8Xt8N/CjWeuaBFbHSbQxRy6NNI6p5KYDMLtQxAxkhRn0HSgDp/+ED0j/n88Sf8A&#10;hR6j/wDH6P8AhA9I/wCfzxJ/4Ueo/wDx+l+w+N/+hh8N/wDghn/+TKPsPjf/AKGHw3/4IZ//AJMo&#10;AYvgTRfPgklk1u48iaO4SO51y+mj8yNw6Eo8xVsMqnBBGQK62uV+w+N/+hh8N/8Aghn/APkyj7D4&#10;3/6GHw3/AOCGf/5MoA6qiuV+w+N/+hh8N/8Aghn/APkyj7D43/6GHw3/AOCGf/5MoANS/wCSp+Hv&#10;+wLqf/o+wrqq5LTNB1z/AISm11nXdW067+zWU9nFDZ6a9t/rnhdmZmnkzjyAAAB94811tABRRRQA&#10;Vyupf8lT8Pf9gXU//R9hXVVyupf8lT8Pf9gXU/8A0fYUAdVRRRQAVyng7/kY/HX/AGGo/wD03Wdd&#10;XXEfDnUbHV9U8a32lXttfWcusp5c9tKskbYsLQHDKSDggj6g0AdvRRRQAUUUUAYWva+NLurS0t9O&#10;vtU1C5WSaO0szEr+VGUDyFpXRMAyRjG7cd4wCAxGfZeOtIvtLl1Ky+1TWSXtnZLIIwvmNdLbtE6h&#10;iDtxdx5yARhuDgZteIdFvrvVbHVNGvraz1K0hmtQbq1a5haKVomf5FkjO7dDHg7sAbgQcgjB034d&#10;/wBmRW+m2Gp40JZrG6mgmg33Ly2iQLFtmDKqqfssO4GNifnwV3DaASSfEIw6f4ivbnwtr8EOgoXv&#10;d7WZIKxxysq7bg5IilD+mAQDuwp1dE8X2up6ymkPZ31nqYSd5ra4EZMBi+zkqzI7KSy3cLDaWGCQ&#10;SGBFVNc8FQ6xoXjTTbueJ08RSGQF7cOLV/s0MKNtJ+Yq0IkB+XnHTGamvPCn2SfS5/CLabo0unw3&#10;FtFC1h5lsIpnjkkxFG8eG3xIQQ2OXyCSCACppvj1dTv9Dt7Pw7rTxazZJqFtck2ojEBEJd2Bn3DZ&#10;58YYbSSc7QwGa7iuX0jwpBpFz4da0uJTbaLpMukxRyqGeRGNvh2YYGQLYZAXnd2xg9RQAUUUUAFF&#10;c5feLtGsb/V7S7nuYpdJs/7QvWazn8uODBO8SbNrZ2tgKSSUcAZVsHiDxfo+gzvDqU9yJY/s+9Le&#10;ymuGHnvIkPEaN954nUe+B1ZcgGX8ZPCt942+HGr+H9Lkt4ry88ny3uHZYxsmRzkqCeint1xXN+Lv&#10;hTP4i+FPhrREv4rHxP4ftrc2OowE4S4iiVSA+A6xsVByuCCqNg7dp7dfGGhvY6heLff6Pp9l/aF0&#10;TFIGhhzKpLLtyGDQTKyY3qUIIB4pbTxdpd34jm0OH+0v7Sh/1ivplykajLgMZWjEe1jG4Vt2GKkK&#10;TQBa8Kz6xceHNOl8SWdtZ628Ktd29tKZI437gH+mSAcgMwG452pf8lT8Pf8AYF1P/wBH2FdVXh3w&#10;x+KFp8T/AIqvNpOnSWen6RpVxGsl1cRieczS2p/1IJICmFhkFhyuSpYAgHuNFFFABRRRQAVynxK/&#10;5Fyz/wCw1pP/AKcbeurrlPiV/wAi5Z/9hrSf/Tjb0AdXXj3x88Javef2J408F2/m+KfDs3nCJMhr&#10;q26vEduGk/3AwyrygZLAH2GigD5/+MizfGz4QaRcfDmH+1HOpxzywNLHFJb7YZQySB2ADAuvGTkE&#10;EZUg1558Evgv4z0L4m6TfeKfDsaaKiXMd15tzbzIySW8ke1kDksCWAIwevPFexeOPg79s8RXHizw&#10;DrVx4X8Uy/PIYf8Aj2umBLYlQf33EZY/Mp2klGJJOAdd/aDsf9EPhTw5qXkfuvtnmov2nbx5mPtC&#10;Y3YzjYvX7o6AA9T/ALD1HQOfCElu1n1bSdQll8kHoBBKN5t1Ax+7COmEUIseWY+QyXU3x3+Iuj/Z&#10;rC5i8B+Gpmlv/tLRlLu8BOIxseSKZcBOR0R5Pm+dM3D8OfiD8S8SfFPXjouit/zAdGI+bH/PR8sp&#10;+aOOQbjL94gbDXofwv0bT/D9z4v0nRrSKz0+11WKOGGMcKP7PsyeTySSSSTkkkkkkmgC18WPBkHj&#10;3wJqehSiMXMieZZyyY/c3C8o2drFQT8rEDO1mA61w3wr8e+IdWsV8GXen+R440WEQ6nNqk22MIDs&#10;WdVDtLcMVMbHGxGLE+Ym5N3tdeKa/wDC/SPH3iLxbeTTXOl6/Ya1G1lqlkQssTDT7QoG/vKr4YDI&#10;IIO1l3HIB1Pi7wR/aPhDX3df7Z8U3Om3cFvcTHCxyyQum23R2K26ncEO0gsAvmM5BY/If/DPvxO/&#10;6Fn/AMn7X/45Xv8An49eEv8AiV6fbaL4ws4/9RqV0yxzeWPlVHBljJbChiTvOXPzt2Q6b8cPHR+w&#10;67d6b4H01P8AXT6ad88+eV2FZXI2sgBw8fDn7/SgDU+PGvX/AIh2/DTwS/n+I9U2nUChYJYWfBZp&#10;ZFPybsoCuGyjEYy6bvVPCuhWPhfw5p2iaVHssbGFYY8hQzYHLttABZjlmOBkknvWL8NPh7oPw60W&#10;XT/D8Upad99xdXBDTznnbuYADCg4AAAHJxksT2VABXK6l/yVPw9/2BdT/wDR9hXVV8q+HvE/ir4b&#10;fEu51b41LrV1Bcw/YLPU7YrLYxB5F3MEUALuWAPhdr4QkxsWyAD6qoqjpGo22r6XaalYS+dZXkKX&#10;EEm0rvjdQynBAIyCOCM1eoA42LxxE+uX2mHRdWjnt7qSxjdjb7Lq4WD7QIo8SkgtD84LhF7Myt8t&#10;X/DXiNtbv9StJdG1LTZ7AxCUXbQOpZwWChoZZBuChWKkggSIcYYGsvQ/ANjonjrV/E+mm2hu9VmL&#10;XSC1XmIxRjYrZyreahlLDhvMYMrEI6b3hXSToPh3TtLaf7TLbQqk1yU2tcy4zJMwyfmdyzsSSSWJ&#10;JJOaANmiiigArlfhP/ySzwb/ANgWy/8ARCVX+KnjzT/h14Tm1vU4pZyXEFtbR8GeZgSqbsEKMKxL&#10;HoAcAnAPAfAr4veE7/4faXp+qanZaLqGkWsNjLDqF0kQlCIFWSNmIDBguSOqng8bWYA9xorlP+Fj&#10;+CP+hy8N/wDg0g/+Ko/4WP4I/wChy8N/+DSD/wCKoA6uiuU/4WP4I/6HLw3/AODSD/4quV+KXxZs&#10;dA8HQ33gy707X9ZvrxLGwt7WVbpZJcqXBWNwxwpA+XJDSR5GGoA9Vor5/m+PUlz8HdM13SrS2n8Y&#10;X96umRaYqPKrXKlS5CbldlKMhG0ttaWNSScmib49SXPwd0zXdKtLafxhf3q6ZFpio8qtcqVLkJuV&#10;2UoyEbS21pY1JJyaAPoCivJ/hj8Z/DXifwdZahr2t6Jo+rcx3dpPeLDtkU/eUSEEqwwwxkDO3cSp&#10;rrf+Fj+CP+hy8N/+DSD/AOKoA6uqOq6lY6RYyXuqXltZWcePMuLmVYo0yQBlmIAySB9SK4Dxx8Z/&#10;Bnhjw7calb61pusXafJBZWF5HLJLIQcA7Sdi8cuRgDpkkKfGNEs9D8ffE3SLH4meILnxNrOpwyXd&#10;vp2kXSNpenZSQtAZElLbgsUZwmPmA3NIDuoA9e/4aC+GP/Qzf+SF1/8AG61dM8RaR4o8eeG9S0DU&#10;La/s30bUh5kDhtrGXT22sOqsAwyrAEZ5Ary/RviV8BdQtWmuvD2kaXIrlPJvPD6M7DAO4GJHXHJH&#10;JzweOmcG20Dwt4r+I6XHwG8TS6BqqWFze3QhgnS3d0mhMcZRwMRu0h3KAyARqPL9QD6vorz74XfE&#10;D/hKhd6Prtp/Y/jLS/k1LTHP0/fRcndE2QQQTjcOSCrN6DQBy/xH8KweN/BeqeHbq4ltY71FAmjU&#10;MY3V1dDg9RuUZHGRkZHUfOfwh8b3vw98cWfw40l9F8W6Rd3gMd/pIZZI/MZcyO6qVk2RqXYfNtHy&#10;+bhMD6M+I/hWDxv4L1Tw7dXEtrHeooE0ahjG6urocHqNyjI4yMjI6j5u+D/i6f4dfEGDwFo6eH/F&#10;ljqFykf9p6PGVnVWfIaWRVIlEcZkcrltu4jzAFIAB9Qah4j0TTtVt9Mv9Z0601K52eRaT3SRzS7m&#10;KrtQnLZYEDA5IxVu61GytftX2m9tofskIubjzJVXyYjuxI+T8q/I/wAx4+VvQ1wHxK8KazrninTL&#10;2ykuptGj028tNR0+NoE+1RSPBugR3G5GkVWO7IH7lVDQlzJWt4e0iXTviZ4kuodHubewv7K1zfvN&#10;G63E6STs+f3hl+7OiruUACIqMKqAgG/ofiPRNf8AOGhazpupeRt802d0k3l7s7d20nGcHGeuDWxX&#10;O+DtPuYNKh1DW4iPEN/DFJqJLBvLk258hCCQIoyzKqgkcsxLM7u3RUAFFc5qfjXwtpN/NZar4k0W&#10;xvYseZBc38UUiZAIyrMCMgg/Qiq//Cx/BH/Q5eG//BpB/wDFUAdXRXGXPxJ8HogFn4j0nUbyR0hg&#10;s7G+hlmuJXYKkaKH6lmAySFGcsQASNDR9avm1RdL1+wtrHUZIXuoBaXTXUU0SMiv87RxlWVpI8gq&#10;Bh1KlvnCAHR0UUUAFFFFAHn3ifwxresah43SJNNjstZ0BdKtZWuXMglUXGGkTysKpNywyGYgRg4O&#10;7C52s/DM3V9fpZXcsOlyPpJtrdbuWD7MlrdyyyxIY8ER7JT5aljtYjbsVI9vqVFAHnHiDwPdtHrF&#10;j4ejsU0/WtJXSbl7m4kWS1Aa4LTj5XNxIxunZg7ISy5LkuSvU2ulzw+M9U1YvEba6sLS0RQTvDxS&#10;XLMSMYwROmOex6cZ3qKACvjDWmh+N3jxG+F3h2y0DULNxeT6xcXYtrh+rCQwxE8+aTmRVkbJiyyD&#10;g/Z9fGGtND8bvHiN8LvDtloGoWbi8n1i4uxbXD9WEhhiJ580nMirI2TFlkHBAPp241W58HaT4X0m&#10;4tNW8R31wi2AuYDCHmmjgLlpPOmXBdY5GzlvukE5Iza0fxrous6zZadpc8t1JdWB1JJUiYRrF+5I&#10;VicYkK3ETbMbgrAsF3LuxfEPw1svE/h/wtp3iK5+33Gi7C97NAsk1wwt2jLHeWAzJ5cpVt6sYwGD&#10;A1tHRNVl8WaNrM+pWTR2VhNaTwJYupmeUxs7o5lOwboY8KQ2BuBJyCoB1FeZaJqOs3fg7TtZm8V2&#10;9vcaxpsOpzQ3qQRrYxEwvPJbsFBCxxyOB5wlG4w7mA3b/TawX8J+HWj1JH0HSWj1JxJeqbKPF04Y&#10;sGlG35yGJbLZ5JNAHGaz4Y8UeMvBi2UPizV9ClTUBcWuoGHyrye1EZG2dIjEFLOzMFwCEWMOofdj&#10;xHxhoFpoUwsfEP7QupPKsx3W6R3F20UsLqfnWOdvLZXCkbsHK8cqce8eNvh2+qaBb+HfClxY+GPD&#10;93dF9Yi060WGW4hKYKxsuFUttVWypyp5JClH5vWfhD4I8KeF7UafoNtPPJqekwS3N8PtEki/boEb&#10;7+Qu9WYMEChgcEYwAAcV4P8AAOreMrE3fhn4963qEKY8xY/PWSLJYDfG1wGTO1sbgMgZGRX1BXj3&#10;i/4I6RLfjX/AT/8ACLeK7XMtpNZgJbPIAoCyRYIClQVOwAHexZX6H1i0WdbWJbySOW5CKJXijMau&#10;+OSqlmKgnOAWOPU9aALNFFFABXKeDv8AkY/HX/Yaj/8ATdZ11dcp4O/5GPx1/wBhqP8A9N1nQB1d&#10;cp4O/wCRj8df9hqP/wBN1nXV1yng7/kY/HX/AGGo/wD03WdAHV0UUUAFeUfEzxDr+l+PtB07RbrU&#10;oY9Qs5vKAjtDZNdLLEsX2h3HmpETIFfaQzb4liy5Ir1eqN7p1lf7vttlbXW6GS2PnRK+YpMeZGcj&#10;7rbVyvQ7RnpQByHhfxhc3+v3SanZ31raXWoXOmac5ELW8j2zzKwBVzL5jiGVyXREAQKORul+btcs&#10;dR07x2lx+0dba/qmlbxFZ3lpNnT1ZsoSVjC7QVj8zahST92CyNu4+u4dE0qHWp9Wg0yyj1W4QRzX&#10;qQIJ5EG3CtIBuI+VeCf4R6CvkTXLHUdO8dpcftHW2v6ppW8RWd5aTZ09WbKElYwu0FY/M2oUk/dg&#10;sjbuAD668Pz2FzoOmXGiCJdJltopLMRR+WohKAptTA2jbjAwMdMVqVl+H57C50HTLjRBEuky20Ul&#10;mIo/LUQlAU2pgbRtxgYGOmK1KACiiigAory7x98avDHhS7bTLSSXXfETSeRFpemjzX84llCOwyFO&#10;9QpUZcbh8hrkf+F5eN/+iL+JP++p/wD5GoA9c8c+EdI8beHLjRtft/OtJfmRlwJIZADtkjb+Fhk8&#10;9CCQQQSDy3wA8JaP4X+GuizaVb7LrVrK3vry4fmSWR4w2Cf7q7iFXoBk8ksTa+HXxb8I+PSkWjaj&#10;5GpNn/iXXoEVwfvH5Rkh/lQsdhbAxnHStj4T/wDJLPBv/YFsv/RCUAdVRRRQAV49YfA3SLX4xXPj&#10;l7zzYnma7i01rcMqXLAbpWdmbd85eQAKu1iuCAuD7DXJfFPUNQ0n4deItS0eW5hv7OykuIZLdYmZ&#10;GQbskSgqVGPmGM7d235sUAcXYfA3SLX4xXPjl7zzYnma7i01rcMqXLAbpWdmbd85eQAKu1iuCAuC&#10;WHwN0i1+MVz45e882J5mu4tNa3DKlywG6VnZm3fOXkACrtYrggLg2rfX/Ez+EdM1KG5xaTa1aQGX&#10;UY4jqHkPd28DwzRxAQpLvecEjlFRFK+YWaO3rN14isvGNzfTa3v8NJqdnaC2sbi3MkDSiCMRSxPa&#10;s3zSShmPnqRHICoyACAemUUUUAfP4x4t/a2ubHWf3ln4V01bjT7frH5rLCTIytkbsz5DLtOYov7v&#10;K+Mf+TyPAn/YFk/9AvKQY8JftbXN9rP7uz8Vaatvp9x0j81VhBjZmwN2YMBV3HMsX97hfGP/ACeR&#10;4E/7Asn/AKBeUAeN/DvU/DOjfAPxDqNza+F7vxZb6rG9pb6nbwTzyw7rYMoR/nMZBlB24x8xBBGR&#10;7Z8IPEPg3xP4v0TUfBmk6bo922jX6alY2sEcTxSCay2htijevLbXxgjPQhlHifw88SeFm+AniDwX&#10;rviGLR9R1LVY5w8lpPMFhDWxZ/3aEE4ifC5GSBkgHNfRnwS8Q/Dj7CnhP4dX3ntawtdShraZJJeV&#10;VppHdFDMSyj6YAAUAAA5b4uA+FPj98OfEGjnyr3XJjpWoJ92OeLfEgZguCzATcFiRmKLj5efoCvn&#10;/wCLhPiv4/fDnw/o48290OY6rqD/AHo4It8ThWK5KsRDwGAGZYufm4+gKAOX+I/hWDxv4L1Tw7dX&#10;EtrHeooE0ahjG6urocHqNyjI4yMjI6j54+Geuap8Jfienw0XT9J15bu6jR7ywtngu4kdgytM2z94&#10;EiZ5CvzbQ5HmYUgfV9cb4MtoV8W+PbpYYxcyatBG8oQb2RdPtSqk9SAXcgdtx9TQB2VFFFABRRRQ&#10;Byng7/kY/HX/AGGo/wD03WddXXKeDv8AkY/HX/Yaj/8ATdZ11dAFHU9PttUsJrO+i823kwSAxVlY&#10;EMrKwIKsrAMrKQVIBBBANUNE0Aafdvd3uo32ragUMKXd8Ig8URIJjRYkRFBIBJC7mwu4kIgXdooA&#10;KKKKACiiigDzjUtb1ZdN1vxHHqEsMulXU9rHoIjjKXBjcpHG5K+b504KNGVZQPOhwknPm7n/AAk+&#10;r/8AQieJP+/+nf8AyVWxNomlTa1Bq0+mWUmq26GOG9eBDPGh3ZVZCNwHzNwD/EfU1p0Acp/wk+r/&#10;APQieJP+/wDp3/yVVjw/4jbVtTvtNuNH1LSr2zhhuGjvDA2+OVpVUqYZZB1hfIJB6etdHXK6b/yV&#10;PxD/ANgXTP8A0ff0AdVXzp8efhlLr/jfw0ngTTNN0zxBd/ar+51VZHtmjEDRkOdhwWMk4y4RnJ2c&#10;gA19F1yupf8AJU/D3/YF1P8A9H2FAGv4esZ9M0HTdPvLyW/uLW2iglu5c77h1QKZGyScsQSck9ep&#10;rToooAKKKKACuU+JX/IuWf8A2GtJ/wDTjb11dcp8Sv8AkXLP/sNaT/6cbegDq6KKKACiiigArlPB&#10;3/Ix+Ov+w1H/AOm6zrY8Q30+maDqWoWdnLf3FrbSzxWkWd9w6oWEa4BOWIAGAevQ18s/Af4xeLNX&#10;+Imr211pMuuRay7X00OnxxxPaOkaoGUuyr5e1I4yHfspDFiQ4B9c1yng7/kY/HX/AGGo/wD03WdH&#10;/CT6v/0IniT/AL/6d/8AJVc14U8RapHrvjNo/BuvytJqsbsiTWOYj9gtBtbNyBnADfKSMMOc5AAP&#10;UKK5T/hJ9X/6ETxJ/wB/9O/+SqP+En1f/oRPEn/f/Tv/AJKoA6uiuU/4SfV/+hE8Sf8Af/Tv/kqj&#10;/hJ9X/6ETxJ/3/07/wCSqAOrry74l+CdF8dfEHwlYeJYJbmxttP1G68hJWjEjh7RAGK4bA8wngjk&#10;DtkHpv8AhJ9X/wChE8Sf9/8ATv8A5KrmdQ8RaofiPoUx8G6+si6TqCCEzWO9wZrIlgftO3A2gHJB&#10;+YYB5wAekWdtDZWsFrZwxw2sKLHFFEgVI0UYCqBwAAAABVmuU/4SfV/+hE8Sf9/9O/8Akqj/AISf&#10;V/8AoRPEn/f/AE7/AOSqAOrrx74oeLtY1fxjZ/DXwPcfY9XvofP1LVkzJ/Zltgk4C8rKwxgttxvj&#10;wQXDJ23/AAk+r/8AQieJP+/+nf8AyVXiHwQ1i+b4rfFTUpPDWrarqDX4hyklqZ7OPzZh5LPLMoxh&#10;EXCMy/uh2C0AY3xE8RQ/s++KLHRPAPh/RG8/TY7ie/1GKSa7lZnZGBkDrhT5KNsUBd2SAK9D/Z++&#10;LmqeP7XxPdeKU0mwt9ISCTzbdXiRUYSl2kLuwAAjBzxjnNeG/tbX1xqPxI06W90q+0qRdJiQQ3jw&#10;s7DzpjuBikdcckcnPB46Z6n9jDRtP1O68UXGoWkV3JZPZS24mG9IpMzESBD8vmDb8r43LlgCNzZA&#10;PU/HPgbT/iddJf6JpUWl3aOssHi1X8uVipQrJBHGQ1wP3WwPKYwFKvEXBBq18CfFc01reeBNftor&#10;PxF4USOydUYhbuBBsjnjVsPjAXJxg70YY3hR65Xz/wCJT9i/bF8KfYh9n+3aM/2zyfk+04S5x5mP&#10;v48qPrn/AFa/3RgA+gKK8z+IXiPVNO1XWI9Pv7m1fTNMt7uztre2WVb+6ma6CQTEoxCs1siKEMbM&#10;0u0MWZANWwj1S58dXAsvEOoz6XYTsL+2uYrbyfMeIOlvFthWX5VljkLlyMbV+cs5jAO3qteW0N7a&#10;z2t5DHNazI0csUqBkkRhgqwPBBBIINWaKAMbVPDmiatFJDqujabfRSzC5kS5tklV5QgQSEMDlggC&#10;7uuAB0qabRNKm1qDVp9MspNVt0McN68CGeNDuyqyEbgPmbgH+I+prTooAKKKy9d1WHRdOe9uEkkU&#10;PHDHFEAXllkdY441yQAWd1UFiFGckgZIAMD4k+A9P8daPFb3Ustnqlm/n6dqcHE9nMMEOpBBxkDK&#10;5GcA5DBWHnul/GW+8HX8fh/4w6Tc6bex5ij1y2iaSzvtoJMgCqCMgx8IG+ZzlY8bR6GPHMcjiztd&#10;F1efW1eRJtKU24ngEaxMzM7SiEjbcW5+WRj+9HGVcLsr/ZHizw5byTQW+p6NqMMdwkdzAHjmjbDo&#10;Sjj/AHTgjIOO9AHmOjaT8CtGtWt7SXwLJG0hkJu72C7fJAHDyuzAcDgHHU45NcXqXjvQdP8AiRbW&#10;/wAEvCdjrOqpp93ZXJ0y0Fvbq8k0Ajkd0UeZGjRctlUxKCJBk49F/wCGffhj/wBCz/5P3X/xytXT&#10;PDukeF/HnhvTdA0+2sLNNG1I+XAgXcwl09dzHqzEKMsxJOOSaAD4XfD/AP4RUXesa7d/2x4y1T59&#10;S1Nx9P3MXA2xLgAAAZ2jgAKq+g0UUAFcp4O/5GPx1/2Go/8A03WdedeIPEfxzh17UotE8GaBcaUl&#10;1KlnNLMgeSEOQjMPtI5K4J4H0Fc/pupfHzT77VbqHwToDSandLdzB7iMhXEMUIC4ueBthU855J9g&#10;AD6Qorzf4ba747ltdauvinpGk6FbWqRyW8tvMuwoA5lZz5rhQoCHJx1PXt0EnjfQItH1HVLy8lsL&#10;TTkEl19vtZrWSNGyFbypUVyGIKqQp3MCq5IIoA6iisu+1jT7HVNM0+9uo4r7U3eO0gJy0xRC74A7&#10;BVJJPAyBnLAHUoA5Twd/yMfjr/sNR/8Apus66uuU8Hf8jH46/wCw1H/6brOuroAKKKKACiiigAoo&#10;ooAKKKKACvPrvxHomgfFLWxrus6bpvn6Lp/lfbLpIfM2z327buIzjIzjpkV6DRQByn/Cx/BH/Q5e&#10;G/8AwaQf/FV414j/AGgPDFp8ZNMESSXWi2Vtc6fcapC25N80kLF0UAl40MABIPzbmKghV3/SFeK+&#10;JfhJ4R1P43aRqV3p277XZ3eoXVoCBb3E8Mluqu6Y5z57FhnDFVJBy+4A7/8A4WP4I/6HLw3/AODS&#10;D/4qj/hY/gj/AKHLw3/4NIP/AIqurooA5T/hY/gj/ocvDf8A4NIP/iqP+Fj+CP8AocvDf/g0g/8A&#10;iq6uigDlP+Fj+CP+hy8N/wDg0g/+KrnvGvjTwtq2madZaV4k0S+vZdZ0vy7e2v4pZHxf25OFViTg&#10;An6A16ZRQAUUUUAFFFFABXEeA9OsrTxR4/ls7K2t5ZtZj8x4olRn/wBBtn+Ygc/PJI3Pd2PUmr/x&#10;G1HXtJ8FarqHhKwi1LWrdFkgtZELiQB13/KrKWITeQAckgAAng+T/s7/ABHsruLVNN8Za75Xje91&#10;NpLm2v7ZbRi6pDbpGmMKzfu1G3CvncNpxuIB9AVyng7/AJGPx1/2Go//AE3WddXXKeDv+Rj8df8A&#10;Yaj/APTdZ0AdXRRRQAVma1relaDapc63qVlpts7iNZbydIUZiCQoLEDOATj2Nadcp4x/5GPwL/2G&#10;pP8A03XlAB/wsfwR/wBDl4b/APBpB/8AFV414j/aA8MWnxk0wRJJdaLZW1zp9xqkLbk3zSQsXRQC&#10;XjQwAEg/NuYqCFXf9IV5brXwP8Fax48TxTe2MpuS4mns1ZRaXMvP7ySPbkkkgkAhWI+YHLbgDp/+&#10;Fj+CP+hy8N/+DSD/AOKrT0PxHomv+cNC1nTdS8jb5ps7pJvL3Z27tpOM4OM9cGtiuV03/kqfiH/s&#10;C6Z/6Pv6AOqr5/8ADg/4Vp+0XrOm3nGjeOP9NtLuX+G6DMxiLnao+aSQBQGb54BnLGvoCuc8c+Ed&#10;I8beHLjRtft/OtJfmRlwJIZADtkjb+Fhk89CCQQQSCAfJ37av/JU9K/7AsX/AKPnrW/Y50y6vh4t&#10;m03U7nTr23+xlGQCSGQHzzslibhlJVclSrgZCum5s99/wkfxP+FXyeLtP/4TTwpDx/atiMXdvEP4&#10;pV6nbHGzsWBG5xmal/4ar8Ef9ArxJ/4Dwf8Ax6gDntC/aLuY/i1PpGunTpvDTTLpyXtowREkVyv2&#10;vezEeU5OSpYhU2kMxVjJ0Hggf8LJ/aE1Xxlb/wDIA8MQnSrC4j+7dykOGbcNyuo8yVsqynDQnHJq&#10;pqGj/EH42/ZrfxPpNv4R8FLMsr208Ykv5cZBKl1yjBkYBtsfyy9JBwfWPg9bw2vwo8IR20MUKNpV&#10;tIVjQKC7xKztgdyzFie5JPegDf1PRdK1d4pNT02yvZIUkjja5t0kKJIu2RQWBwGX5WHccGrcNtBB&#10;NPJBCkb3DiSZkQAyOFVQzEdTtVVyeygdhVmigAooooAKKKKACsbxNpJ1vSWtFn8iVJ4bqKUpvVZY&#10;ZUmj3Lkbl3xruAIJGQCpORs0UAcEvw/hm8OXul6rLZalNdXUd011e2IuSriGOEsFmdwZBGhVHbdg&#10;bd4lYO0nX6Rp1tpGl2mm2EXk2VnClvBHuLbI0UKoySScADknNXqKACuV1L/kqfh7/sC6n/6PsK6q&#10;uV1L/kqfh7/sC6n/AOj7CgDqqKKKAPCdV0P4ofErVLyVtaufAPhuCZ4rS2h+a9maNivmSGNl+Vsv&#10;wJNvyrhWGJDzegfs96WNW8SHw54m1/R9W0nUEtLK+SVGKI1rbyuWCBGJPnyL8rLwRnODn6arlPB3&#10;/Ix+Ov8AsNR/+m6zoA47wzbeO9Z0HxR4I+IcMbXEunyRQ+IrNFNvOk6Mm0p8hMiHdwFGQoztyrSb&#10;/inR/EXijwbrljf6foEOoXNrJbWEQupJUgeSN4nmM5hBB2SsAqx9iC5Enyd7RQBxuvaPql9rfhPU&#10;7bT9JS5tLpZ9Sdrpw+wQTRCONhDmUKbmVhu2dOg3kr2VFFAHKeDv+Rj8df8AYaj/APTdZ11dcp4O&#10;/wCRj8df9hqP/wBN1nXV0AFFFFABRRRQAUUUUAFFFFABRRRQBR1W2mvLGWC2vrmwkbG25tljaRME&#10;HgSI684xyp4Jxg4NeWy6f4kl1S31F4viOb23hkt4pN2gfLHI0bOMZwcmKPkjI28dTn2CuS1DwfZX&#10;fjO21t9O8OPs2ySvPpAkvGlQHY63O8bduI8ZRiNvBGRgA1fDNtd2ulx/2hfaleXEuJT/AGituJoc&#10;qP3Z+zosZwc8jdyT8xGK2KKKACiiigAooooAKKKKACvFPA/iTxBq1n4gj1DV9bg+xTTWzNdrp0V1&#10;5wuzHbJbYXym3hJIXaQFGlAWJvlcj2usuTRdLkjkSTTbJ45EnjdWt0IZJm3TKRjkSMAzD+I8nNAH&#10;nkGueMLH4V65eWUdzrPjXTpv3un6hFCzQMfLkMA+zbFl2wSBgynLluik+UvjnwfGg+NfiDBrXxP8&#10;VX0njuxuUjg0m9iFkkckT7UVSMBjvZCIl8tt6vlXBJP0R4yGoeE/h5qDfDzQ7GS+skElpp0UG2Ig&#10;yAybY0K5O0uwCnJboCTg/O/wfGg+NfiDBrXxP8VX0njuxuUjg0m9iFkkckT7UVSMBjvZCIl8tt6v&#10;lXBJIB9dVyng7/kY/HX/AGGo/wD03WddXXKeDv8AkY/HX/Yaj/8ATdZ0AdXRWX4h1WDQdB1LV7uO&#10;V7bT7aW6lWIAuUjUsQoJAzgHGSKxbjWfEtrpl3cXmjaLbS22JZJJtaZbQQbWLMZfs+4Mu0Ehowu1&#10;gQ5IZQAddXKeMf8AkY/Av/Yak/8ATdeVyfizwt4q+I+h6He23iLUvA13D55mtrJ5ZPPVmURsx3Qs&#10;PlTcFdQy+YQQpBFeG+ILHStNvrWPUv2idSuJ4v8ASIJLaG5u1jYhkyHinYK20uMZBwx7NyAfS+pX&#10;3ixPiDptpY6dZP4da2naaZrp1OQ9uAzAQELIoaXZHvxINxJXaK7Kvnv4c/D7V9UudJ8QaV8atW1/&#10;Sre6hmlgVpikoUq5hkBuDsJUgFWXI3cjtX0JQAVyum/8lT8Q/wDYF0z/ANH39effFH4ea5e67qfi&#10;P/hbOpeFtFfyv9H8x47e2wqR/e89FG5hnoOW7nr42IdIXX3gX9ojVhqEjrZvcC1vNjbXYKDP52wx&#10;gu5Dbto3E5wSaAPs+ivKfhN4C1vw5qp1i/8AiLqXizTbuy2QRTmRoTvZHWZWMzg/KpAIHRuvr0kP&#10;irUZYdR1CDQZbrRbZ7uFXtLjzLx5LZpEcfZyqjDPE6ptkZiWjyqgtsAOyork/A3iv/hJvty7NOk+&#10;zbD9q0m/+3Wj7t3yCbYn71duWTbwrxnJ3YHWUAFcr8J/+SWeDf8AsC2X/ohK4j9o7xR458K+HbO6&#10;8DWe+3fzTfXqW3nyWaoFdWCnIClRKGZlYAAcqSM7XwU8YeGNd8F6NpXh3Wo7y603T4LeWCVPJuF8&#10;uONSzREk4yVBZSy5OAxoA9HooooAKKKKACiiigAooooAKKKKACuV1L/kqfh7/sC6n/6PsK6quV1L&#10;/kqfh7/sC6n/AOj7CgDqqKKKACuU8Hf8jH46/wCw1H/6brOurrjD4f8AEVnretXmia3pMFtqd0l0&#10;0N5pUk7o6wRQkB1uIwQRCD93uetAHZ0Vyv2Hxv8A9DD4b/8ABDP/APJlH2Hxv/0MPhv/AMEM/wD8&#10;mUAdVRXK/YfG/wD0MPhv/wAEM/8A8mVR1bT/AIgSaXeR6f4k8OR3rQusD/2LMm2Qqdp3G5cDnHJR&#10;gP7rdCAXfB3/ACMfjr/sNR/+m6zrq6+Rv2ZvDXj/AE/4s6xcamt7aWNu8kWum7cn7VMVLIATnzJN&#10;zrJvB+6xO7EgD/XNABRRRQAUUUUAFFFFABRRRQAUUUUAFFFFABRRRQAUUUUAFFFFABRRRQAUUUUA&#10;FeM23w30/wAU/GjXfF2u3t7cSaJqFrb2FkJNsURjtIZtxPUjzJtwVdo3Ak7txFezVyng7/kY/HX/&#10;AGGo/wD03WdAHV1yng7/AJGPx1/2Go//AE3WddXXKeDv+Rj8df8AYaj/APTdZ0Abur6dbavpd5pt&#10;/F51leQvbzx7iu+N1KsMggjIJ5BzWIPCYmsnh1TWtX1OQ3NrciW5eJSv2eZZo0CRxpGAXX5jt3MD&#10;gt8q7epooA83+KfgHUfiDc6fpl3rkth4RCO99Z2ibbi5mBHlZkOV8sctgrwVHDEqY8bUfhb4I0DV&#10;fB9lp3hnTfs91rMonFzH9paRfsF020tLuJXciNtzgFQcZ5r1i8uYbK1nuryaOG1hRpJZZXCpGijJ&#10;ZieAAASSa828VePfB0+v+DZIfFegSJb6tJJMyalCRGhsLpQzENwNzKuT3YDuKAKF/wDBi10fxVbe&#10;Jvhre/8ACNauJlFzblTLZXEDOTMrRZBGQQQqsFGxQAhw6+w1j6H4j0TX/OGhazpupeRt802d0k3l&#10;7s7d20nGcHGeuDWxQB5H4g+ESeNvG13rHxC1OXVNMtn8vStJtS1vDDCU+bzMHcZCxBJVhnYpJ2kR&#10;oWHwz8Ft4z1zRT4X0g6dFoenoqG2Xeu6S9RnEn3xIQiZkzuO0HOQDXpOta3pWg2qXOt6lZabbO4j&#10;WW8nSFGYgkKCxAzgE49jXA2Hj3wevxH1y5fxXoAtpNK0+NJTqUOxnWa9LKDuwSA6EjtuHqKADwF8&#10;Mpvh94unfwrrMsfhC9SSS60i7BmMdxkeW0D8bRt+UltxIQA7yQ0fSP4JspRfW9xe6lLot79oMmk+&#10;cqQBrjf5zbkUStuMsp2tIygvlQCqbd/StSsdXsY73S7y2vbOTPl3FtKssb4JBwykg4II+oNXqAML&#10;QdAGl3V3d3Go32qahcrHDJd3giV/KjLlIwsSImAZJDnbuO85JAUDdoooA8e/aO8UeOfCvh2zuvA1&#10;nvt380316lt58lmqBXVgpyApUShmZWAAHKkjOB+zPo/gdJrzXND8TXOveK72FhfNenyZ0VnWRz5J&#10;JJ+Zow0m6QFl+Vhkit/9o7xR458K+HbO68DWe+3fzTfXqW3nyWaoFdWCnIClRKGZlYAAcqSM4H7M&#10;+j+B0mvNc0PxNc694rvYWF816fJnRWdZHPkkkn5mjDSbpAWX5WGSKAOp+HvjzX/Ea6r5dpbarJZz&#10;XFq3k2U2mLbzxziONJDO7lt8beawQFoQhUq7OgOrH4m1u88E+GtahfTtPW/02K+vLya1e5jSV1i2&#10;QR26yrIzSNK23DMcoFwzOtdJB4X0q2Nw1pby28lyk8c0kFxLG7iaVpXyysDkSSSMpzlN77Cu45oP&#10;4C0B9L0fThHqUVpo+77CItWu42hypXh1lDHCllGSdqkqMAkUAdBpM11c6XZT6jafYbyWFHntfNEv&#10;kSFQWTeOG2nIyODjNXarWtutrbQ28ZlaOJFjUyyPK5AGBudiWY+pJJPUmrNABRRRQAUUUUAFFFFA&#10;BXK6l/yVPw9/2BdT/wDR9hXVVyupf8lT8Pf9gXU//R9hQB1VFFFABRRRQAUUUUAFY+u69aaIYftk&#10;OpS+du2/YtOuLvGMZ3eSjbeoxuxnnGcGtiqGrWMWpWEtpcvcLHJjcbe5kt5Bgg8SRsrL07EZGQeC&#10;aAOC8N+K7Oy1nxZPcaf4jSK+1JLi3b/hH7874xZ20ZPEPHzxuMHB4z0INeh2twt1bQ3EYlWOVFkU&#10;SxvE4BGRuRgGU+oIBHQivNvBGnQ3+v3Mck8bS6Y485LDxxf6i8UwfiOaFwigHa+Q2c7SCp5x6lQA&#10;UUUUAFFFFABRRRQAUUUUAFFFFABRRRQAUUUUAFFFFABRRRQAUUUUAFFFFABXKeDv+Rj8df8AYaj/&#10;APTdZ11dcp4O/wCRj8df9hqP/wBN1nQB1dcp4O/5GPx1/wBhqP8A9N1nXV1yng7/AJGPx1/2Go//&#10;AE3WdAHV0UUUAFefeJLXxFa6pJ/Z9942vIJcyj+z10cQw5Y/ux9oRZDgY5O7gj5ic16DWZqWi6Xq&#10;d1Z3Op6ZZXlzYv5lrLcW6SPbtkHdGSCVOVU5GOg9KAJdKtprOxigub65v5FzuublY1kfJJ5EaIvG&#10;ccKOAM5OTV6iigCtdwyT2s0UVxLbPIjIssQUvGSMBlDArkdRkEeoNcDb2PiWbWfsT6t46htg7r9v&#10;kTRTAQucNhYzJhsDHyZ5GQOcej1mQ6JpUOtT6tBpllHqtwgjmvUgQTyINuFaQDcR8q8E/wAI9BQB&#10;p0UUUAFFFFABXjP7PPw30/w/o1n4xlvb7UfEWv2Edxc3NzJkKJsTMoHUkkpuZixJTI25Ir2auV+E&#10;/wDySzwb/wBgWy/9EJQB1VFFFABWD4s14eHNOivG06+1BZLqG1EVmYg4eVxGhPmOgwXZF68bgegJ&#10;G9XL/EHwhp/jjw+NI1eOJ7X7VBOS8e4gRyqzqpBBUugePcpBAc9ehAIrTxzpNzf6PYRm5+36nNLb&#10;/Z/LBa1kiE28TEEqvzW0yAgkOUYpuVWYbWnapBqN3exWayvDav5TXOB5TygkPGhzlihADEDaGJXJ&#10;ZXVefm8K6jt8Jx2+qWUcGg3Rm2nT8efGIpIEQBJESMiKVgSq7S2CEVRsNXRPAEGkeLZNXtZbKFGu&#10;bi73QWIivJ3nLs8dxcB/3sIaQlU2Lgxw/MdnzAHe0UUUAFFFFABXK6l/yVPw9/2BdT/9H2FdVXK6&#10;l/yVPw9/2BdT/wDR9hQB1VFFFABRRRQAUUUUAFFFFABRRRQAUUUUAFFFFABRRRQAUUUUAFFFFABR&#10;RRQAUUUUAFFFFABRRRQAUUUUAFFFFAGZ4gm1GDQdSl0OCK41WO2la0hl4SSYISiscjgtgHkfUV8n&#10;fs9eKPibefEnXIkhl1RZ3ebWYdUla3jt5gCqksEYxSZQIEVDlVxtAQMn2JXKeDv+Rj8df9hqP/03&#10;WdAFLVtQ+IEel3kmn+G/Dkl6sLtAn9tTPukCnaNptkB5xwXUH+8vUfOf7PXij4m3nxJ1yJIZdUWd&#10;3m1mHVJWt47eYAqpLBGMUmUCBFQ5VcbQEDJ9iUUAeZ+PdW+JNn4P1a40Pw9ov9oxwkxNa6lJdzLy&#10;MskLWyB2C5IUtyQOG+6fIf2XvFnxK1cauNv9vaKmD9p1m/kj8uf5fkjm2SM2V5KbSBwcqWw/1VXK&#10;fDX/AJFy8/7DWrf+nG4oAX7d43/6F7w3/wCD6f8A+Q6Pt3jf/oXvDf8A4Pp//kOuqooA5X7d43/6&#10;F7w3/wCD6f8A+Q6Pt3jf/oXvDf8A4Pp//kOuqooA5X7d43/6F7w3/wCD6f8A+Q6Pt3jf/oXvDf8A&#10;4Pp//kOuqooA5X7d43/6F7w3/wCD6f8A+Q6Pt3jf/oXvDf8A4Pp//kOuqooA5X7d43/6F7w3/wCD&#10;6f8A+Q6Pt3jf/oXvDf8A4Pp//kOuqooA8U+OWvfErTPh1qNzpOkadZYwLq703UZLq4t4MHe6K0Ee&#10;3HGXBJUEkAY3rzX7L+t/EO78CNEdMstQ0S2cQ6bc6leyWz7BkNGhWKQyRqQACQNvKgsF2p9IUUAc&#10;r9u8b/8AQveG/wDwfT//ACHR9u8b/wDQveG//B9P/wDIddVRQByv27xv/wBC94b/APB9P/8AIdeC&#10;fErx1rXxJ1iL4TJosuiatcat5Goy+cs8ZtYsSeYm9I2YHaZR90lY0wW8wgfUtZkOiaVDrU+rQaZZ&#10;R6rcII5r1IEE8iDbhWkA3EfKvBP8I9BQB8iLqnifWdI074E3aSxarFqptLq9Ybl+wRYlUqJSGcDB&#10;kXGz93FEq53GhdU8T6zpGnfAm7SWLVYtVNpdXrDcv2CLEqlRKQzgYMi42fu4olXO419dw6JpUOtT&#10;6tBpllHqtwgjmvUgQTyINuFaQDcR8q8E/wAI9BRDomlQ61Pq0GmWUeq3CCOa9SBBPIg24VpANxHy&#10;rwT/AAj0FAHnfwy0b4ieDfB9loF/beG9X+xZjguTq9zEwizlUYG2fO3JAwQAoUY4yet+3eN/+he8&#10;N/8Ag+n/APkOuqooA5X7d43/AOhe8N/+D6f/AOQ6Pt3jf/oXvDf/AIPp/wD5DrqqKAOV+3eN/wDo&#10;XvDf/g+n/wDkOvlrxv4r+K0H7QNtHFbSQ63E5h03S4GMlrNascnk7RJG4Tc8h2kFMnyzGAn2fRQB&#10;yv27xv8A9C94b/8AB9P/APIdH27xv/0L3hv/AMH0/wD8h11VFAHK/bvG/wD0L3hv/wAH0/8A8h0f&#10;bvG//QveG/8AwfT/APyHXVUUAcr9u8b/APQveG//AAfT/wDyHR9u8b/9C94b/wDB9P8A/IddVRQB&#10;yv27xv8A9C94b/8AB9P/APIdH27xv/0L3hv/AMH0/wD8h11VFAHK/bvG/wD0L3hv/wAH0/8A8h0f&#10;bvG//QveG/8AwfT/APyHXVUUAcFr2peOY9Ndl0XSLaPfGJ7iw1GW7uIYS6iWSKFrVRJIsZdlXJyQ&#10;Plf7jHg28s5ddMHhPVZdY8OtbSPd3EmoPfpBdB4xGiTu7ElkMpeMMwXZGcJ5mZO9ooAKKKKACiii&#10;gAooooAKKKKACiiigAooooAKKKKACiiigAooooAKK8T0+e01XwKN3jLUrHxBJZ2txrh+1XFwllOJ&#10;YWlEyI6mz+bzUKI8ICGUkYizH2vwrnEmi36RXf8AaMEN6Ui1KO6nuIb1fKjYvE00spCqzNEQJGG+&#10;JzwSVABZ8G+PvD/jCe9t9HvcahZzTQz2FyphuY/LfYXMTYYKcryRxuAOGBUP8Hf8jH46/wCw1H/6&#10;brOvFfi/qHwb1/xJeTX/AIjudC8ZafMYTqNja3IkjnhLKu8BNr7WA+ZSGIRQHAArzy3svhzqEs6e&#10;MPjPr+tWUri4MCafdxlrgKqLKxkWUMRGNn3c4wM4GCAfVfhvx74d8T+JNS0fQLz+0ZtPhimmurZT&#10;JbfOThBMuVLDAOM9zjJVwvSXVwtrbTXEglaOJGkYRRvK5AGTtRQWY+gAJPQCuB+DGsfD+60a60r4&#10;YvF9hsXWS4RIZkIeXdhmaUBnJ2EZycBQOAAK9HoA5bwL420Lxzo0eo+HdQjnUorzW5YCe2LZAWVA&#10;SVOVYehwSpIwareArmCz8J6ldXk0cFtBqurySyyMFSNF1C5JZieAAASSa8C8d6l8GNe1iXX/AA74&#10;0vfC3id3aQ6hp1ndgO7YDsyBByV3jKMmS7Ft1c3pdh8KbmaJvG3xV1rxDBbzGeC2+xXcMYZ3Lzbt&#10;yyH942CxQoc5OSSCAD6r8G+NdF8Yvq48PTS3UOm3P2WS5ETCCV9oYmKT7rgZxwewP3WRm6iuN+Fe&#10;seEtV8IQx/D5420Owc2aLHDJEEcAMRiQBiTvDFjnJYkknNcLp/iCS28Dfb9J1u5ufFr2dqdat7i8&#10;eWKxmeWFbiWYMsi2TRb52C7VQBXLROsWFAPbKK5fwBrKa3oIeNY/LtX+yrPb3rX0FwFVSHiuGAaY&#10;fNtZiAfMSRTnbk9RQAUUUUAFFFFABRRRQAUUUUAFFFFABRRRQAUUUUAFFFFABRRRQAUUUUAFFFFA&#10;BRRRQAUUUUAFFFFABWZrN/dafarLaaTfapI0gQw2bwq6jBO4mWRFxwBwc8jjrjTooA8t8dazrSpZ&#10;3tnd+INDhhQXGrwRnTZjptorOWuJI28x3LhGC+WzABWO0snlvQ8Vav4kstX1qTStY1uWyayvo9KC&#10;xWFxDd6ksUri3jWOMzL5XlSDDg73QqSNoEvp2paLpep3Vnc6nplleXNi/mWstxbpI9u2Qd0ZIJU5&#10;VTkY6D0oh0TSodan1aDTLKPVbhBHNepAgnkQbcK0gG4j5V4J/hHoKAMnRNYfVfFuqpZ3cd3osWn2&#10;LwSwFXj86Qzu+JF6kxG2bGeFdGAAfJ6mq1pbw2sTR2sUcKNI8hWNAoLOxZ2wO5ZixPcknvVmgAoo&#10;ooAKKKKACiiigAooooAKKKKACiiigAooooAKKKKACiiigDyiDS9C1b4l6xpeofDXTmiSGK5bUJ7C&#10;ydneSS5DSyHzCzLJ5S7fl353FwoINS+FfAXg6fX/ABlHN4U0CRLfVo44VfTYSI0NhasVUFeBuZmw&#10;O7E9zXqVcp4O/wCRj8df9hqP/wBN1nQBp6H4c0TQPOOhaNpum+ft80WdqkPmbc7d20DOMnGemTWx&#10;RRQByn/CuPBH/Qm+G/8AwVwf/E1zPgDwF4PutCunufCmgTSLqupRhpNNhYhEvp1RclegVQoHYADt&#10;XqNcp8Nf+RcvP+w1q3/pxuKANjRdE0rQbV7bRNNstNtncyNFZwJCjMQAWIUAZwAM+wrToooAKKKK&#10;ACiiigAooooAKKKKACiiigAooooAKKKKACiiigAooooAKKKKACiiigAooooAKKKKACiiigAooooA&#10;KKKKACiiigAooooAKKKKACiiigAooooAKKKKACiiigAooooAKKKKACiiigAooooAzPEN9Ppmg6lq&#10;FnZy39xa20s8VpFnfcOqFhGuATliABgHr0NfLPwH+MXizV/iJq9tdaTLrkWsu19NDp8ccT2jpGqB&#10;lLsq+XtSOMh37KQxYkP9c1xHgPTrK08UeP5bOytreWbWY/MeKJUZ/wDQbZ/mIHPzySNz3dj1JoAu&#10;f8JPq/8A0IniT/v/AKd/8lUf8JPq/wD0IniT/v8A6d/8lV1dFAHKf8JPq/8A0IniT/v/AKd/8lU/&#10;4e2l5Z+HHXUrKaxuZr++u/s8rozxrNeTSoGKMy52uucMa6iigAooooAKKKKACiiigAooooAKKKKA&#10;CiiigAooooAKKKKACiiigAooooAKKKKACiiigAooooAKKKKACiiigAooooAKKKKACiiigAooooAK&#10;KKKACiiigAooooAKKKKACiiigAooooAKKKKACiiigAooooA5zxf4ZsfEtiqXOn6Jd3kOfs0uq6ct&#10;7HDkrvwhZTyFxww5AJzjFeb+G/CWl6tqkcP9h+EjEmJZkm+HlzY74wwDKss0gUMc8cMe+0gGva6y&#10;9O0m30+7vbi3kvne7k8yQXF7NOinJP7tJHZYx8x4QKOgxwMAFuztobK1gtbOGOG1hRY4ookCpGij&#10;AVQOAAAAAKs0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CEcVHJqQQAANkOAAAOAAAAAAAAAAAAAAAAADwCAABkcnMvZTJvRG9jLnht&#10;bFBLAQItABQABgAIAAAAIQD2gYhA+QAAAOwBAAAZAAAAAAAAAAAAAAAAABEHAABkcnMvX3JlbHMv&#10;ZTJvRG9jLnhtbC5yZWxzUEsBAi0AFAAGAAgAAAAhABGu3ALhAAAACwEAAA8AAAAAAAAAAAAAAAAA&#10;QQgAAGRycy9kb3ducmV2LnhtbFBLAQItAAoAAAAAAAAAIQDjRmXZUJIAAFCSAAAVAAAAAAAAAAAA&#10;AAAAAE8JAABkcnMvbWVkaWEvaW1hZ2UxLmpwZWdQSwUGAAAAAAYABgB9AQAA0psAAAAA&#10;">
                <v:shape id="Picture 381" o:spid="_x0000_s1111" type="#_x0000_t75" alt="http://www.elektropage.com/images/circuits/25watt_mosfet_Amp.gif" style="position:absolute;left:2133;width:46939;height:38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8+tLFAAAA3AAAAA8AAABkcnMvZG93bnJldi54bWxEj09rwkAUxO+FfoflFbw1GxXFpq4i/gER&#10;W1r14PGRfU2C2bchu5rop3cFocdhZn7DjKetKcWFaldYVtCNYhDEqdUFZwoO+9X7CITzyBpLy6Tg&#10;Sg6mk9eXMSbaNvxLl53PRICwS1BB7n2VSOnSnAy6yFbEwfuztUEfZJ1JXWMT4KaUvTgeSoMFh4Uc&#10;K5rnlJ52Z6Pga7sw+9OmYToOlv7280Ebbr6V6ry1s08Qnlr/H36211pBf9SFx5lwBO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PrSxQAAANwAAAAPAAAAAAAAAAAAAAAA&#10;AJ8CAABkcnMvZG93bnJldi54bWxQSwUGAAAAAAQABAD3AAAAkQMAAAAA&#10;">
                  <v:imagedata r:id="rId61" r:href="rId62"/>
                  <v:path arrowok="t"/>
                </v:shape>
                <v:shape id="Text Box 382" o:spid="_x0000_s1112" type="#_x0000_t202" style="position:absolute;top:17068;width:4273;height:8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osUA&#10;AADcAAAADwAAAGRycy9kb3ducmV2LnhtbESPzW7CMBCE75X6DtZW4gYOgVYhYFDFj9RbW8oDrOIl&#10;ThOvo9hA4OlxJaQeRzPzjWax6m0jztT5yrGC8SgBQVw4XXGp4PCzG2YgfEDW2DgmBVfysFo+Py0w&#10;1+7C33Teh1JECPscFZgQ2lxKXxiy6EeuJY7e0XUWQ5RdKXWHlwi3jUyT5E1arDguGGxpbaio9yer&#10;IEvsZ13P0i9vp7fxq1lv3Lb9VWrw0r/PQQTqw3/40f7QCiZZ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7GixQAAANwAAAAPAAAAAAAAAAAAAAAAAJgCAABkcnMv&#10;ZG93bnJldi54bWxQSwUGAAAAAAQABAD1AAAAig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924431">
                          <w:rPr>
                            <w:i/>
                            <w:iCs/>
                            <w:position w:val="-46"/>
                          </w:rPr>
                          <w:object w:dxaOrig="380" w:dyaOrig="1160">
                            <v:shape id="_x0000_i1044" type="#_x0000_t75" style="width:19.2pt;height:58.4pt" o:ole="">
                              <v:imagedata r:id="rId57" o:title=""/>
                            </v:shape>
                            <o:OLEObject Type="Embed" ProgID="Equation.DSMT4" ShapeID="_x0000_i1044" DrawAspect="Content" ObjectID="_1358575418" r:id="rId63"/>
                          </w:object>
                        </w:r>
                      </w:p>
                    </w:txbxContent>
                  </v:textbox>
                </v:shape>
                <v:shape id="Text Box 383" o:spid="_x0000_s1113" type="#_x0000_t202" style="position:absolute;left:47345;top:15138;width:5182;height:83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OcUA&#10;AADcAAAADwAAAGRycy9kb3ducmV2LnhtbESPzW7CMBCE75V4B2uRegOHn1ZpwIkqClJvpbQPsIq3&#10;cUi8jmIXAk+PKyH1OJqZbzTrYrCtOFHva8cKZtMEBHHpdM2Vgu+v3SQF4QOyxtYxKbiQhyIfPawx&#10;0+7Mn3Q6hEpECPsMFZgQukxKXxqy6KeuI47ej+sthij7SuoezxFuWzlPkmdpsea4YLCjjaGyOfxa&#10;BWliP5rmZb73dnmdPZnNm9t2R6Uex8PrCkSgIfyH7+13rWCRL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xQ5xQAAANwAAAAPAAAAAAAAAAAAAAAAAJgCAABkcnMv&#10;ZG93bnJldi54bWxQSwUGAAAAAAQABAD1AAAAig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924431">
                          <w:rPr>
                            <w:i/>
                            <w:iCs/>
                            <w:position w:val="-46"/>
                          </w:rPr>
                          <w:object w:dxaOrig="520" w:dyaOrig="1160">
                            <v:shape id="_x0000_i1045" type="#_x0000_t75" style="width:26.4pt;height:58.4pt" o:ole="">
                              <v:imagedata r:id="rId59" o:title=""/>
                            </v:shape>
                            <o:OLEObject Type="Embed" ProgID="Equation.DSMT4" ShapeID="_x0000_i1045" DrawAspect="Content" ObjectID="_1358575419" r:id="rId6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3904">
        <w:t xml:space="preserve">Instead of needing to analyze the </w:t>
      </w:r>
      <w:r w:rsidRPr="00C33904">
        <w:rPr>
          <w:b/>
        </w:rPr>
        <w:t xml:space="preserve">entire </w:t>
      </w:r>
      <w:r w:rsidRPr="00C33904">
        <w:t xml:space="preserve">amplifier circuit, we </w:t>
      </w:r>
      <w:proofErr w:type="gramStart"/>
      <w:r w:rsidRPr="00C33904">
        <w:t>can  analyze</w:t>
      </w:r>
      <w:proofErr w:type="gramEnd"/>
      <w:r w:rsidRPr="00C33904">
        <w:t xml:space="preserve"> the circuit using the (far) </w:t>
      </w:r>
      <w:r w:rsidRPr="00C33904">
        <w:rPr>
          <w:b/>
        </w:rPr>
        <w:t>simpler</w:t>
      </w:r>
      <w:r w:rsidRPr="00C33904">
        <w:t xml:space="preserve"> equivalent circuit model.</w:t>
      </w:r>
    </w:p>
    <w:p w:rsidR="00C33904" w:rsidRPr="00C33904" w:rsidRDefault="00C33904" w:rsidP="00C33904">
      <w:pPr>
        <w:ind w:right="7020"/>
      </w:pPr>
    </w:p>
    <w:p w:rsidR="00C33904" w:rsidRPr="00C33904" w:rsidRDefault="00C33904" w:rsidP="00C33904">
      <w:pPr>
        <w:ind w:right="7020"/>
      </w:pPr>
      <w:r w:rsidRPr="00C33904">
        <w:t xml:space="preserve">For </w:t>
      </w:r>
      <w:r w:rsidRPr="00C33904">
        <w:rPr>
          <w:b/>
        </w:rPr>
        <w:t>example</w:t>
      </w:r>
      <w:r w:rsidRPr="00C33904">
        <w:t xml:space="preserve">, consider </w:t>
      </w:r>
      <w:r w:rsidRPr="00C33904">
        <w:rPr>
          <w:b/>
        </w:rPr>
        <w:t>this</w:t>
      </w:r>
      <w:r w:rsidRPr="00C33904">
        <w:t xml:space="preserve"> audio amplifier design:</w:t>
      </w:r>
    </w:p>
    <w:p w:rsidR="00C33904" w:rsidRPr="00C33904" w:rsidRDefault="00C33904" w:rsidP="00C33904"/>
    <w:p w:rsidR="00C33904" w:rsidRDefault="00C33904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 w:rsidRPr="00C33904">
        <w:br w:type="page"/>
      </w:r>
      <w:r w:rsidR="00EC042A">
        <w:rPr>
          <w:b/>
          <w:bCs/>
          <w:color w:val="0000FF"/>
          <w:sz w:val="56"/>
          <w:szCs w:val="56"/>
          <w:u w:val="single"/>
        </w:rPr>
        <w:lastRenderedPageBreak/>
        <w:t>This might be on the final</w:t>
      </w:r>
    </w:p>
    <w:p w:rsidR="00C33904" w:rsidRPr="00DE5AB0" w:rsidRDefault="00C33904" w:rsidP="00C33904"/>
    <w:p w:rsidR="00C33904" w:rsidRPr="00C33904" w:rsidRDefault="00C33904" w:rsidP="00C33904">
      <w:r w:rsidRPr="00C33904">
        <w:t xml:space="preserve">Say we wish to connect a </w:t>
      </w:r>
      <w:r w:rsidRPr="00C33904">
        <w:rPr>
          <w:b/>
        </w:rPr>
        <w:t>source</w:t>
      </w:r>
      <w:r w:rsidRPr="00C33904">
        <w:t xml:space="preserve"> (e.g., microphone) to its </w:t>
      </w:r>
      <w:r w:rsidRPr="00C33904">
        <w:rPr>
          <w:b/>
        </w:rPr>
        <w:t>input</w:t>
      </w:r>
      <w:r w:rsidRPr="00C33904">
        <w:t xml:space="preserve">, and a </w:t>
      </w:r>
      <w:r w:rsidRPr="00C33904">
        <w:rPr>
          <w:b/>
        </w:rPr>
        <w:t>load</w:t>
      </w:r>
      <w:r w:rsidRPr="00C33904">
        <w:t xml:space="preserve"> (e.g., speaker) to its </w:t>
      </w:r>
      <w:r w:rsidRPr="00C33904">
        <w:rPr>
          <w:b/>
        </w:rPr>
        <w:t>output</w:t>
      </w:r>
      <w:r w:rsidRPr="00C33904">
        <w:t>:</w:t>
      </w:r>
    </w:p>
    <w:p w:rsidR="00C33904" w:rsidRPr="00C33904" w:rsidRDefault="00C33904" w:rsidP="00C33904"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199390</wp:posOffset>
                </wp:positionV>
                <wp:extent cx="7762240" cy="3627120"/>
                <wp:effectExtent l="19050" t="0" r="0" b="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240" cy="3627120"/>
                          <a:chOff x="738" y="2442"/>
                          <a:chExt cx="10903" cy="5112"/>
                        </a:xfrm>
                      </wpg:grpSpPr>
                      <pic:pic xmlns:pic="http://schemas.openxmlformats.org/drawingml/2006/picture">
                        <pic:nvPicPr>
                          <pic:cNvPr id="326" name="il_fi" descr="http://www.elektropage.com/images/circuits/25watt_mosfet_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2442"/>
                            <a:ext cx="4823" cy="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7" name="Text Box 2051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3162"/>
                            <a:ext cx="54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DA681E">
                                <w:rPr>
                                  <w:position w:val="-14"/>
                                </w:rPr>
                                <w:object w:dxaOrig="260" w:dyaOrig="440">
                                  <v:shape id="_x0000_i1046" type="#_x0000_t75" style="width:12.8pt;height:22.4pt" o:ole="">
                                    <v:imagedata r:id="rId65" o:title=""/>
                                  </v:shape>
                                  <o:OLEObject Type="Embed" ProgID="Equation.DSMT4" ShapeID="_x0000_i1046" DrawAspect="Content" ObjectID="_1358575420" r:id="rId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05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319"/>
                            <a:ext cx="60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DA681E">
                                <w:rPr>
                                  <w:position w:val="-14"/>
                                </w:rPr>
                                <w:object w:dxaOrig="320" w:dyaOrig="440">
                                  <v:shape id="_x0000_i1047" type="#_x0000_t75" style="width:16pt;height:22.4pt" o:ole="">
                                    <v:imagedata r:id="rId67" o:title=""/>
                                  </v:shape>
                                  <o:OLEObject Type="Embed" ProgID="Equation.DSMT4" ShapeID="_x0000_i1047" DrawAspect="Content" ObjectID="_1358575421" r:id="rId6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9" name="Group 2053"/>
                        <wpg:cNvGrpSpPr>
                          <a:grpSpLocks/>
                        </wpg:cNvGrpSpPr>
                        <wpg:grpSpPr bwMode="auto">
                          <a:xfrm>
                            <a:off x="1144" y="3646"/>
                            <a:ext cx="3426" cy="2743"/>
                            <a:chOff x="744" y="4176"/>
                            <a:chExt cx="3426" cy="2743"/>
                          </a:xfrm>
                        </wpg:grpSpPr>
                        <wpg:grpSp>
                          <wpg:cNvPr id="330" name="Group 2054"/>
                          <wpg:cNvGrpSpPr>
                            <a:grpSpLocks/>
                          </wpg:cNvGrpSpPr>
                          <wpg:grpSpPr bwMode="auto">
                            <a:xfrm>
                              <a:off x="744" y="4176"/>
                              <a:ext cx="3426" cy="619"/>
                              <a:chOff x="2794" y="9402"/>
                              <a:chExt cx="3426" cy="619"/>
                            </a:xfrm>
                          </wpg:grpSpPr>
                          <wpg:grpSp>
                            <wpg:cNvPr id="331" name="Group 2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0" y="9402"/>
                                <a:ext cx="1480" cy="456"/>
                                <a:chOff x="5115" y="9402"/>
                                <a:chExt cx="1480" cy="456"/>
                              </a:xfrm>
                            </wpg:grpSpPr>
                            <wps:wsp>
                              <wps:cNvPr id="332" name="Freeform 2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3" y="9402"/>
                                  <a:ext cx="424" cy="456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409 h 456"/>
                                    <a:gd name="T2" fmla="*/ 184 w 424"/>
                                    <a:gd name="T3" fmla="*/ 409 h 456"/>
                                    <a:gd name="T4" fmla="*/ 311 w 424"/>
                                    <a:gd name="T5" fmla="*/ 226 h 456"/>
                                    <a:gd name="T6" fmla="*/ 184 w 424"/>
                                    <a:gd name="T7" fmla="*/ 0 h 456"/>
                                    <a:gd name="T8" fmla="*/ 85 w 424"/>
                                    <a:gd name="T9" fmla="*/ 226 h 456"/>
                                    <a:gd name="T10" fmla="*/ 297 w 424"/>
                                    <a:gd name="T11" fmla="*/ 423 h 456"/>
                                    <a:gd name="T12" fmla="*/ 424 w 424"/>
                                    <a:gd name="T13" fmla="*/ 423 h 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" h="456">
                                      <a:moveTo>
                                        <a:pt x="0" y="409"/>
                                      </a:moveTo>
                                      <a:cubicBezTo>
                                        <a:pt x="66" y="424"/>
                                        <a:pt x="132" y="440"/>
                                        <a:pt x="184" y="409"/>
                                      </a:cubicBezTo>
                                      <a:cubicBezTo>
                                        <a:pt x="236" y="378"/>
                                        <a:pt x="311" y="294"/>
                                        <a:pt x="311" y="226"/>
                                      </a:cubicBezTo>
                                      <a:cubicBezTo>
                                        <a:pt x="311" y="158"/>
                                        <a:pt x="222" y="0"/>
                                        <a:pt x="184" y="0"/>
                                      </a:cubicBezTo>
                                      <a:cubicBezTo>
                                        <a:pt x="146" y="0"/>
                                        <a:pt x="66" y="156"/>
                                        <a:pt x="85" y="226"/>
                                      </a:cubicBezTo>
                                      <a:cubicBezTo>
                                        <a:pt x="104" y="296"/>
                                        <a:pt x="241" y="390"/>
                                        <a:pt x="297" y="423"/>
                                      </a:cubicBezTo>
                                      <a:cubicBezTo>
                                        <a:pt x="353" y="456"/>
                                        <a:pt x="388" y="439"/>
                                        <a:pt x="424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3" name="Group 20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15" y="9402"/>
                                  <a:ext cx="732" cy="456"/>
                                  <a:chOff x="4687" y="13398"/>
                                  <a:chExt cx="732" cy="456"/>
                                </a:xfrm>
                              </wpg:grpSpPr>
                              <wps:wsp>
                                <wps:cNvPr id="334" name="Freeform 20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13398"/>
                                    <a:ext cx="424" cy="456"/>
                                  </a:xfrm>
                                  <a:custGeom>
                                    <a:avLst/>
                                    <a:gdLst>
                                      <a:gd name="T0" fmla="*/ 0 w 424"/>
                                      <a:gd name="T1" fmla="*/ 409 h 456"/>
                                      <a:gd name="T2" fmla="*/ 184 w 424"/>
                                      <a:gd name="T3" fmla="*/ 409 h 456"/>
                                      <a:gd name="T4" fmla="*/ 311 w 424"/>
                                      <a:gd name="T5" fmla="*/ 226 h 456"/>
                                      <a:gd name="T6" fmla="*/ 184 w 424"/>
                                      <a:gd name="T7" fmla="*/ 0 h 456"/>
                                      <a:gd name="T8" fmla="*/ 85 w 424"/>
                                      <a:gd name="T9" fmla="*/ 226 h 456"/>
                                      <a:gd name="T10" fmla="*/ 297 w 424"/>
                                      <a:gd name="T11" fmla="*/ 423 h 456"/>
                                      <a:gd name="T12" fmla="*/ 424 w 424"/>
                                      <a:gd name="T13" fmla="*/ 423 h 4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4" h="456">
                                        <a:moveTo>
                                          <a:pt x="0" y="409"/>
                                        </a:moveTo>
                                        <a:cubicBezTo>
                                          <a:pt x="66" y="424"/>
                                          <a:pt x="132" y="440"/>
                                          <a:pt x="184" y="409"/>
                                        </a:cubicBezTo>
                                        <a:cubicBezTo>
                                          <a:pt x="236" y="378"/>
                                          <a:pt x="311" y="294"/>
                                          <a:pt x="311" y="226"/>
                                        </a:cubicBezTo>
                                        <a:cubicBezTo>
                                          <a:pt x="311" y="158"/>
                                          <a:pt x="222" y="0"/>
                                          <a:pt x="184" y="0"/>
                                        </a:cubicBezTo>
                                        <a:cubicBezTo>
                                          <a:pt x="146" y="0"/>
                                          <a:pt x="66" y="156"/>
                                          <a:pt x="85" y="226"/>
                                        </a:cubicBezTo>
                                        <a:cubicBezTo>
                                          <a:pt x="104" y="296"/>
                                          <a:pt x="241" y="390"/>
                                          <a:pt x="297" y="423"/>
                                        </a:cubicBezTo>
                                        <a:cubicBezTo>
                                          <a:pt x="353" y="456"/>
                                          <a:pt x="388" y="439"/>
                                          <a:pt x="424" y="4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Freeform 205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995" y="13398"/>
                                    <a:ext cx="424" cy="456"/>
                                  </a:xfrm>
                                  <a:custGeom>
                                    <a:avLst/>
                                    <a:gdLst>
                                      <a:gd name="T0" fmla="*/ 0 w 424"/>
                                      <a:gd name="T1" fmla="*/ 409 h 456"/>
                                      <a:gd name="T2" fmla="*/ 184 w 424"/>
                                      <a:gd name="T3" fmla="*/ 409 h 456"/>
                                      <a:gd name="T4" fmla="*/ 311 w 424"/>
                                      <a:gd name="T5" fmla="*/ 226 h 456"/>
                                      <a:gd name="T6" fmla="*/ 184 w 424"/>
                                      <a:gd name="T7" fmla="*/ 0 h 456"/>
                                      <a:gd name="T8" fmla="*/ 85 w 424"/>
                                      <a:gd name="T9" fmla="*/ 226 h 456"/>
                                      <a:gd name="T10" fmla="*/ 297 w 424"/>
                                      <a:gd name="T11" fmla="*/ 423 h 456"/>
                                      <a:gd name="T12" fmla="*/ 424 w 424"/>
                                      <a:gd name="T13" fmla="*/ 423 h 4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4" h="456">
                                        <a:moveTo>
                                          <a:pt x="0" y="409"/>
                                        </a:moveTo>
                                        <a:cubicBezTo>
                                          <a:pt x="66" y="424"/>
                                          <a:pt x="132" y="440"/>
                                          <a:pt x="184" y="409"/>
                                        </a:cubicBezTo>
                                        <a:cubicBezTo>
                                          <a:pt x="236" y="378"/>
                                          <a:pt x="311" y="294"/>
                                          <a:pt x="311" y="226"/>
                                        </a:cubicBezTo>
                                        <a:cubicBezTo>
                                          <a:pt x="311" y="158"/>
                                          <a:pt x="222" y="0"/>
                                          <a:pt x="184" y="0"/>
                                        </a:cubicBezTo>
                                        <a:cubicBezTo>
                                          <a:pt x="146" y="0"/>
                                          <a:pt x="66" y="156"/>
                                          <a:pt x="85" y="226"/>
                                        </a:cubicBezTo>
                                        <a:cubicBezTo>
                                          <a:pt x="104" y="296"/>
                                          <a:pt x="241" y="390"/>
                                          <a:pt x="297" y="423"/>
                                        </a:cubicBezTo>
                                        <a:cubicBezTo>
                                          <a:pt x="353" y="456"/>
                                          <a:pt x="388" y="439"/>
                                          <a:pt x="424" y="4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6" name="Line 2060"/>
                              <wps:cNvCnPr/>
                              <wps:spPr bwMode="auto">
                                <a:xfrm flipH="1">
                                  <a:off x="6163" y="9837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7" name="Line 2061"/>
                            <wps:cNvCnPr/>
                            <wps:spPr bwMode="auto">
                              <a:xfrm flipV="1">
                                <a:off x="2794" y="9834"/>
                                <a:ext cx="47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2062"/>
                            <wps:cNvCnPr/>
                            <wps:spPr bwMode="auto">
                              <a:xfrm flipV="1">
                                <a:off x="3265" y="9647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2063"/>
                            <wps:cNvCnPr/>
                            <wps:spPr bwMode="auto">
                              <a:xfrm>
                                <a:off x="3402" y="9647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2064"/>
                            <wps:cNvCnPr/>
                            <wps:spPr bwMode="auto">
                              <a:xfrm flipV="1">
                                <a:off x="3589" y="9647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2065"/>
                            <wps:cNvCnPr/>
                            <wps:spPr bwMode="auto">
                              <a:xfrm>
                                <a:off x="3776" y="9647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2066"/>
                            <wps:cNvCnPr/>
                            <wps:spPr bwMode="auto">
                              <a:xfrm flipV="1">
                                <a:off x="3963" y="9647"/>
                                <a:ext cx="187" cy="3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2067"/>
                            <wps:cNvCnPr/>
                            <wps:spPr bwMode="auto">
                              <a:xfrm flipH="1" flipV="1">
                                <a:off x="4157" y="9633"/>
                                <a:ext cx="137" cy="18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2068"/>
                            <wps:cNvCnPr/>
                            <wps:spPr bwMode="auto">
                              <a:xfrm>
                                <a:off x="4280" y="9806"/>
                                <a:ext cx="49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5" name="AutoShape 20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" y="4592"/>
                              <a:ext cx="0" cy="75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6" name="Group 2070"/>
                          <wpg:cNvGrpSpPr>
                            <a:grpSpLocks/>
                          </wpg:cNvGrpSpPr>
                          <wpg:grpSpPr bwMode="auto">
                            <a:xfrm>
                              <a:off x="744" y="6166"/>
                              <a:ext cx="3320" cy="753"/>
                              <a:chOff x="2920" y="11392"/>
                              <a:chExt cx="3320" cy="753"/>
                            </a:xfrm>
                          </wpg:grpSpPr>
                          <wps:wsp>
                            <wps:cNvPr id="347" name="AutoShape 207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544" y="11768"/>
                                <a:ext cx="7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AutoShape 20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20" y="12144"/>
                                <a:ext cx="332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9" name="Group 2073"/>
                        <wpg:cNvGrpSpPr>
                          <a:grpSpLocks/>
                        </wpg:cNvGrpSpPr>
                        <wpg:grpSpPr bwMode="auto">
                          <a:xfrm>
                            <a:off x="738" y="4814"/>
                            <a:ext cx="877" cy="836"/>
                            <a:chOff x="299" y="5342"/>
                            <a:chExt cx="877" cy="836"/>
                          </a:xfrm>
                        </wpg:grpSpPr>
                        <wps:wsp>
                          <wps:cNvPr id="350" name="Oval 2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" y="5344"/>
                              <a:ext cx="877" cy="8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20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5342"/>
                              <a:ext cx="549" cy="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Default="007752D0" w:rsidP="00C33904">
                                <w:r w:rsidRPr="005959F2">
                                  <w:rPr>
                                    <w:position w:val="-26"/>
                                  </w:rPr>
                                  <w:object w:dxaOrig="260" w:dyaOrig="680">
                                    <v:shape id="_x0000_i1048" type="#_x0000_t75" style="width:12.8pt;height:34.4pt" o:ole="">
                                      <v:imagedata r:id="rId69" o:title=""/>
                                    </v:shape>
                                    <o:OLEObject Type="Embed" ProgID="Equation.DSMT4" ShapeID="_x0000_i1048" DrawAspect="Content" ObjectID="_1358575422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2" name="AutoShape 20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7" y="4078"/>
                            <a:ext cx="63" cy="9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20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4" y="5567"/>
                            <a:ext cx="63" cy="82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Oval 2078"/>
                        <wps:cNvSpPr>
                          <a:spLocks noChangeArrowheads="1"/>
                        </wps:cNvSpPr>
                        <wps:spPr bwMode="auto">
                          <a:xfrm>
                            <a:off x="4464" y="4938"/>
                            <a:ext cx="116" cy="13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2079"/>
                        <wps:cNvSpPr>
                          <a:spLocks noChangeArrowheads="1"/>
                        </wps:cNvSpPr>
                        <wps:spPr bwMode="auto">
                          <a:xfrm>
                            <a:off x="4444" y="5503"/>
                            <a:ext cx="116" cy="13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20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0" y="3878"/>
                            <a:ext cx="63" cy="81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0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20" y="5268"/>
                            <a:ext cx="63" cy="93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Oval 2082"/>
                        <wps:cNvSpPr>
                          <a:spLocks noChangeArrowheads="1"/>
                        </wps:cNvSpPr>
                        <wps:spPr bwMode="auto">
                          <a:xfrm>
                            <a:off x="8867" y="4630"/>
                            <a:ext cx="116" cy="13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2083"/>
                        <wps:cNvSpPr>
                          <a:spLocks noChangeArrowheads="1"/>
                        </wps:cNvSpPr>
                        <wps:spPr bwMode="auto">
                          <a:xfrm>
                            <a:off x="8867" y="5178"/>
                            <a:ext cx="116" cy="13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084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" y="4763"/>
                            <a:ext cx="58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DA681E">
                                <w:rPr>
                                  <w:position w:val="-14"/>
                                </w:rPr>
                                <w:object w:dxaOrig="300" w:dyaOrig="440">
                                  <v:shape id="_x0000_i1049" type="#_x0000_t75" style="width:15.2pt;height:22.4pt" o:ole="">
                                    <v:imagedata r:id="rId71" o:title=""/>
                                  </v:shape>
                                  <o:OLEObject Type="Embed" ProgID="Equation.DSMT4" ShapeID="_x0000_i1049" DrawAspect="Content" ObjectID="_1358575423" r:id="rId7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085"/>
                        <wps:cNvSpPr txBox="1">
                          <a:spLocks noChangeArrowheads="1"/>
                        </wps:cNvSpPr>
                        <wps:spPr bwMode="auto">
                          <a:xfrm>
                            <a:off x="9126" y="4763"/>
                            <a:ext cx="62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DA681E">
                                <w:rPr>
                                  <w:position w:val="-14"/>
                                </w:rPr>
                                <w:object w:dxaOrig="340" w:dyaOrig="440">
                                  <v:shape id="_x0000_i1050" type="#_x0000_t75" style="width:16.8pt;height:22.4pt" o:ole="">
                                    <v:imagedata r:id="rId73" o:title=""/>
                                  </v:shape>
                                  <o:OLEObject Type="Embed" ProgID="Equation.DSMT4" ShapeID="_x0000_i1050" DrawAspect="Content" ObjectID="_1358575424" r:id="rId7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086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4983"/>
                            <a:ext cx="60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DA681E">
                                <w:rPr>
                                  <w:position w:val="-18"/>
                                </w:rPr>
                                <w:object w:dxaOrig="320" w:dyaOrig="480">
                                  <v:shape id="_x0000_i1051" type="#_x0000_t75" style="width:16pt;height:24pt" o:ole="">
                                    <v:imagedata r:id="rId75" o:title=""/>
                                  </v:shape>
                                  <o:OLEObject Type="Embed" ProgID="Equation.DSMT4" ShapeID="_x0000_i1051" DrawAspect="Content" ObjectID="_1358575425" r:id="rId7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087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4489"/>
                            <a:ext cx="809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0C5066">
                                <w:rPr>
                                  <w:position w:val="-46"/>
                                </w:rPr>
                                <w:object w:dxaOrig="520" w:dyaOrig="1160">
                                  <v:shape id="_x0000_i1052" type="#_x0000_t75" style="width:26.4pt;height:58.4pt" o:ole="">
                                    <v:imagedata r:id="rId77" o:title=""/>
                                  </v:shape>
                                  <o:OLEObject Type="Embed" ProgID="Equation.DSMT4" ShapeID="_x0000_i1052" DrawAspect="Content" ObjectID="_1358575426" r:id="rId7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2088"/>
                        <wps:cNvCnPr/>
                        <wps:spPr bwMode="auto">
                          <a:xfrm rot="5400000" flipV="1">
                            <a:off x="9495" y="4215"/>
                            <a:ext cx="67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089"/>
                        <wps:cNvCnPr/>
                        <wps:spPr bwMode="auto">
                          <a:xfrm rot="5400000" flipV="1">
                            <a:off x="9855" y="4527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090"/>
                        <wps:cNvCnPr/>
                        <wps:spPr bwMode="auto">
                          <a:xfrm rot="5400000">
                            <a:off x="9737" y="459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091"/>
                        <wps:cNvCnPr/>
                        <wps:spPr bwMode="auto">
                          <a:xfrm rot="5400000" flipV="1">
                            <a:off x="9737" y="478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092"/>
                        <wps:cNvCnPr/>
                        <wps:spPr bwMode="auto">
                          <a:xfrm rot="5400000">
                            <a:off x="9737" y="497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093"/>
                        <wps:cNvCnPr/>
                        <wps:spPr bwMode="auto">
                          <a:xfrm rot="5400000" flipV="1">
                            <a:off x="9737" y="5157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094"/>
                        <wps:cNvCnPr/>
                        <wps:spPr bwMode="auto">
                          <a:xfrm rot="5400000" flipH="1" flipV="1">
                            <a:off x="9869" y="5419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095"/>
                        <wps:cNvCnPr/>
                        <wps:spPr bwMode="auto">
                          <a:xfrm rot="5400000">
                            <a:off x="9540" y="5886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2" name="Group 2096"/>
                        <wpg:cNvGrpSpPr>
                          <a:grpSpLocks/>
                        </wpg:cNvGrpSpPr>
                        <wpg:grpSpPr bwMode="auto">
                          <a:xfrm>
                            <a:off x="10530" y="4632"/>
                            <a:ext cx="456" cy="1575"/>
                            <a:chOff x="6444" y="9638"/>
                            <a:chExt cx="456" cy="1575"/>
                          </a:xfrm>
                        </wpg:grpSpPr>
                        <wps:wsp>
                          <wps:cNvPr id="373" name="Freeform 2097"/>
                          <wps:cNvSpPr>
                            <a:spLocks/>
                          </wps:cNvSpPr>
                          <wps:spPr bwMode="auto">
                            <a:xfrm rot="5400000">
                              <a:off x="6460" y="10260"/>
                              <a:ext cx="424" cy="456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409 h 456"/>
                                <a:gd name="T2" fmla="*/ 184 w 424"/>
                                <a:gd name="T3" fmla="*/ 409 h 456"/>
                                <a:gd name="T4" fmla="*/ 311 w 424"/>
                                <a:gd name="T5" fmla="*/ 226 h 456"/>
                                <a:gd name="T6" fmla="*/ 184 w 424"/>
                                <a:gd name="T7" fmla="*/ 0 h 456"/>
                                <a:gd name="T8" fmla="*/ 85 w 424"/>
                                <a:gd name="T9" fmla="*/ 226 h 456"/>
                                <a:gd name="T10" fmla="*/ 297 w 424"/>
                                <a:gd name="T11" fmla="*/ 423 h 456"/>
                                <a:gd name="T12" fmla="*/ 424 w 424"/>
                                <a:gd name="T13" fmla="*/ 423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456">
                                  <a:moveTo>
                                    <a:pt x="0" y="409"/>
                                  </a:moveTo>
                                  <a:cubicBezTo>
                                    <a:pt x="66" y="424"/>
                                    <a:pt x="132" y="440"/>
                                    <a:pt x="184" y="409"/>
                                  </a:cubicBezTo>
                                  <a:cubicBezTo>
                                    <a:pt x="236" y="378"/>
                                    <a:pt x="311" y="294"/>
                                    <a:pt x="311" y="226"/>
                                  </a:cubicBezTo>
                                  <a:cubicBezTo>
                                    <a:pt x="311" y="158"/>
                                    <a:pt x="222" y="0"/>
                                    <a:pt x="184" y="0"/>
                                  </a:cubicBezTo>
                                  <a:cubicBezTo>
                                    <a:pt x="146" y="0"/>
                                    <a:pt x="66" y="156"/>
                                    <a:pt x="85" y="226"/>
                                  </a:cubicBezTo>
                                  <a:cubicBezTo>
                                    <a:pt x="104" y="296"/>
                                    <a:pt x="241" y="390"/>
                                    <a:pt x="297" y="423"/>
                                  </a:cubicBezTo>
                                  <a:cubicBezTo>
                                    <a:pt x="353" y="456"/>
                                    <a:pt x="388" y="439"/>
                                    <a:pt x="424" y="42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4" name="Group 209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306" y="9776"/>
                              <a:ext cx="732" cy="456"/>
                              <a:chOff x="4687" y="13398"/>
                              <a:chExt cx="732" cy="456"/>
                            </a:xfrm>
                          </wpg:grpSpPr>
                          <wps:wsp>
                            <wps:cNvPr id="375" name="Freeform 2099"/>
                            <wps:cNvSpPr>
                              <a:spLocks/>
                            </wps:cNvSpPr>
                            <wps:spPr bwMode="auto">
                              <a:xfrm>
                                <a:off x="4687" y="13398"/>
                                <a:ext cx="424" cy="456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409 h 456"/>
                                  <a:gd name="T2" fmla="*/ 184 w 424"/>
                                  <a:gd name="T3" fmla="*/ 409 h 456"/>
                                  <a:gd name="T4" fmla="*/ 311 w 424"/>
                                  <a:gd name="T5" fmla="*/ 226 h 456"/>
                                  <a:gd name="T6" fmla="*/ 184 w 424"/>
                                  <a:gd name="T7" fmla="*/ 0 h 456"/>
                                  <a:gd name="T8" fmla="*/ 85 w 424"/>
                                  <a:gd name="T9" fmla="*/ 226 h 456"/>
                                  <a:gd name="T10" fmla="*/ 297 w 424"/>
                                  <a:gd name="T11" fmla="*/ 423 h 456"/>
                                  <a:gd name="T12" fmla="*/ 424 w 424"/>
                                  <a:gd name="T13" fmla="*/ 423 h 4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4" h="456">
                                    <a:moveTo>
                                      <a:pt x="0" y="409"/>
                                    </a:moveTo>
                                    <a:cubicBezTo>
                                      <a:pt x="66" y="424"/>
                                      <a:pt x="132" y="440"/>
                                      <a:pt x="184" y="409"/>
                                    </a:cubicBezTo>
                                    <a:cubicBezTo>
                                      <a:pt x="236" y="378"/>
                                      <a:pt x="311" y="294"/>
                                      <a:pt x="311" y="226"/>
                                    </a:cubicBezTo>
                                    <a:cubicBezTo>
                                      <a:pt x="311" y="158"/>
                                      <a:pt x="222" y="0"/>
                                      <a:pt x="184" y="0"/>
                                    </a:cubicBezTo>
                                    <a:cubicBezTo>
                                      <a:pt x="146" y="0"/>
                                      <a:pt x="66" y="156"/>
                                      <a:pt x="85" y="226"/>
                                    </a:cubicBezTo>
                                    <a:cubicBezTo>
                                      <a:pt x="104" y="296"/>
                                      <a:pt x="241" y="390"/>
                                      <a:pt x="297" y="423"/>
                                    </a:cubicBezTo>
                                    <a:cubicBezTo>
                                      <a:pt x="353" y="456"/>
                                      <a:pt x="388" y="439"/>
                                      <a:pt x="424" y="423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2100"/>
                            <wps:cNvSpPr>
                              <a:spLocks/>
                            </wps:cNvSpPr>
                            <wps:spPr bwMode="auto">
                              <a:xfrm flipH="1">
                                <a:off x="4995" y="13398"/>
                                <a:ext cx="424" cy="456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409 h 456"/>
                                  <a:gd name="T2" fmla="*/ 184 w 424"/>
                                  <a:gd name="T3" fmla="*/ 409 h 456"/>
                                  <a:gd name="T4" fmla="*/ 311 w 424"/>
                                  <a:gd name="T5" fmla="*/ 226 h 456"/>
                                  <a:gd name="T6" fmla="*/ 184 w 424"/>
                                  <a:gd name="T7" fmla="*/ 0 h 456"/>
                                  <a:gd name="T8" fmla="*/ 85 w 424"/>
                                  <a:gd name="T9" fmla="*/ 226 h 456"/>
                                  <a:gd name="T10" fmla="*/ 297 w 424"/>
                                  <a:gd name="T11" fmla="*/ 423 h 456"/>
                                  <a:gd name="T12" fmla="*/ 424 w 424"/>
                                  <a:gd name="T13" fmla="*/ 423 h 4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4" h="456">
                                    <a:moveTo>
                                      <a:pt x="0" y="409"/>
                                    </a:moveTo>
                                    <a:cubicBezTo>
                                      <a:pt x="66" y="424"/>
                                      <a:pt x="132" y="440"/>
                                      <a:pt x="184" y="409"/>
                                    </a:cubicBezTo>
                                    <a:cubicBezTo>
                                      <a:pt x="236" y="378"/>
                                      <a:pt x="311" y="294"/>
                                      <a:pt x="311" y="226"/>
                                    </a:cubicBezTo>
                                    <a:cubicBezTo>
                                      <a:pt x="311" y="158"/>
                                      <a:pt x="222" y="0"/>
                                      <a:pt x="184" y="0"/>
                                    </a:cubicBezTo>
                                    <a:cubicBezTo>
                                      <a:pt x="146" y="0"/>
                                      <a:pt x="66" y="156"/>
                                      <a:pt x="85" y="226"/>
                                    </a:cubicBezTo>
                                    <a:cubicBezTo>
                                      <a:pt x="104" y="296"/>
                                      <a:pt x="241" y="390"/>
                                      <a:pt x="297" y="423"/>
                                    </a:cubicBezTo>
                                    <a:cubicBezTo>
                                      <a:pt x="353" y="456"/>
                                      <a:pt x="388" y="439"/>
                                      <a:pt x="424" y="423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7" name="Line 2101"/>
                          <wps:cNvCnPr/>
                          <wps:spPr bwMode="auto">
                            <a:xfrm rot="5400000" flipH="1">
                              <a:off x="6201" y="10950"/>
                              <a:ext cx="52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8" name="Line 2102"/>
                        <wps:cNvCnPr/>
                        <wps:spPr bwMode="auto">
                          <a:xfrm rot="5400000" flipH="1">
                            <a:off x="10145" y="4286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2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3" y="6205"/>
                            <a:ext cx="156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3" y="3877"/>
                            <a:ext cx="156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14" style="position:absolute;margin-left:-.9pt;margin-top:15.7pt;width:611.2pt;height:285.6pt;z-index:251581440" coordorigin="738,2442" coordsize="10903,5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vzkodEgAAT70AAA4AAABkcnMvZTJvRG9jLnhtbOxdW2/byhF+L9D/&#10;QOixgCPeL0acIrHj9ABpT9Dj9vWAliiJiCSqJB05p+h/7zd745IibfkiJU42QBKRXC53Z2dnv7ns&#10;7Ou/3q6W1pesrPJifTZyXtkjK1tPimm+np+N/nV1eRKPrKpO19N0Wayzs9HXrBr99c2f//R6uznN&#10;3GJRLKdZaaGSdXW63ZyNFnW9OR2Pq8kiW6XVq2KTrfFwVpSrtMZlOR9Py3SL2lfLsWvb4XhblNNN&#10;WUyyqsLdC/5w9IbVP5tlk/rX2azKamt5NkLbavZvyf69pn/Hb16np/My3SzyiWhG+ohWrNJ8jY+q&#10;qi7SOrVuynynqlU+KYuqmNWvJsVqXMxm+SRjfUBvHLvTmw9lcbNhfZmfbucbRSaQtkOnR1c7+ceX&#10;T6WVT89GnhuMrHW6wiCx71p0A+TZbuanKPWh3Py2+VTyPuLnx2LyucLjcfc5Xc95Yet6+/diigrT&#10;m7pg5LmdlSuqAh23btkofFWjkN3W1gQ3oyh0XR+DNcEzL3QjxxXjNFlgMOm9yANb4anr+y4fwsni&#10;vXjdsRPb4y8HjsMej9NT/mHWWNG4N683+eQUfwVZ8WuHrPezH96qb8psJCpZ7VXHKi0/32xOwAGb&#10;tM6v82Vef2XcDBpRo9ZfPuUTojVd6CMUyhHKl7/P8pE1zaoJmFkww3a7fZUts891WWzSecY4LF/h&#10;VzWe5OXkJq+rsRts07r+fVVUs6z+/e1q82qez4iE8lP8wykRhg2xtS7OF+l6nr2tNphNmONog7xV&#10;lsV2kaXTim4TM7RrYZetzlwv881lvlwSD9BvQbamD3dMfD5ZLorJzSpb13z2l9kSFCzW1SLfVCOr&#10;PM1W1xmYufxlinaWp8t8/ZlduYz9wGIfq5o+TszG5ud/3fitbSfuu5PzwD4/8e3o/cnbxI9OIvt9&#10;5Nt+7Jw75/+jtx3/9KbKQJR0ebHJRctxV9Fftr13Mgqxxac5ExfWl5QJJaIba5D8nzURt4hA1Naq&#10;nPwTpEc5/K7LrJ4s6OcMdBT3UVg9YERv6EwjUmHi3jsXfY+mTWtSyRnpx+7QjAKjlFX9IStWFv0A&#10;rdFSRuv0C/rB+yaLUKvXBY0/68ty3bqBTvA7faOU2Mn7+H3sn/hu+B6jdHFx8vby3D8JL50ouPAu&#10;zs8vHDlKi3w6zdb0macPEqN5scynkmurcn59viz54F2yP4zzMQJNsTExS9MMObBUWcN4iQMp985N&#10;Ti7DODrxL/3gJIns+MR2kndJaPuJf3HZ7tLHfJ09vUvW9myUBBDud/fNZn92+5aervIaa/YyX52N&#10;YlUoPSVB8H49ZUNbp/mS/9ZIQc1vSMF5nvO6ZFI8pZ/4S+sOEEElJQSu9ptnhAf61tLfFukmQ5ep&#10;Wl2kRlKkXtHIvCtuLdcOmDATJWnVs+pbPCEhx2jGF787xKD2Kv/iXjPQ8xK+rHlOKJY1OQMDPxFL&#10;WuyLIZFLqZxcZv6Z+ffY+Uf8SizKmbW+vb5lkNCJiNfo4XUx/YppUBaQ8EBmAPz4sSjKP0bWFuD5&#10;bFT95yYlGLT8ZY2Jmjg+AbiaXfhBBABnlfqTa/1Jup6gqrNRPbL4z/MaV3jlZlPm8wW+xOfdungL&#10;HDnL2arStApCgy4gK3hbjyA0ME05UtaFBpuy1BKIl+MJDScmShNS9pyEhosvMQSkQ9sIDQ41zaJ9&#10;gEWbWL1PaMQvT2gIjZXkB1N2lUqMCaSrxIAGHu/d4XRiB7KTT+jQD9sT2gP45TDAjXzWkPS00YnF&#10;a74TidcanXj3RaCvPpVYKe87pPAgZTqkYEikq/6TCeS5zAPRTpckHmo6FEqppwjhRgknYOLbO9aB&#10;nRcfTghSgDUzCXji4HYSH5oo44mmS5ISjh/jEZlK/ECNuzCTwP4Bmw4eNa81PLHz4iAljoHDPVdS&#10;9bLMMrL3EQ5nHdKWVA19Y6Vjy75YbPnSvxfMDiJM4jZVJDF9F5yj0VKRBPPshqu51ASp2oLXp8Ke&#10;MJ9KRIDRmK2WMCL+ZWzZ1taiOtmy3BQBB6kivp1YC0uNXVMIBFGFsMj314SOqEKDNaFPqpDnOP01&#10;gVFUIdcN+9sE6aMKDbYJGpUqZPfXA/ykisRBf4MgelWZwQY5OrXdJOqvymkR3PX6GwVbYfNFjNpA&#10;XS2S63WBWRQ7pAtu/ADf3K4Fi+AX8C1stzbTIjdFRabMKz6xr7j9jJUnFhsojCZiOl8x2Y/vodQd&#10;hbkUvGLS6d7CGFqqmSH+ewtzNfWK4c17C9MYUdUYBZq097WahoEVb3WSvyYoSTamrkG/HFnXZ6Nr&#10;PtVgVqUBINrQT7J4sKm94FKS7q+KL9lVwUrUjSkac0g0snk+ubnOJ++yP/TSISeXmtsbVodDUgxt&#10;J+WHTXlxGzo7u60qb1fZvuLvuB7/ghcxOIV+sC9g+rKqXCxx2hfUbeADQeNWo/u+IN9xgtYXXJf3&#10;obcH7CYNxb21O8Au1OdWNYJqjlyoeJ9ivkZhju/ddsfmFHUTseQJovmcOl7S+izkAqc/rJh7U0es&#10;EUowC/rHnPV9T+ha/DZjLhr43i+AYMSFjPcVZzIqNktKyyxK/OrGWKewGK02U2jX6zm3PDUmDjIL&#10;a5bIYWsdfEjCKDdkoPvxza4gNpZ4JhEYaGjUlpdj2BjSUTwsSB08Ksw2h9NReoClhFARyUANQkFY&#10;SK+dDzs3m4gOs3Qy+dXg0e6LGLN+DeUocBTyhRNVh6NKs1WgE7NQ94Qq288D4GgfVSQxmVzRiKlo&#10;QiK4ER4GjwJrGzw6hq6hYVswi8GjPYDb4FGDRzlsM3iUAVOOi9pLisGj67kWq0F6oubf74DvB4cB&#10;/Ah49CgwDBrQLgxjqtezWAWtGUJs/ib9iyIozU8SrpFqMNUAMpiRGuvYoD0OSr8y2hlAZgCZtLfc&#10;aac0gMwAMgPIjIGQRfzvGTxrABnisfTIpya0ndueDh8FRR4KDs5YXKprh8zqLoDZ+fpTCQufDBLp&#10;Dz/uxV+hEwr/bOwxS2YT0eRL46J0RAwEQSLsm2I9G08tALeMk6TbA9rN3Uz1A5rYFR20KF0e6Mw1&#10;FOayuNNyTv4UGmMWffcNeFCF70oe1EN39+fBf3d0gCaGJPaEp02pABGcTGSTNTzIt209YQtEay4+&#10;Dw8KZhRh8rg6SNg47T9qyz49+vPxfOe5Idc9k9DvyD4HwpDxnQMvCndjGunn7ze6u5tvXi7nqZBE&#10;KfGYU5vYHl6pvTiP+i5sHR6FyJGfvoffyFlHcs6LmATEimD47efjNwo8bEs6xg0P4TeG8rorrBfE&#10;4GTDeUfZwfbMOO84aywF87Q5T8TZPk7SYVux4bcj7Zh8mfyGlbDNb3r48V4ra7+kS6Q+u4vpzBr7&#10;zHt1XybnqRAuielEBNf+kq6xpPTyoO8EPPQKvMjwYmNTMXpFs1H76ZurX6xeQVtt2tJPj3bbS/pp&#10;eoXv0q4UQnexLUJ0lf0kEQGCxn7yPdpPjm/D85WTn7b3sn362PsT6l5+Yj/iLux3EJln1OZ7Vv7q&#10;6wZZZvj+Ak0z2cv83FVM1KazAIzKYlQl54KjSR+OAnZ/WB9GKo6U9i2fF+s1dioUJd++LKM0jS2a&#10;J2nqhNc8+8o9FDBNOxO4pON5jlw7Eo6LwwVMS6aCb6MjDj3PVXwlVmYVMO0m9Aws5zieZMYmYHrn&#10;TcWRzRyWW/oP7w2CuVJQVZ/FsJULJ5AwTh1iFrOsBEiZwXORaKuQG4gNpA72xIpdLnIy0yzex4xv&#10;JrNKxvYA1+yzT+ZjRJv5yqjfYuGuZf8QLNwXh9bMfpe2hLeWombuy011A7ZZw77fAfs28ph5S1sL&#10;E9stT0CllXiA0v101ihh5j/gGiWS6iHlWYfb4ki4AmL4/BkfaksUt+IG2FgvH70Xmfi6r33T9SnA&#10;Ssop+ivyrgFgcq+GQIuUr4XmtdjNo9Dl250Md60X6GKvPeduosg0TFv2RBGpiVgQmZ2yJYJVqzvj&#10;Gh4eokw512i7oRc7Nt+XPFzHkwMgMA/0lCEvZ+/dMVYfJB0TDKolFcIW0AY/EZMeJxOZT2gOuLOZ&#10;1RI2qURkMU9rMMyuJhEgslwOxjRw+xvPQGkSAYK7+jbnNonIlDHgpcgMfcknqXd4BYz0Gb7AtdBr&#10;14dxKPTaNaP4gc1lCDKqdlQvcoeQISXhiYqGRYgBr98BeD0S9yoXSIt7u36Qo3GvLywHQRB24rAk&#10;98auUb1aWW5/YudJoJwnUrnQnSeHVi58P+TpUPwEKlzLTuA4MHaSrMVeNnoyLGufpF0MawZcu3hS&#10;uuE9E5gY5YIOQBhIc4wUdR3tVyGq3VwWz679QphyBg0C5Bg3DGpS6nLPHFhPZtpESqge9AoncqP+&#10;HtMJGEvPixcPoddY5TMzptdnTLb/Ij0HFFyzq3vFx3B+Kc9Bb9yP4uPA7TrAJI5N+CarYWRgtLCf&#10;RwtTHjCBY2Pd+XVoHBvH0LXI7OiHyDZsYIKBCbswQfnFJIMKt5iWee1wXhzFoIHTRQVG0TJHQyBR&#10;p4c90AIJaF4cfmYLGdKEsnUcLw48epQckgRqhNW+JVDZ7hsyDAS8ccPLv/HjGD9OevrAA53ajl7l&#10;x0E4m9DnXoof5zjW77DP94u8yI3yezzfL7yRfKPUrtAIXSy/RmhQnIiee/nB6d+M87f3xMMhoaHU&#10;aCM09KPrcEZcD9TQ/b3HExpOKE4a8ZO4gzTUKVShiRjRErYbocHDtRkqHcpMr/yLtC+Oea8QKSL/&#10;vzNiBKcYGKTRc94lWf24pVLXT3Q3+xGFhh2rAzOQDIBxgowzi+XZdY6Hsx7wyCgo7LhgIzYOKzaU&#10;OclgjRbWUAEOYocyzkER8lVs7BFXFcWo9h77zg8PDXw+fr3eisQXmXd9F3CiJQ/CSGzXuSfoZmky&#10;vxWzmh39zs9LH/9AuY8oNxZfvCQX6lEMe+1R3ocLY4qWIKtZ4HZiv8xeebNXnoy8KlhB8CE/b0oY&#10;eB/BhxTWKDJyJRHleWPcJw+3kpiIEr8x84tnMnL9xMGG5CRtScFEGUiecy1WfBh1NXrDh0YKkhRU&#10;wQJSCiqd+3F82CsFE745X8tXY6SgyZkE7lORAJL7lOr2OO7r10ikFAwogVJLIzFS0EhBSEGIp85q&#10;zMxVj8eCjA/ZmTT9HBkT55Pj3pcnnyt8aDIEG8kIjlTOZCkZdUfyE7UT2G849yEWqi0PQ0ofQM5h&#10;5uMfNtcujYXm21hoWmknsEbK0HuyrHF9QuZD4oqnSEnxodyQS4DAGctV8bGYfK6wErIdrqhGPafy&#10;rMSQBVDDd44dIMSTqbkhfACthZWOXOZ7lugEZPZIpZsI5U4S5DEUW52ahEg7LyombHbjHi8hUqQ8&#10;LdoRsjiJGh0Si4Mk6+OOkG1bsjTahj4FoWEiOrbLj+RowLM5UPZshLNizfllOCrWt7b0L59h86mQ&#10;AVcO+Fad4WYOlGWeR+QdpAmG/yxzoCzZJoECmGDmx3bhpD8uy+G0xW2I3cnNdT55l/1xVTC6ta74&#10;Oy4dH4SqPBlJzW972FVFt91EMGbnNmLT9v2CrMoJxEohPozQAPpCbw8kdrm//Q6lEexWYw6UNQfK&#10;5pOyqPZCeMOZlh7s5ceUgxbYFxHzcvzYg/hU+Z4VPhXO52fOhTaMqDwkMabJntAhAkzwSZ07kieS&#10;EfhkTxRW9UOyVOIt7RzZBqx2X/y2WFU5VnWsqjtXn4ZVNXTaRxVJTINODTpNGQkMOr0LcMLQArFy&#10;pcCWQae1dUtyliM7g05HBp02+gdW1k1qTtc1p+uW53VJep91sykpPz8kBjskdl1QzrFZXpNmSbY5&#10;jpnFBTvZlO4ePoUfnVDFLbENDKO0rGjX85gMVbIIHZAlIuhSg6kGkF0BESsrmDEXGnPhnRjLADKu&#10;HytzMje1GUAGo7EghTEXKoOwAWTjx2QUMubCb3rUPJ2BoIfdOvZzhN2yQB8NjeEUG+4AcewERxa0&#10;bI20HcFEWFzmy+V3Gf3dBBlwuH4EfaETgQuHv6YrPCLSp4k901gSjE5HtMHihFP9OuZvSoJoWPK7&#10;Zckjqa0qFFfL3e3wTK9CbyVeJJY6xAF+XREaUwoCYlfI0s4uQiegoPU9gtRMzsPHIJQXmbuTDirl&#10;63qLe7tRvEfnXmSe7UacK+69ZxOs4d7vgHsZHNjONyweZl6mm0U+uUjrVL9mJsbTzC0WxXKalW/+&#10;LwAAAAD//wMAUEsDBBQABgAIAAAAIQD2gYhA+QAAAOwBAAAZAAAAZHJzL19yZWxzL2Uyb0RvYy54&#10;bWwucmVsc7SRT0sDMRDF74LfIczdZHdBEWm2CCr04EXquYRkNpt284dk6rbf3khRLBQ8eRzezO+9&#10;xyyWBz+xD8zFxSCh5Q0wDDoaF6yE9/XLzT2wQioYNcWAEo5YYNlfXy3ecFJUj8roUmGVEoqEkSg9&#10;CFH0iF4VHhOGqgwxe0V1zFYkpXfKouia5k7k3wzoz5hsZSTklemArY+pOv/NjsPgND5FvfcY6IKF&#10;cL56V6DKFukHOc8zxwl3lGOqOtfRnzaL0C7rvaMiuttZEW18LAPS5tEnbt3wTXqNpgZ8PhDmoCYQ&#10;l5u0/9jEo3HqFLrl24T2K4Q4+1H/CQAA//8DAFBLAwQUAAYACAAAACEA+b6eNuAAAAAKAQAADwAA&#10;AGRycy9kb3ducmV2LnhtbEyPwWrDMBBE74X+g9hAb4kkpzXFsRxCaHsKhSaF0ptibWwTa2UsxXb+&#10;vsqpOQ4zzLzJ15Nt2YC9bxwpkAsBDKl0pqFKwffhff4KzAdNRreOUMEVPayLx4dcZ8aN9IXDPlQs&#10;lpDPtII6hC7j3Jc1Wu0XrkOK3sn1Voco+4qbXo+x3LY8ESLlVjcUF2rd4bbG8ry/WAUfox43S/k2&#10;7M6n7fX38PL5s5Oo1NNs2qyABZzCfxhu+BEdish0dBcynrUK5jKSBwVL+Qzs5ieJSIEdFaQiSYEX&#10;Ob+/UPwBAAD//wMAUEsDBAoAAAAAAAAAIQDjRmXZUJIAAFCSAAAVAAAAZHJzL21lZGlhL2ltYWdl&#10;MS5qcGVn/9j/4AAQSkZJRgABAQAAAQABAAD/2wBDAAYEBQYFBAYGBQYHBwYIChAKCgkJChQODwwQ&#10;FxQYGBcUFhYaHSUfGhsjHBYWICwgIyYnKSopGR8tMC0oMCUoKSj/2wBDAQcHBwoIChMKChMoGhYa&#10;KCgoKCgoKCgoKCgoKCgoKCgoKCgoKCgoKCgoKCgoKCgoKCgoKCgoKCgoKCgoKCgoKCj/wAARCAGT&#10;Ae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rnPEHiNtJ1Ox0230fUtVvbyGa4WOzMC7I4miVixmljHWZMAEnr6UA&#10;dHRXKf8ACT6v/wBCJ4k/7/6d/wDJVH/CT6v/ANCJ4k/7/wCnf/JVAHV0Vw+q+MNastLvLqDwB4kn&#10;lhheVIvOsjvZVJC/JcO3OMfKrH0UnivCPgn8cfG3iPx5cadqemyeILS7SSZbbT4YoXsQuSCrMVUx&#10;8hD5j55XDE8OAfV9Fcp/wk+r/wDQieJP+/8Ap3/yVR/wk+r/APQieJP+/wDp3/yVQB1dFeM/Gb4m&#10;eJfCngO7v9L8IavYXDOsAvb1rWWK13ZHmFYppCTnAG4BdzDJPCtifs//ABX8WeK/Dt7/AGz4c1LX&#10;JbOYRrqVgLaFZNwLbHEkkS7l4+5nhl3AHBcA+gaK5T/hJ9X/AOhE8Sf9/wDTv/kqj/hJ9X/6ETxJ&#10;/wB/9O/+SqAOrorlP+En1f8A6ETxJ/3/ANO/+Sqpar4w1qy0u8uoPAHiSeWGF5Ui86yO9lUkL8lw&#10;7c4x8qsfRSeKAO4or5Q+Cfxx8beI/Hlxp2p6bJ4gtLtJJlttPhihexC5IKsxVTHyEPmPnlcMTw/0&#10;J/wk+r/9CJ4k/wC/+nf/ACVQB1dFcp/wk+r/APQieJP+/wDp3/yVR/wk+r/9CJ4k/wC/+nf/ACVQ&#10;B1dFcp/wk+r/APQieJP+/wDp3/yVR/wk+r/9CJ4k/wC/+nf/ACVQB1dFcp/wk+r/APQieJP+/wDp&#10;3/yVR/wk+r/9CJ4k/wC/+nf/ACVQB1dFcp/wk+r/APQieJP+/wDp3/yVXh/7Q/xh8ZeF7rS9P0XS&#10;L7w2J0M7Xd7HbzvPglTGm1pIwBkE87vmXhR98A+m6K808A/EDXvEPg/StWu/Amt/aLqESM1rJaLD&#10;JyQHQTTpIFYAMNy9CMFhhj0H/CT6v/0IniT/AL/6d/8AJVAHV0Vyn/CT6v8A9CJ4k/7/AOnf/JVH&#10;/CT6v/0IniT/AL/6d/8AJVAHV0V4z8ZviZ4l8KeA7u/0vwhq9hcM6wC9vWtZYrXdkeYVimkJOcAb&#10;gF3MMk8K2J+z/wDFfxZ4r8O3v9s+HNS1yWzmEa6lYC2hWTcC2xxJJEu5ePuZ4ZdwBwXAPoGiuU/4&#10;SfV/+hE8Sf8Af/Tv/kqj/hJ9X/6ETxJ/3/07/wCSqAOrorlP+En1f/oRPEn/AH/07/5Krxv4lfFy&#10;48XxxeBvAUeraX4vu9V/s6581TG9mkTAu4lgdsDcMEru+RJSQBtJAPo+ivkZfiZ4s1rwVpvw1t7i&#10;+i+IzasdKurxZXLxQxOCZWmi5BBGxmHmZSKVmPzAkX4meLNa8Fab8Nbe4voviM2rHSrq8WVy8UMT&#10;gmVpouQQRsZh5mUilZj8wJAPrmivKPhnrHjzSfB1np/jTwjrV/q9tmI3kF7Yy+egPyMxadDuAO05&#10;yTt3FiWOOs/4SfV/+hE8Sf8Af/Tv/kqgDq6K5T/hJ9X/AOhE8Sf9/wDTv/kqj/hJ9X/6ETxJ/wB/&#10;9O/+SqAOrorlP+En1f8A6ETxJ/3/ANO/+Sq+cfF3x78daf8AF59PttIltrK1uVtBoEsKtPc5OAS6&#10;hm8x9wK+WSv3MbxkuAfXNFcp/wAJPq//AEIniT/v/p3/AMlUf8JPq/8A0IniT/v/AKd/8lUAdXRX&#10;Kf8ACT6v/wBCJ4k/7/6d/wDJVH/CT6v/ANCJ4k/7/wCnf/JVAHV0Vyn/AAk+r/8AQieJP+/+nf8A&#10;yVR/wk+r/wDQieJP+/8Ap3/yVQB1dFcp/wAJPq//AEIniT/v/p3/AMlUf8JPq/8A0IniT/v/AKd/&#10;8lUAdXRXKf8ACT6v/wBCJ4k/7/6d/wDJVH/CT6v/ANCJ4k/7/wCnf/JVAHV0VwWveMtYsdNeYeEt&#10;XsF3xxve38lm9vaIzqrTyiK4ZzHGGLtjHCnLIMsNDR5tQ03xSuh3OqXWsxS2b3rXNxHEs1owdEVH&#10;8lEUrJlymVBzBLy44jAOtooooAKKKKACiiigAzSZFZetSvGYtjsuc5wcZ6VWhhvJo1dJmwemXNAr&#10;m7muW1EE/FDw+3YaNqQ/8j2P+Fa6RTRWVwJ3LEqcfNntXLWI/wCLj6Se/wDZN9/6Os6YXO8oqKa4&#10;jhH7x1X60yK7hlO1JFJ9KQXJ81xPgPTrKz8T+PprOytreWbWY/MeKJUZ/wDQrZ/mIHPzySNz3dj1&#10;Jrc1z/XR/Ssvwayw6j4sdyFB1OI5P/XhaD+lAXOvozVWS7iMTlZF4HUGs/T71zOftEvybe/HPFAX&#10;NG8tob20ntbyGOa1mRo5YpUDJIjDBVgeCCCQQa5X4PW8Nr8KPCEdtDFCjaVbSFY0Cgu8Ss7YHcsx&#10;YnuST3rrDdQqqsZFCt0Oetcx8LpYofhh4PVpUwNHs1Bz1xCnSgLnXUVFLPHEMyOq/U0yK8hlbCSK&#10;T6dKAuWKKZJKsa7nYKvqaiN3CE3eau3OM5oC5yHgPTrK08UeP5bOytreWbWY/MeKJUZ/9Btn+Ygc&#10;/PJI3Pd2PUmu3rkvBkkb6/42aORW36xG2B2/4l9oP6V0st3DExV5FBHagLliiq8V3DK2EkUn0qZ3&#10;CqSxAA7mgLjqKrLfW7EgSr+PFSRXEcpIjdWI9DQFyWioZrmKH/WOq+xpIbqKY4jkUn0oC5PXEfFr&#10;TbLU/DFlDqVlb3cI1nTMJPEsijdewo3BB6o7qfUMR0Jrt65X4kKW8PWgHbWNKb8BqFuT/KgZ1VFV&#10;WvrdWwZVz7c1NHKki7kYMPUGgVySiqz3sCNhpVz7c1LFKkq7o2DD1FAXIry2hvbWe1vIY5rWZGjl&#10;ilQMkiMMFWB4IIJBBrlfg9bw2vwo8IR20MUKNpVtIVjQKC7xKztgdyzFie5JPeuO/aL8Ea7490K0&#10;tfDesi3a3Mn2nTXmaOO9B2sgOPlLK0Y2hxjLk7lxynwR+J+m68kXhBrCLT9S0i0Ee21uRcWxji8u&#10;L5ZNxP3jwMvwAd7ZoC57LRUE11FDjzHCk9qkikWRQyMGU9xQFx9cbfeF/B2h+J7zx3qVvY2erMix&#10;zaneXBVIwVWIY3tsQkBUyACckZ+Y57KuW+JWlXmt/D3xHpWlvMt9d6fPDCsZQGRyhxHlwVAb7pPG&#10;AxwVOCAZQ07QPA83iL/hP7Iadcale7bdNWS782N2JWBRGdxjDEgR5UAkkr/EQarWXw60/wCKE2rz&#10;3WixeN7jZbkT36/aNzIiIFhZ/lZk2gFVBIbH8Rzjar4U1OLw9bSXWlX2v+JLfXLS9mu0mgQXXly2&#10;7NdJGzxxxnyIBCFwGUllyys8r7/iKw1u68eaVd2ltfGCydfJczWz2AjfAmkkRgJ1uNnmIhTcoymW&#10;CyTLQB3lFFFABRRRQAVxGrabZSfF/wAN3slnbPepo2o7Lh4lMi7ZrQLhsZGBLKB6CR/7xz29crqX&#10;/JU/D3/YF1P/ANH2FAHVUUUUAFFFFABRRRQAUUUUAFFFUdVtpryxlgtr65sJGxtubZY2kTBB4EiO&#10;vOMcqeCcYODQBQ1LxX4d0y2srrUtf0mztr1PMtZbi9jjS4TAO6MlgGGGU5Geo9aydE1rwHokkWka&#10;FqXhfT3unjljsrK4t4TM8qrsYRqRuLqUwccgrjPFctD4X16z+FPh/wAP3v8Ab96RawJexWE1gJ4N&#10;kSD7NiVFikt8q4bLMx4U+YjtjVu7DxVdeKPD13eW0pu7NIvMe3mgfSgXVRcyFHAuVm2+ckZXcACm&#10;WAkmWgDubXUbK6+y/Zr22m+1wm5t/LlVvOiG3MiYPzL86fMOPmX1FXq4PwX4a1DTLrQ0vxEkHh7S&#10;X0WCRX3fbQxtz523/lmAtunynJ3O4+6ivJ3lABRRRQAUUUUAY+u9Yf8AgX9Kgt471oVMLHZ25FY/&#10;xC1G8s5NEtNNa3jutSu2tY5riNpEh2wyTFjGrKXyIiuNy4LZycYPO+IPFfiLw/aaUjtpyNLJ5VxN&#10;/Z1xNbworEvcSSq4EKbNp2tnDEguVDSKyeh6SqzLp0wuDl9rd88YrkrQ4+ImlH/qFX3/AKOtK5P4&#10;ueDPCHiET+JvGerXeli3szZqY540VlAkfCqyFmfl8Bck44FeB6W3wf0q/vY7a98ZXsQVR58S24R8&#10;88B1VuM45Ucg4yMGgXQ+ldOg8Rt8QtRvtWv7aTQHt4RDClu6nIec7QTMQrqGj3Ptw42gBdprqrlo&#10;vNVrYMo9+xrxb4RfDvwHpniC28UeDtcv9Va1DgJJNGQA6unzp5aupI3EZxnGRkV7o+oRlcRwAsfU&#10;CgZHqbFxbuerJmuX8O3TXet+KIAAqxanFGOep+w2pyfzryf4zeAfhrYasNR8YeJNS0+8vpHuDbxS&#10;o7ZkZmJEaxMwTIYAnjjGc15qdL+Dl4tk7Xfi+xj8pRLNItuVX5c7mCKzZPThTyRnAyaAR9tGzjSy&#10;MfXAyT6msvToEuJykmcBc8H3FedeAdD0LwT4Zv8AUfCGovqbatNaWYuZ50niLGfyFcGMLu2tMxYZ&#10;GduMr1q5q3jR/BNtHH4ovdKh1CcTeVcFWhhMSBS8hiZixZdwUQo7s524KgsYwD0DVolhSCNM7Rux&#10;n8K5z4U6eJfhj4RkaRsnSLTA9P3K1s3N7DqdhY3tpIkltOm+KRHDK6nBDAjggjBBFVfhEP8Ai1Xg&#10;/wD7A9p/6JWgOheQG8v8OTtJP5CpdTtUtwjxZXJxjNc14j8TReGdVm82yvbm3tYftl5NAE2WkBLj&#10;zH3MCw/dyHEYdvkPy8ruJPFk2peKV0JdA1WJ1V5jcs1u0QjBKq7bJS6hiCFDKC2G4+RtoB1NxKZt&#10;JVmOWyAa5zxLp+r3vhDUj4amEWtAA2zEp1DKWA3grkrkDcMZxkjqOlu4TBpaoeoIz9a5fxVda3D4&#10;P1JPCu1dbwHtixUBiGUlcsCuSoIGRjJGSOoA6HkfwV8ZL4N16Xwf42GuW/ia+1BmFzqG6ZLwsUgj&#10;2uAWwfLABO5fkJD4IUfQd39jWd2l3O56gdq+XPg/Botp8RY5fidp2tR+OZLsG3utTLTQSSb/AC4j&#10;EQMk5OAzb0HlBldeAPRdSn1Gw+N0qXP2iDTjFZSC5OpTtDG7vMm025Hl7pvLMYzhVKqwbzHVSAen&#10;TNH5uYAyr79Qau6tMzLCmeCu4+9eXeD5/wDipYoE1WbWM6c3mzGe5DWzLIg2zwySuqSSbnIG2Nl8&#10;qQYOSF9U1G2eSCKRBkquCB6UB2EFhGLEyNkvs3Zz7VHpLbGmb0XNNW7nNs0Pl5AUgtg8DFO0dd7y&#10;qehXFAdCvFJG9w0l1uYHnA9aSZ41nD225QOeexqRQ9jcHzI9y9OehHtU736EYhgG4+ooA2Im3Ip9&#10;RmuI+LU7J4eso0JG7VtNzj0+3QcV0eo3U0EkaxttBXJGBXOfE+3kufC9hIg3Ouq6YSPUfboM0AdJ&#10;Y6fFJbq8oLMwz1xivPL3xxf2nhmC/s9ENyuqW8d/p0UM8kkj27PCrNMqRMyMqzoxVBLwHGeAT239&#10;sw6bYSyXzLFBbozySu4VURRklieAAASSa8409/AsenzLp/jHT7YqohtTHqVqrQxqIxGEYDLbREi5&#10;bcXVVWXzFVQADs/AV0/iDRZLvULaG3nEzRmCKSUmPAGN6yxROjHOcMnKlSCQwrXs2a2vzGD8pbaf&#10;es3wxCuhWtzBLNdXl1PL509zcbRJK+1UGQiqowqIuFUDABOSSTq2EL3F357DCgls+9AHlHx+8C69&#10;45gtLfQNUNukMr/abIytGl0h2lenyllZBtDDGWJ3LjnM+DGueGEnk8O6FoEWlajHE73EltIs8U4i&#10;dVLedks/zSttBLAL0Yitb48eCtf8YiwTw9qXlC2nZ7iweVo0vFyjKDj5SytGNoYYyxO5cc5nwb8X&#10;eH72V/DmleH4NI1S2jkkuXs5VnhnCOilvO3Fm+aRtoJcBejEUB2Lnge3v00vWJdR1m40maL7WWlv&#10;NQlv1eKO6ZWljafAQQqrR57lkeVMbA0Wla6154F8Gvd6yIbC80sCfUZtUe1ijvAsQ3TTJKjuwAuP&#10;3QfLsPm27S6e1Y/4k3/AKi0LrN/wH+tAIh8Ez6ldeDdAn1wSDVZbC3kvBJH5biYxqX3JgbTuzkYG&#10;OmK3qKKRQUUUUAFFFFABRRRQAVyupf8AJU/D3/YF1P8A9H2FdVXK6l/yVPw9/wBgXU//AEfYUAdV&#10;RRRQAUUUUAFFFFABRRRQAUUUUAFFFFABRRRQAUUUUAFFFFAGbq2l2uq2yQXqyFVYOjxSvDJG/I3I&#10;6FWU4JBKkZVmB4JBzpfCGjSpAjW8wSJdhVLmVROuSxWfDDzwSzkiTdku5OdzZ6OigVjgde+GumeJ&#10;PGqa74luLrVLW3hRLLS5iBbW0gbc74XG/dtTIfIPIO4bAlkWNrpfxF8OWWnW0FpaJo+plIYIxGi/&#10;v7I8KAAMkk/Umu1rldS/5Kn4e/7Aup/+j7CgdjGT4W6JYeLdP8Q+GDJoFxC5+2QWCgQXkRQDy2jO&#10;UUZVDlQP4j94q6+gLEqnIUD6Cn0UCsec+H/hRoNjqOoaprwfxJrN9NI8l5qqLJiNmGxBHjyxtVVG&#10;QoPUDapCDQ0CwtNU1fx5Z6jawXdo+sw74Z4xIjYsLIjKkEHBwfqBXbVyng7/AJGPx1/2Go//AE3W&#10;dA7GT4c+GOl6Be6vHY3V8NA1BIsaQ0rNHbzoc+fHISZFf5UIZWBVlzk4Ty+kTw1paaLd6U1vJLaX&#10;avHcedPJLJMHXa2+VmLsduFBLZChQCAoA3aKBWECgCuX+FTF/hf4PduWbR7Mn/vwldBeXMNlaz3V&#10;5NHDawo0kssrhUjRRksxPAAAJJNfMng3xP468d+B9N07wfc2Phbwho9hBYajr13Ivn74oEE+wZOw&#10;BX3KcL9zPmITtAM9w8XeDZtd1C5nttS+ypeWi2l3FJC7rKiCbYPlkT5T9okDg7iRtKGJ1WQS2vhS&#10;WLxf/bL3VmEDtIDBYLDdTbkKiOedWxJEoPypsBzHESzFCW8e1v8AZ58BaZbJqHjLxhq8NzO4Fxf3&#10;l/bwJcXDAsxBkQnLEM2CzHrycE1n6Vp2s+Cb2K2+C3xD0XxRZtny/DOoajBLIcAk+VtcDq0srbTF&#10;wozvoFY+k9UieW2KxrubI4rlfGFn4kPgTVo/CDRQ+IgA9oZdhDFWUsvzArllDKNwxkjJHUSfDbx5&#10;p3jrR5bi2ils9Us38jUdMn4ns5hkFGBAOMg4bAzgjAYMo7PFAWPk34Sz+H9K8f21p8WNO16L4gvc&#10;qtncaqWnt5HD+VE0WBkkk4DtvQeSGV14A+sGjVj8yg/UV5VoXgHw/q3xa8W+LNTsvter2Wp28NoZ&#10;WJjg2WNuwdU6FsyE5bOCqldpGT6vQFhNoqrqAn8ofZs7w3PTp+NW6MUBYw5BfzLsZCAevAGavaba&#10;G2Ri5BduuO1XsUUBYRlDDBAIpqxqp+VQPoKfRQFhNtea/HbxNbeG/ClphftWr3GpWTafpsZPnXrx&#10;XUMrIgAJ6LjOCAWUdWAPpdfP/wAOv+K6/aM8Z+I9Syv/AAimNI0+367MtLGZNw25zsmO1g3+u6/I&#10;KBmTpOkv41vdJvvi145sS2oXnkWfhywkESxXCgSeRMDgpIgkaJlI3gui+ZuZQdPxz4b+BXg7Vo9P&#10;8U2zWd/JCLhE86/kzGWZQcoxHVW4znir3xt+B198R/Ej63F4htrSWGyW1tbVrJip2lmHmS+Yeru3&#10;ITgY4JGT8+/tG2niLT/Efh6x8YS2U+rWmhQwNc2k8kwuEWaYLI5kUN5h/i65I3ZGdoBWPUvB9zqO&#10;lC9v/gx4nm8ZeHdJ2SXvh/ULeSOcRtuO2FmjALMfOf5ApyqgrIcA/QPgXxZpHjbw3b6zoFwJrSX5&#10;XRsCSCQAbo5F/hYZHHQgggkEE/PP7DP/ADO3/bj/AO3FdVpGfAv7VN3o+n/PpvjKyN/ND08idfOc&#10;vuO4tlo5jgFR++6fIKAse/7a8/8Agl4f0rRvhp4cm0vT7e2nvtNtri6ljUeZPI0Ycl36t8ztgE4A&#10;OBgcVveOfF2keCfDlxrOv3Hk2kXyoq4Mk0hB2xxr/ExweOgAJJABI5b4AeLdH8UfDXRYdKuN91pN&#10;lb2N5bvxJFIkYXJH91tpKt0IyOCGAB2PS8UYpaKACiiigAooooAKKKKACiiigArldS/5Kn4e/wCw&#10;Lqf/AKPsK6quV1L/AJKn4e/7Aup/+j7CgDqqKKKACiiigAooooAKKKKACiiigAooooAKKKKACiii&#10;gAooooAKKKKACvM9d8Y+H7T43eHtHuNWt49R/s28tzCSfllmktXijZsYVnWFyFJBPy/31z6ZXyr4&#10;3/Z+/tf43Jt1fy9F1v7Tq1zkf6RFtkj86NONpy06bWPQFshio3gH1VRXKf8ACB6R/wA/niT/AMKP&#10;Uf8A4/R/wgekf8/niT/wo9R/+P0AdXXKeDv+Rj8df9hqP/03WdH/AAgekf8AP54k/wDCj1H/AOP1&#10;peH9BsPD8d1Hpy3P+lTfaJ5Lm7luZJJNipkvKzMflRBjOAFFAGzRRRQB4H8frmfxf498IfC62mlt&#10;rbVHGoalKrlN9um8hFIyCcRSthkI3CI54ONv45/DC+8Z+HNP0zwjb6JpsqbIZrmUtA32WMEpaqI4&#10;23RbyH2khVMakAnkYPjz/Q/2tvAF7d/6PZS6bJbx3EvyRvLtuR5aseC2ZIxtHOXX1Fe/0AfE/wAU&#10;tO8b+GvgtaeGPHFhLJbWGuRjTtTW7iljeEQTKIgoPmADBZSw+6dp2bVB5n9lz/kuvhj/ALev/SWW&#10;vZP2tvEun678N9Oj0Zpb60TVYnOoQpm0Y+TMAqS/dlP3s+XuClGDFTgHxL9nSxh1L4x+H7S4a5SK&#10;T7Rua2uZLeTi3lPEkbKy9OxGRkHgmgD6H+O4/wCFe+P/AAt8TdPG2N5hpesW8fDXMTKxDbRt3sEV&#10;+XbGY4eMKa+gK+Zf2rvDVjYeC9Es9Ln1a61e91WOOCzuNVur15h5cgPlwyyPkhmjGVGRvAz82D7F&#10;q3w30bU9KvLC4vfEgiuoXgc/2/fPhWUqfleVlbr0ZSD3BHFAGX8L/GPh7xF4t8d2ui6rbXlx/aaX&#10;KrGT+8iW0toTIhIw6iSJ13LkfdPRlJ9Mr5l+AvwTn8MfEvVtW1LVY7hfD901parbqV895LdW3yAj&#10;5QIp1+UE/MTzhfn+mqACiiigAooooAKKKKACvn/4Ff8AEo+N3xb0fUP3OpXd4uoQw/e3wGSVw+4Z&#10;A+W4hOCc/N04OPoCvGfj54TvN+neOvCNzLaeM9MeGwtGCo63CXEvkiMrJ8ikGdiGPqQf4SoB6lrW&#10;r2mj2sdxqDyBXcRxxwwvPLK+CdqRxhnc4DMQoOFVieASPjD9re8vL74kabNf6ZJppOkxiO3mmSSX&#10;YJpuX8ssikndgKzfLtJIJKr7v8JviL4H1fVmhujc6Z44b/RLpNeb/S3k3IHhjlbChTKeIEEY3BiI&#10;lrb+J3wW8O/EbXoNX1y91eC5htltFWzljVCis7AkNGxzlz39KAPEv2OfDmia/wD8Jf8A27o+m6n5&#10;H2Pyvtlqk3l7vP3bdwOM4GcdcCuj1Lwn4d1P9q3SdI0fQdJbStL0lpNWsks444FcpLtZoyoVz++t&#10;uQD1H904j8Na14O+Ft9qXh/4ST6j4w8V635UUUJkjmto5EBKs0qKgKhZXZtpYDyyGaPBNevfCT4f&#10;nwTY6jeajd/2h4l1ub7Zq14o2xvKSzbY0AACgu/OASWJwBhVAKfjj4MeDPE/h240230XTdHu3+eC&#10;9sLOOKSKQA4J2gb155QnBHTBAYUP2bvAeneEPh7Y6hayyz6hr1tb311M/AAZN0carnAChyM9WJJP&#10;GFX1yuV+E/8AySzwb/2BbL/0QlAHVUUUUAFFFFABRRRQAUUUUAFFFFABXK6l/wAlT8Pf9gXU/wD0&#10;fYV1VcrqX/JU/D3/AGBdT/8AR9hQB1VFFFABRRRQAUUUUAFFFFABRRRQAUUUUAFFFFABRRRQAUUU&#10;UAFFFFAFHVXvorGR9Kt7a5vBjy4rmdoY25GcuqORxk/dOSAOM5HkV1498/xTp+s/2v8ADdfslnc2&#10;fk/8Jdnf5zwPu3fZuMeRjGOd3UY59rrktQtdXPjC28m/8Rrpz7ZX8ldP+xR7QcxtvT7R823krn7/&#10;AAy/wgGp4bvr7UtKjvNQh02LzsSQtp1813DLEVBVxIY4+uT0BGMHJzxs0UUAFFFFABRRRQB558Zf&#10;h/8A8J94ehisbz+zte02YXemX6jDRSgfdLgblVuCSpyCqNg7cHg/ht8RdN+IhgsfiBq4sNZl27fD&#10;/ltY2lyj7DE25mLXHmLKB5TPsdW/1TAB29/ryPR/hz4Y8e/CXwfH4i0yKS5Gh2aRXsX7u4i/0cY2&#10;yDkgF2YK2VzyVNAG18aPh2fiZ4WtdG/tT+zBBepd+d5HnbtqSJt27lx9/Oc9uleRaB8KfD3wT8W6&#10;X4u8TePrYRWol8u1ksSklxujMR2BZGZtvmqTtU4HXA5rf/4UT4ptf9H0j4t+JLPTYv3drb/vT5MQ&#10;4RMrOoOFwOFUccAdK6Dwh8CPD2mXzat4uubnxhrz48y61bMkZwGUYiYtu+QqPnL4KArt6UAZ3gzR&#10;9Q+J/jzT/iN4itZbDw/p6lfD2lzjc8oOT9rlU5VCchl24J2xnJCK0nuNFFAHKeDv+Rj8df8AYaj/&#10;APTdZ11dcp4O/wCRj8df9hqP/wBN1nXV0AFFFFABRRRQAUUUUAFcp8Sv+Rcs/wDsNaT/AOnG3rq6&#10;5T4lf8i5Z/8AYa0n/wBONvQBB4++HPhjx7bGPxHpkUlyE2RXsX7u4h4bG2QckAuzBWyueSprzL/h&#10;lTwR/wBBXxJ/4EQf/Ga9/rjPiT480/wLo8VxdRS3mqXj+Rp2mQcz3kxwAigAnGSMtg4yBgsVUgFr&#10;w14W8M+ANGuF0TT7LSLKNDJczk4JRdzbpZXJZgu5uWY7RnGBTf8AhY/gj/ocvDf/AINIP/iq+fPF&#10;NrbTa9aH9ojxzLbySIl9B4b02CY28aFzt3vGhXI/fRnGXxgiU8V13gb4f/Avx0b3/hFdM+3/AGPZ&#10;5/8ApF/Fs37tv32XOdjdM9KAPoCuV+E//JLPBv8A2BbL/wBEJXgmmpqHw7jt9R+FPjSPxb4a+1SQ&#10;f8IzcS+bczmNgJUtQikkgyvKWRUAXY5EikE+0/BHWdP1n4U+GH0u6iuVtbC3spwh5imjiVXRgeQQ&#10;R+IIIyCCQDvKKKKACiiigAooooAKKKKACiiigArldS/5Kn4e/wCwLqf/AKPsK6quV1L/AJKn4e/7&#10;Aup/+j7CgDqqKKKACiiigAooooAKKKKACiiigAooooAKKKKACiiigAooooAKKKKACiiigAooooAK&#10;KKKACiiigArlfhP/AMks8G/9gWy/9EJWt4g1nT/D+kXWrazdxWenWqeZNNIeFHQcDkkkgADJJIAB&#10;JFcv8EdZ0/WfhT4YfS7qK5W1sLeynCHmKaOJVdGB5BBH4ggjIIJAOzvLmGytZ7q8mjhtYUaSWWVw&#10;qRooyWYngAAEkmvn7xL4/wDFfjrfJ4W1XTfB3gCSY2q+JdUlWCa8YZWQQByCMgsVwFOYj+8Q5UXv&#10;j9cz+L/HvhD4XW00ttbao41DUpVcpvt03kIpGQTiKVsMhG4RHPBxV/bFtYLP4RaJa2cUUFrDqsEc&#10;UUahUjRbecBVA4AAAAAoAxdL+Cfwu8QX8UB+IlxrWvXWZJjb6ravJcy4LSOE2u3OGbksQM5J61tr&#10;4E8dfDa6ki+FPiSPW9PgRZH8N6xIpeNHLBWQ5UAM5mfIMWfLx+8IIr54/Z/vLyx+LmiXWlaZJql9&#10;Gl0YbKOZIjM/2aUAb3IVR3J7AHAJwD7R8Pvg94/l8eQeLPHn9k38d87rqun310ZHmjPADqkbxMFK&#10;xyImdo8tB8mBtAPTvgL41svHlt4p1izX7LLc6nFLJZvIrSQ/6FbR5OOql4pArEDcFPAIIHq1fP8A&#10;8dx/wr3x/wCFvibp42xvMNL1i3j4a5iZWIbaNu9givy7YzHDxhTXtmtavaaPax3GoPIFdxHHHDC8&#10;8sr4J2pHGGdzgMxCg4VWJ4BIANSisaPX9MlsLG7iut0N7MLaBRG3mNLkgx+XjcGXa+9SAUCOW2hG&#10;xs0AFFFFABRRRQAV5H8ffiHoPhHSdNstTmll1CfULK9W0tgGkEMF1HK7kEgAERMq5PzN04DFfXK8&#10;Q/aO+Fun+MoNM1r7VJY6rFc2mmGUL5iPDPcrEAUyOUaYuCCM8g9QVAPW/D+s6f4g0i11bRruK806&#10;6TzIZozww6Hg8ggggg4IIIIBBrxP4df8V1+0Z4z8R6llf+EUxpGn2/XZlpYzJuG3Odkx2sG/13X5&#10;BXofh/4TeBtG0a006PwxpN4tumz7RfWcU88p6lndlySSSewHQAAADyL4OeFPDkfxl+J3h3xFoOkz&#10;XKXK3mn2lxZRzJFamSRsx/KVQbZrf5eDyBj5TgA4X9tX/kqelf8AYFi/9Hz1mfAbw/4o8V+DvHmg&#10;eEZ9Otft32KO8ubu4liZYgZzsQRo2d/IbJxtyMHdlZP2t9E0vQviRp1rommWOm2z6TFI0VpbpCjO&#10;ZpgWIUAZwAM+wrpf2OdSutKHi6aLS7m/sz9j+0NaENNAB55D+UcGRcb8hCXyFCo+47QD2L4IfCOb&#10;4XXWrFdei1O21FYw6GxMLo8ZbaQ3msMYd8jbzxyMEHm9Iz4F/apu9H0/59N8ZWRv5oenkTr5zl9x&#10;3FstHMcAqP33T5BXuWmahbapYQ3ljL5tvJkAlSrKwJVlZSAVZWBVlYAqQQQCCK8N1nOtftjaF/Zo&#10;87+w9Fb+0P4fI3JNjrjd/wAfMP3c/f8AY4APTvFni+fRLrUlttOjurfSNPXVNSeS5MTpbsZceSoR&#10;hJJi3l+VmjH3Pm5JW14f8Y6VruvarpVhd2TzWDtE0S3SG4Z43KSkwfeSNW2qGbG45wNuxni8U+Cd&#10;N8R3xu7qW5hkaEQSiIRMsqqJRHuEiNjb583C4DiRkkEiEpUtn4QtbXWYrxLy9e2gupr62sHMfkW9&#10;xN5nmSqQgkJbzpuGdlHmHCjC7QDqKKKKACiiigArl/iJcXFp4Xllgnlgj+1WqXM0blDFatcxrcPv&#10;HMYEJkJkBBQAsCuMjqKKAPBJ9dMlun/E0lh8Nm5l+yjVPEMtiq/6PaOqyX8bSStJvkuWjjJZZY2M&#10;isY44i3sXhKa5uPC2jzX73LXslnC87XVuLeZpCgLF4gSI2znKAkKcjtWzXnvxF+LfhHwEXi1nUfP&#10;1Jcf8S6yAluB90/MMgJ8rhhvK5GcZ6UAehVyupf8lT8Pf9gXU/8A0fYV5V/wvLxv/wBEX8Sf99T/&#10;APyNV7wb8WdB8X/EjRluPN0PVrWwvrC60/UiInW5kmstsSE43kskigYD/IcqOKAPcaKKKACiiigA&#10;ooooAKKKKACiiigAooooAKKKKACiiigAooooAKKKKACiiigAooooAKKKKACiiigDz342/D//AIWR&#10;4IbR47z7HewTLd2sjDMZlVWULJwTtIdhkcg4ODjaeB/Z3+ENppPgiDV9T1LUZL3XIYbzy9P1C4s4&#10;4oipaNT5ToXbDkktkAnCjgs3uWq6lY6RYyXuqXltZWcePMuLmVYo0yQBlmIAySB9SKw/hP8A8ks8&#10;G/8AYFsv/RCUAeH+N/DVjpn7TvgeG4n1aDSryweJLq41a63tNi4AjjuGk3g5aIbFcf6wDHz8n7W3&#10;hux0f4cadcWs2rySNq0UeLvVbq6TBhmPCSyMoPA5Az1GeTXq/wAZfh//AMJ94ehisbz+zte02YXe&#10;mX6jDRSgfdLgblVuCSpyCqNg7cHzLxRqun/GLQLTwL4u1OPwX42sNQSS5s7mDek0ioY18gl1VhJ5&#10;ysoDFuuAy4cgHhP7OV7/AGf8ZPD1z9nublYvtBeO2j8yTb9mlDMF6ttGW2rliAQoZiFP3lous6dr&#10;ds1xpV3HcpHIYpQpw8MgAJjkQ/NHIMjKMAw6ECvE/hh+zsfAnjnTPEg8UfbjZ+b/AKP/AGf5W/fE&#10;8f3vNbGN+eh6V6H8S9Q8L+HootY1/wAQy+Hb3Z5cN3bTYnlQMAV8gq6zhfMPDRvs8xmG0ktQB53+&#10;2QPtXgLQdMtz52pXesx/Z7WP5ppsRSqdiDlvmdBwOrKO4r1nxvo+oarBp1xo00ceoaddPcQiSTyw&#10;xa3mgPzmOQKVE5cExuCUCkYJI8i+FlnqnxW8bQ+PfF7xx2OgObXStOFq8IkdkEq3MkUjyBCY5YmB&#10;Rjkqh3YQF/oWgDy6X4d6t9ngubLxHfadq63JMptXj8ho31Brqdow8LPGXDH92GKnZEkhlVNzeo0U&#10;UAFFFFABRRWPrniPRNA8ka7rOm6b5+7yjeXSQ+Ztxu27iM4yM46ZFAGxXmfxS8Y+Hre60jwy+rW7&#10;a/dazpvl2MZLyLtvbaQ79oPl/J8w343Dpmu5m1vSodag0mfU7KPVbhDJDZPOgnkQbsssZO4j5W5A&#10;/hPoa+cv2jLfwj4e8WN4t0rxXc6T8QodjpaWgFyZWSMKokTI8rcjRgljtZFbCOScgH1BXl3xW8B6&#10;jqWr6Z418FyxxeNNEQrBHccwXsPzboGBOFJDuAwI+8QSPlZL/wAEdY8Xa54IS78e6abDUxMYo1eA&#10;wSSxKqjzJIyflZn8zjCjABCgEZ9CoA+X9Q/4Vr8cfFFs/ibUNb8NeK7eFdOfSp5I4PnVzlVZ4yHb&#10;zJWQLlXO37gxXr3wq+FmifDM6oNButSn/tHyvN+2SI+3y9+3btRcffOc57VoePvhz4Y8e2xj8R6Z&#10;FJchNkV7F+7uIeGxtkHJALswVsrnkqa8y/4ZU8Ef9BXxJ/4EQf8AxmgBPiJ8RfDcuvPYfDRrjU/i&#10;Df4igudDZRE0m1QrXLnMU6rGWxuWQIFf5oj8w6/4B+E4NG8JjxFPcy32ueKki1XUbp1CBnkBkVFR&#10;flUL5rcjqSTwNqr13hDwb4e8G2LWnhjSrbT4nx5jRgtJLgsRvkYlnxubG4nAOBgVB8J/+SWeDf8A&#10;sC2X/ohKAOqooooAKxvEevWHhywju9Ta4WCSZLdTBay3DeY52oNsSsRlsKDjGSB1IB2a5H4k+F5P&#10;F/hpNLgvbqylF5a3AuLa5eB41jnRnKlc5YIGKhgQHCHggEAGhF4p0WaTSIk1CLz9Wkljs4WDLJI8&#10;Ss0qlCNyFNjBgwG1htOGIFaH9oW39q/2aspa9EP2ho1UnZHu2gsQMLuO7aCQW2PjOxscWPCup21z&#10;4QksdP0RZdNvWl1C4E8qPNH5dxEGUmN2dm+1SzESOSHZgXcuZKtaZ4P1DTfG66ta+IdRfS5vtk13&#10;YztEVknlaLy+kQZlRVZQWcsgSNFOzcpAO4ooooA8t+MPjzUdDu9H8K+EIopvF/iBzFas/wA6WMeQ&#10;GuJEALYHzEZUr8jschCrYHg3SvBXw6+JOjeFZbK91Txxqtq19Jr10iymR8Tl23M5aMttkGEHIK7m&#10;Y5NUPDR+2/ti+K/to+0fYdGT7H53z/ZspbZ8vP3M+bJ0x/rG/vHK+Mf+TyPAn/YFk/8AQLygDnvB&#10;X7QnjfV9LluB8N7nXQsxj+06Os6QphVOwjZL8wzn7w4YcdzoW1ifjf40SPx38OtX8O29npNykd7M&#10;ZUZpWkh8vEhiQEoPNZVbcvzsdvXPzzp3jvXtH+FM/hXTIpLTTNS1CaW5vlyDcDyoVa3VsYAACl8E&#10;kh1BwpIb7u0rxTLe67DpN9oGraVcz20t1E141syOkTxK4BhmkIIMydQO/pQBw3wv8XaxpHjG8+Gv&#10;ji4+2avYw+fpurPmP+07bAIyG5aVRnJXdnZJkkoWf2GvAP2gP9D+MPwgvbQeReTakbaS4i+SR4vO&#10;tx5bMOSuJJBtPGHb1Ne/0AFFFFABRRRQAUUUUAFFFFABRRRQAUUUUAFFFFABRRRQAUUUUAFFFFAB&#10;RRRQAUUUUAZmta3pWg2qXOt6lZabbO4jWW8nSFGYgkKCxAzgE49jUq6jYmxt75by3ayuPL8m4Eq+&#10;XL5hAj2tnB3FlC46lhjrXN/FLRNX8QeFks/D99JY6guoWU6TJHG4UJcxsXZZBhggHmbQQWMYGSCV&#10;PNXXhXxXFaaTd6BdW1pd20yeZZ39ut2Unku2N5dpIskaHzEkkP8Aq1YIWWMQmRlABV/aO+HNl448&#10;OWl9ea/baHLpHmtHPesq2zeaFGyRiRsy6xgMM4yflYkYxv2b/ihqni+7u/DV9ptjJbaNagR6rp0b&#10;w27opSONPKKAKXAdx9zhcCNcHGz+0d8ObLxx4ctL681+20OXSPNaOe9ZVtm80KNkjEjZl1jAYZxk&#10;/KxIxz/7M3xJvvEk134WfR9OWy0iFnXU9Jga3tpPnVVBh2AK0hMsmfkzg/IMGgD6BrjfH3w58MeP&#10;bYx+I9MikuQmyK9i/d3EPDY2yDkgF2YK2VzyVNdlRQB8/wD/AAonxTa/6PpHxb8SWemxfu7W3/en&#10;yYhwiZWdQcLgcKo44A6V0HhD4EeHtMvm1bxdc3PjDXnx5l1q2ZIzgMoxExbd8hUfOXwUBXb0r2Ci&#10;gDlPB3/Ix+Ov+w1H/wCm6zrq65Twd/yMfjr/ALDUf/pus66ugAooooAKKKKACuD+J2g+INan8NTe&#10;GNRksbmw1B55GAh2BDbTLkmRHIJLCMEK23zixR9ox3lFAHmU3gVv+JFb6D/aWj6Y01le3ljJJBJD&#10;GbTyPLR8h5WlKwQx/JIEAjZySfll8s/aMt/CPh7xY3i3SvFdzpPxCh2OlpaAXJlZIwqiRMjytyNG&#10;CWO1kVsI5Jz9QV4B+0J4EsdG+2/FPRdW1LSPEmn+S5eBVmSduIUBViNud0asclditlGJOQDvfgjr&#10;Hi7XPBCXfj3TTYamJjFGrwGCSWJVUeZJGT8rM/mcYUYAIUAjPoVee/BHWPF2ueCEu/Hummw1MTGK&#10;NXgMEksSqo8ySMn5WZ/M4wowAQoBGfQqAOc8QeI20nU7HTbfR9S1W9vIZrhY7MwLsjiaJWLGaWMd&#10;ZkwASevpVf8A4SfV/wDoRPEn/f8A07/5KpdS/wCSp+Hv+wLqf/o+wrqqAPGfjN8TPEvhTwHd3+l+&#10;ENXsLhnWAXt61rLFa7sjzCsU0hJzgDcAu5hknhW5v9mn4jeItV8EnTbrwxqWr2+j+XZ299YG3jUx&#10;hflifzZIwWRQvKknBXcAfmf1L4veM9I8D+CbzUdftft8E+bOOyKArdSOrfumyCApUNuJBGAeCcKe&#10;B/Z/+K3g2X4daZpd3fab4fvdKhS1mgu544FmbHMyE7Q28hmbuGJznIZgD0v/AISfV/8AoRPEn/f/&#10;AE7/AOSqP+En1f8A6ETxJ/3/ANO/+SqP+Fj+CP8AocvDf/g0g/8AiqP+Fj+CP+hy8N/+DSD/AOKo&#10;AP8AhJ9X/wChE8Sf9/8ATv8A5Krxv4lfFy48XxxeBvAUeraX4vu9V/s6581TG9mkTAu4lgdsDcME&#10;ru+RJSQBtJ9mtfHvg+7uobW08V6BcXE7rHFFFqMLvI7HAVQGySSQABSw+BvDkPjSfxcmlxHxFMgj&#10;e8d3YgbFT5VJKqdqhcqAcZGeTkA+bl+JnizWvBWm/DW3uL6L4jNqx0q6vFlcvFDE4JlaaLkEEbGY&#10;eZlIpWY/MCRfiZ4s1rwVpvw1t7i+i+IzasdKurxZXLxQxOCZWmi5BBGxmHmZSKVmPzAn6Rh8DeHI&#10;fGk/i5NLiPiKZBG947uxA2KnyqSVU7VC5UA4yM8nJD4G8OQ+NJ/FyaXEfEUyCN7x3diBsVPlUkqp&#10;2qFyoBxkZ5OQDkPhnrHjzSfB1np/jTwjrV/q9tmI3kF7Yy+egPyMxadDuAO05yTt3FiWOOs/4SfV&#10;/wDoRPEn/f8A07/5Krq6KAPmTxLrN/4B+Plv441Dw5q9joviC1Gm3ZvJLViswVQoR0m8uMfuoTmV&#10;xwJT0HFzV7+51D9rrwTLd6TfaXKukyIIbx4Wdh5d2dwMUjrjkjk54PHTPvfiDRtP8QaRdaTrNpFe&#10;addJ5c0Mg4YdRyOQQQCCMEEAgggV4mYfif8ACM/Z9Itf+E58FW/7u1ts4v7WIcImVXLfM4HCyDbF&#10;wIhwADxL4baxdz/CnVPCz/DfVvFel3OoPc/brFpFNtN5UajYywuFkUAHOeQ+CCpIP0F8O/HGt+M/&#10;ilZ/294M1Lwx9k0a98r7aXP2jfPZ7tu6NPu7RnGfvDp3y/8AhqvwR/0CvEn/AIDwf/HqxLvX/H3x&#10;X8aaUfC9vL4J0qTT7tbe/vVJuLu0eS282SMbeDta3ZdpAzuxKewBteIx/wALL/aL0bTbPnRvA/8A&#10;pt3dxfxXRZWEQcblPzRxgqQrfJOM5UV9AVzngbwjpHgnw5b6NoFv5NpF8zs2DJNIQN0kjfxMcDno&#10;AAAAAAOjoAKKKKACiiigAooooAKKKKACiiigAooooAKKKKACiiigAooooAKKKKACiiigAooooAKK&#10;KKAPKPjz8KP+FoaXp/2bUjYalpnnNb+Ym+GXzFXKPjlfmRPmGcDd8rZGOV/Zm+JN94kmu/Cz6Ppy&#10;2WkQs66npMDW9tJ86qoMOwBWkJlkz8mcH5Bg19A1xnwet4bX4UeEI7aGKFG0q2kKxoFBd4lZ2wO5&#10;ZixPcknvQB2dFFFABRRRQByng7/kY/HX/Yaj/wDTdZ11dcp4O/5GPx1/2Go//TdZ11dABRRRQAUU&#10;UUAFFFFABXKfEr/kXLP/ALDWk/8Apxt66uvJPGF1r8zHS9S1qPdb3Ntd7rPwTqc6F4pY50AkSZkY&#10;ZRQcH1HB6AHrdFcl4Lvda1MS3WoX9tPZrmIRf2BdaZMJPlO7/SJWLLgkcLgn+LgiutoA+VfD3ifx&#10;V8NviXc6t8al1q6guYfsFnqdsVlsYg8i7mCKAF3LAHwu18ISY2LZH05pGo22r6XaalYS+dZXkKXE&#10;Em0rvjdQynBAIyCOCM18f65Y6jp3jtLj9o621/VNK3iKzvLSbOnqzZQkrGF2grH5m1Ckn7sFkbdx&#10;9deH57C50HTLjRBEuky20UlmIo/LUQlAU2pgbRtxgYGOmKAKHjnwjpHjbw5caNr9v51pL8yMuBJD&#10;IAdskbfwsMnnoQSCCCQeW+AHhLR/C/w10WbSrfZdatZW99eXD8ySyPGGwT/dXcQq9AMnklifQ7y5&#10;hsrWe6vJo4bWFGklllcKkaKMlmJ4AABJJrwz9mz4nv4hjTwNf6fHDqGg6esa3drcLNBcRwssXUEj&#10;ODHyrMrfMQVGAQD3yiuN0Lx/per+PNb8Hrb31prWlIJpI7hE2TRHbiSNkZhjDxnDbW+ccZDAdlQB&#10;ynxK/wCRcs/+w1pP/pxt66uuU+JX/IuWf/Ya0n/0429dXQAUUUUAFFFFABRRRQAVyupf8lT8Pf8A&#10;YF1P/wBH2FdVXK6l/wAlT8Pf9gXU/wD0fYUAdVRRRQAUUUUAFFFFABRRRQAUUUUAFFFFABRRRQAU&#10;UUUAFFFFABRRRQAUUUUAFFFFABRRRQAUUUUAcP4x8XX3hu+VLoeErWymz9ml1bxA1lJNgLvwht2H&#10;BbHDHggnGcVg/C3xDfHStD8N6fc+CdU/s2ygt55NO8RtPN5UapG0oiFv9OCwGSBu5zXoevxXM2j3&#10;a2U99BcBN8b2IhM5K87U84GPLY2/MMc9R1FXwjFfR6KranPq8tzI7OU1QWvnxDoFP2YCPHG4ck/N&#10;yewAN2iq15cw2VrPdXk0cNrCjSSyyuFSNFGSzE8AAAkk1UttZ0u802LUrTU7KfTp3WOK6iuFaKR2&#10;fywquDgkuQoAP3uOtAGpRRXD6541vLKTxBHo3hPW9al0jMcjWz26xvL5CTBAGl80/LIn3Y2OScBj&#10;xQBd8Hf8jH46/wCw1H/6brOurr5G+A/xi8Wav8RNXtrrSZdci1l2vpodPjjie0dI1QMpdlXy9qRx&#10;kO/ZSGLEh/pvwzr/APbw1ENp17p1xYXX2Se3vDEXVzFHKCDE7qQVlT+L1oA3qKzNa1vStBtUudb1&#10;Ky022dxGst5OkKMxBIUFiBnAJx7GibW9Kh1qDSZ9Tso9VuEMkNk86CeRBuyyxk7iPlbkD+E+hoA0&#10;6KKKACiiuIhvdQvPEutTSa7/AGdZ6TqVvp6WrxxG3uFkgt5PnLDzPNZrgou2RRkR/K3zBwDt65fx&#10;to9zqltbvYwyz3ETkeX/AG7d6WmxhyS1uGLnIXAZeMnBHQ4Hg3VfEw8aHSNfS+kZtPku7tpRam3h&#10;mEkaoLYwnzFhfM+37QN7CIY5WSt/wX410bxkmoHRZ5TNp9y9rd21xE0M8LqxUFo2wyhtpIyB3Bwy&#10;soAN+1t1tbaG3jMrRxIsamWR5XIAwNzsSzH1JJJ6k1ZrkrHxVo3iz/hJdI8P3f2zUtK32l3BvntP&#10;LlO9QvnBcr8yMN8e4rjI7Z8h8J6vqx+HemXGrapc2iz/AGJru3vtZuEBRreZxdzX5/eW0U7CLaIt&#10;yB4hFkNJKEAPPNcsdR07x2lx+0dba/qmlbxFZ3lpNnT1ZsoSVjC7QVj8zahST92CyNu4+uvD89hc&#10;6DplxogiXSZbaKSzEUflqISgKbUwNo24wMDHTFeOS+E9M+IupeBrbxaLm/srey1e5jQzttmVbm3j&#10;iHnA75ogjgpNlWlCpI33mWvWtSXUbG2stO8MadZRxhPKWSU+Xb2cagKuI0G5yMgrGNikIwMifLkA&#10;87/aN+HN94/8O2b2evW2lxaV5tzJFesyW0uQv7yRwfk8tBIQxVvvEfKCTXIfAH4iz6qlz4L8P+F9&#10;A0jVrFDLLPazlrNkVhE02E3NNIuYesh80Bj5qcZ2/jh8J9X8Y+HYbmbxlsnsd9zcJfkwWBGByFQ4&#10;iWNfOIZhI5D7WkIAIqfszfEOy1ee78GReG9N0a906Frh5NJkV7a42OsTMTlizYMQ375N+C24cAgG&#10;h8SfAnimDxN4V8b+GpJdf8UabdeXdwt5FqklqyktFGWO2OMZlUZ8yT9/ku2wV33xN8Var4Q0C31D&#10;RPDV74luZLpYGtLMuHRCjsZDtRzgFQOn8Q59eyrh/id4vvvCuk2cOhaRc6x4h1Sb7JptssbeV5u0&#10;tulfgKqqCxBIJCnkAM6gHkfiT4s+N9b0+K1/4VB4kg8u9tLvdids+RcRzbcfZx97y9ue2c4OMVq/&#10;8Ly8b/8ARF/En/fU/wD8jVk+JfCvxd1PT4dV8VeO/wCw/MvbSCCw0Xcvk/ariOJlkZCmfL3rjLSZ&#10;wRuGdx1RN8T/AIRn7Rq91/wnPgq3/eXVzjF/axDl3wzZb5nJ5aQbYuTEOQAeuaz4lTT9Uawh03Ut&#10;QmhhS6uzZRo/2WF2dVdlZgz58uXCxK7/ACH5clQ0a+NdF+1eIo2nkEWg2y3d9c+UxiVMzBghGS5Q&#10;wSBtoOGBX7wZViutIvr7Vf7c0HVDpv8AaNlBbXIudPZ5hEjSOhiV2XypR58mfMSQZ25T5WDRap4Q&#10;n1bWPE0l/qMf9k63pKaS1tBbFJ4kXzfnEpdlJ/0iXjyx/B/dO4AveG/E8GuX+pae1rc6fqmneUbm&#10;yuXheSNZATGxMMjqN21vlLbsAEgBlJ6SuS8GeFZPD811c3V1bz3c8MVt/otu8MflxvLIGYPJK7ys&#10;9xKzyM5LEgkZ3FutoAKKKKACuV1L/kqfh7/sC6n/AOj7CuqriNW1Kyj+L/huykvLZL19G1HZbvKo&#10;kbdNaFcLnJyIpSPURv8A3TgA7eiiigAoorM03WtL1O6vLbTNTsry5sX8u6it7hJHt2yRtkAJKnKs&#10;MHHQ+lAGnXl3xrl1KGfwlJplpfXaPqEsNxBZ6vdWLyJ9mlcgiAFnC+WZOAX/AHYVFbzCK9RrnPGn&#10;jHQ/BOlRal4nvjY2cswt1k8mSTMhVmAwik9FbnGOKAOW0nVpoPiN4Ysb7xhbar9t0CaSOGExwpcs&#10;ptStwEVjvaTFywI+UIpCgbXZs74Uapd32vIkt/Lcytp7yX6f2hJdutxviwbmF/l0+bmXFvHuU/vB&#10;n9wue18U+OfDnhXQbTW9b1WOLSrt0jt7mJHnSUuhddvlhsgqpIPT35FHinxz4c8K6Daa3reqxxaV&#10;dukdvcxI86Sl0Lrt8sNkFVJB6e/IoA6iiq1ncw3trBdWc0c1rMiyRSxOGSRGGQykcEEEEEVZoAKK&#10;KzNF1vStetXudE1Ky1K2RzG0tnOkyKwAJUlSRnBBx7igDTooooAKKKKACiiigArnNP8AGOh332lo&#10;b3ZHBC10ZrmKS3hkgXG6aKSRVWWIZUmRCygMpzhlz0dcR4Y0XW9M8OWei31pot1ZaRZRW9lumdmv&#10;JYQnkyyZjxb4MYbCiYgsCG+T5wDqdI1G21fS7TUrCXzrK8hS4gk2ld8bqGU4IBGQRwRmr1c58P8A&#10;TL7RfBWhaTqi2wvNPsorOQ20rSRt5ahAwZlU8hQcY4JIycZPR0AFFFFABRXlGm+PPEF1408U6Np9&#10;nbavJpM0qLYx2U1jIsf2fzYXe4ldozvl/cgBQWB84fICK6/wlqOq3d3qlvqUtlfw2sixpqFnbvbx&#10;SS5YSwhGkkJMZVcuG27nKYDRvQB1FFFFABRRRQBznjiwudS0ER2ERmuILyzvREGCtKsF1FMyKSQN&#10;zLGQu4gZIyQMkcFqfhzWbrS5NUv9Aub3XZNfsdSW3glhRYViWz8yRVefZuKWzJyxZGkdFZoyZXTx&#10;x8YvsfiK48J+AdFuPFHimL5JBD/x7WrElcyuP7jmMMPlUbiC6kEDAOhftB33+lnxX4c03z/3v2Py&#10;kb7Nu58vP2d87c4zvbp949SAfQFcp4O/5GPx1/2Go/8A03WdeVn4jfEH4aYj+KegnWtFX/mPaMB8&#10;uf8AnomFUfNJHGNwi+6SN5r0P4X6zp/iC58X6to13FeafdarFJDNGeGH9n2YPB5BBBBBwQQQQCDQ&#10;B1Om6LpemXV5c6ZpllZ3N8/mXUtvbpG9w2Sd0hABY5Zjk56n1rH8Hf8AIx+Ov+w1H/6brOurrxTX&#10;/ihpHgHxF4ts5obnVNfv9ajWy0uyAaWVjp9oELf3VZ8KDgkknarbTgA7nxda60niXR9Y0KzjvZIL&#10;a4sWjd1UL501s+9yWXEe23dSy72UupEcmCtcr4e0G+0xdD0F/DGrHRoE0+e7vFltR9qu4YoER5FN&#10;wWjji8iIlYwxdk4JUHzucx8evFv/ABNNPudF8H2cn+o026VZJvLPzK7kxSENhgpB2HKH5F7odS+O&#10;HgU/btdtNN8caa/+ug00bJ4McLsCxITuZwThJOEP3OtAH0BRXG/DT4haD8RdFl1Dw/LKGgfZcWtw&#10;As8B527lBIwwGQQSDyM5DAdlQAVy/iO48H6NrNlq3iWbQLDVdjR2l7qDwxT7Bncscj4bA8w5AP8A&#10;H711FcrqX/JU/D3/AGBdT/8AR9hQBWh8e+AoJZ5IPFnhiOS4cSTMmo24MjhVUMxDcnaqrk9lA7Cv&#10;Hde8RaHo/wC014Y8QeG9Y03ULLxFCNL1BNNukupDKSERnGSI1z9m5UgkRPwed30rXz/4jH/Cy/2i&#10;9G02z50bwP8A6bd3cX8V0WVhEHG5T80cYKkK3yTjOVFAGX8D/EWieH/il8YBrus6dpnn6yfK+23S&#10;Q+Ztnut23cRnGRnHTIr2n/hY/gj/AKHLw3/4NIP/AIqvK/2cf+Sp/Gj/ALDQ/wDR93Xv9AHn1p4j&#10;0TX/AIpaINC1nTdS8jRdQ837HdJN5e6ex27tpOM4OM9cGvQaKKAPI/2hPhjqnxM0fToNI1iKyksX&#10;eT7LcB/IuHbYAzMudpRRJg7W++Rxkmjwd4n0fwh4N8MRW3hiWytL7Q01u6m02OFbeFEjhE8jh5fN&#10;coHjJOHdgRguQcekeINZ0/w/pF1q2s3cVnp1qnmTTSHhR0HA5JJIAAySSAASRXkfgHwvoPjvwl4A&#10;8SabeWT6p4f0lLFJTbCUw3cYgIEqkgkRlJBsODiYujI216APTbXxbpF1qut2aXGwaNCk93dS4S3V&#10;WaVWxIeDsMEgcjhSCpO5WC2vDOuW3iTSV1GxjuY7dpp4AtzEYpA0UrxNlDyvzIeGAOMZAOQKtlot&#10;7b+N9T1yW/tns7yzt7NLRbVlkj8ppGVjL5hDZM0uRsHGzn5SWPBOi3ug6TPaalf29/K97c3Ylt7V&#10;rdR58rTMu0yPnDyPg56YGMgkgFf4lf8AIuWf/Ya0n/0429dXXKfEr/kXLP8A7DWk/wDpxt66ugAo&#10;oooA4zxP/aV34z0XSLDWr3SbaewvbuVrSKBnkeKS1VATNHIAAJn6AdvSrH/CMav/AND34k/78ad/&#10;8i0upf8AJU/D3/YF1P8A9H2FdVQByn/CMav/AND34k/78ad/8i0f8Ixq/wD0PfiT/vxp3/yLXV0U&#10;Acp/wjGr/wDQ9+JP+/Gnf/ItfM/jH4KeMb345QrDrklwNRd9Si1yaULPbxxMgYlVKnzIy8SqEAU5&#10;TGwBgn2HXK6l/wAlT8Pf9gXU/wD0fYUAJ/wjGr/9D34k/wC/Gnf/ACLR/wAIxq//AEPfiT/vxp3/&#10;AMi11dFAHD6r4P1q90u8tYPH/iSCWaF4kl8myGxmUgN8lujcZz8rKfRgea+fvgP8HfFmkfETV7m6&#10;1aXQ4tGdrGabT5I5Xu3eNXCqHVl8va8chLp3UBQwJT65rlPB3/Ix+Ov+w1H/AOm6zoAP+EY1f/oe&#10;/En/AH407/5FrwHRvBPjj4p+N/7M+LUVyNF8PQ3cCXsVp9mW8mkYqskT4Xd0VwwUpiFAy5clvqmi&#10;gD5F8E/DPxZ411608MfEa3vYvDPhO1urO2uRE6faXd2VGilkwzgYVlIBQLDGpUb+TwT8M/FnjXXr&#10;Twx8Rre9i8M+E7W6s7a5ETp9pd3ZUaKWTDOBhWUgFAsMalRv5+uqKAOD0DwBdaBo9ppWl+NvFEdh&#10;aJ5cMcgspiiDou57YtgdAM8AADAAFaP/AAjGr/8AQ9+JP+/Gnf8AyLXV0UAcFr3g3WL7TXhHi3V7&#10;9d8cj2V/HZpb3aK6s0Epit1cRyBSjYzwxyrjKnQ0eHUNS8Urrlzpd1o0UVm9k1tcSRNNdsXR1d/J&#10;d1Cx4cJliczy8IOZOtooAKKKKACiiigAoryjV9NlebVI5dLuZ/Hks07aTrK2bvHBGzsbYi5C7Ioo&#10;02iSIlS5WX93L5oMvW/YfG//AEMPhv8A8EM//wAmUAZHx58Qan4X+FOuaxodz9k1K28gxTeWsm3d&#10;PGjfKwIPysRyO9cf41+JetaP8KvAw0ny7vxt4rtrWG1aRVUebJEnmTYwI8h5EAViFy4OCqkVF+0Z&#10;beKY/g34gfVtY0W5sh9n8yK20mWCRv8ASYsYdrlwOcH7pyARxnI4KVL3TPiP8D9VSe3sYrzw1a6f&#10;a3dzA1xGZzC6lDEjqxz9oiGcgAuDkhWFAH014V0260Xw3p2nX+qXOrXVtCsUl9cgCSdgPvHH9STg&#10;DLMcsdmuV+w+N/8AoYfDf/ghn/8Akyvlrxv4U+K0/wC0DbSRXMk2tyuZtN1SBTHaw2qnB4O4RxoH&#10;2vGdxJfB8wyAuAfZ9UdV1Kx0ixkvdUvLays48eZcXMqxRpkgDLMQBkkD6kVh/YfG/wD0MPhv/wAE&#10;M/8A8mV4D4x1nxl8SfiAnwm1u1trW3tdSNxqN7p3mRCaxRVdCV3SBNysGAYsN7wg7SpyAe96hZeF&#10;YrS48RXN3b2ltdf6Q+qrqDQKyzQxw5EyuMKyJDgAgFkjcfOqsDQrPwz4O8OC9sdS+zaCYYfLuLzV&#10;5Z7aOLGIvLaaRlRTuAG3AOV64FfL2m6V4n1HWbb4E3Ly/wBladq0l3dXsR2M1hxKoIQMqht5kHmb&#10;/wB5JEp27eTTdK8T6jrNt8Cbl5f7K07VpLu6vYjsZrDiVQQgZVDbzIPM3/vJIlO3byAfYtncw3tr&#10;BdWc0c1rMiyRSxOGSRGGQykcEEEEEVZry74e+AvFngXwvBoOmeLdJurG3d3hN3obl4wzbioKXK5G&#10;4seQT8x5xgDyH9qrw78Qr+PR5rm5i1nQldYhBpVlJCI7p2KoXiMkjMW3BFbcQCSuFLfOAfV9ePfH&#10;zxbq9n/YngvwXceV4p8RTeSJUyWtbbo8p25aP/fCnCpKRgqCNXwFpPxJs/B+k2+ueIdF/tGOECVb&#10;rTZLuZeThXmW5QOwXALBeSDy33j5j4qtvEQ/at8GxT6ppL6s2kyGG5TTZFhRNl3kNEZyzH73IkXq&#10;OODkAtfH7S0+FfwX0XTvAl1faOqarGktxa3DRT3BMExZpHTBYsVUnt8qgABQB5F8EviZrFr8S9Ju&#10;fF3jDVm0OFLmS6F7qE0kRAt5CuULHcd23AAJLYAGcV6n+1vbeIofhxpza3qmk3dt/a0QWO002S3f&#10;f5M2CWa4kBGM8bR1HPGD4t+zTcwWvxu8MSXM0UMbPNGGdwoLvBIqLk9yzBQO5IHegD1n4dfEP4i+&#10;NfiKt7Lba1pfhDWc28c9jpzXENmqFvLaORonTcXGx5GUjDNkKETy+lvbdPgZ8StE/shpbb4deInF&#10;td28sjSR2V2BtEoeQgRgjYSWdiVWXj5E2/QteAftq/8AJLNL/wCw1F/6InoA9N+LHjODwF4E1PXZ&#10;TGbmNPLs4pMfvrhuEXG5SwB+ZgDnarEdK828LeD9V8OeBLvx/fy6tcfEm9tnvLhkhe4effgxWTwe&#10;WSseVhDhFVkwwV1QcR/tq/8AJLNL/wCw1F/6Inr3+gD5G8J/FvxZpmg+LfDfxHlvdM1W50m9vdKv&#10;b6N7S4ExRyI1+UcFtxjPy7Suxc5RV8Q/4WP44/6HLxJ/4NJ//iq+9fjDcQ2vwo8XyXM0UKNpVzGG&#10;kcKC7xMqLk9yzBQO5IHevzeoA+6PjxoN/wCHtvxL8Ep5HiPS9o1AIGKX9nwGWWNR8+3CEtlcIpOc&#10;om31Twrrtj4o8OadrelSb7G+hWaPJUsuRyjbSQGU5Vhk4II7VwvxLs/F6/DfxW15rmgS2w0m7Msc&#10;WjTRuyeS+QrG7YKSM4JU49D0rm/2c7bxTJ8G/D76TrGi21kftHlxXOkyzyL/AKTLnLrcoDzk/dGA&#10;QOcZIB7tXK6l/wAlT8Pf9gXU/wD0fYUfYfG//Qw+G/8AwQz/APyZXy1438KfFaf9oG2kiuZJtblc&#10;zabqkCmO1htVODwdwjjQPteM7iS+D5hkBcA+z6wdH0fQfBmjXSaZa2Wj6Yry3k+wCKNScs7sTwAA&#10;PoqqAMKoAp/YfG//AEMPhv8A8EM//wAmV4X8Y/Fvj+78RT/CtrfTZLjXfsy2upWUU1uWtmJ80sgk&#10;lKruVlYk8IkhKkMCAD3vRP8AhF7axvvEGif2LFZXm+5u9Ts/KWOfYWLSSSrw2078sTwd3vWhb63p&#10;d1ox1e11Oxm0oI8hvY7hGgCJne3mA7cDacnPGD6V8ia9pXifwLrGs/Bvw5JLPY+J7qCewu5DteO3&#10;fKylvKBbB8sI5PGyFzsAfg17SvE/gXWNZ+DfhySWex8T3UE9hdyHa8du+VlLeUC2D5YRyeNkLnYA&#10;/AB9gaVqVjq9jHe6XeW17ZyZ8u4tpVljfBIOGUkHBBH1Bq9Xkfw6+GGvfDq21Kw8MeK7KTSbq5Nz&#10;Hb6jo5meEkbfvxzx7iVVASRj5cgLk57L7D43/wChh8N/+CGf/wCTKAMf42/D/wD4WR4IbR47z7He&#10;wTLd2sjDMZlVWULJwTtIdhkcg4ODjaeB/Z3+ENppPgiDV9T1LUZL3XIYbzy9P1C4s44oipaNT5To&#10;XbDkktkAnCjgs3q32Hxv/wBDD4b/APBDP/8AJlcv8NLPxe3w38KNZ65oEVsdJtDFHLo00jqnkpgM&#10;wu1DEDGSFGfQdKAOn/4QPSP+fzxJ/wCFHqP/AMfo/wCED0j/AJ/PEn/hR6j/APH6X7D43/6GHw3/&#10;AOCGf/5Mo+w+N/8AoYfDf/ghn/8AkygBi+BNF8+CSWTW7jyJo7hI7nXL6aPzI3DoSjzFWwyqcEEZ&#10;Arra5X7D43/6GHw3/wCCGf8A+TKPsPjf/oYfDf8A4IZ//kygDqqK5X7D43/6GHw3/wCCGf8A+TKP&#10;sPjf/oYfDf8A4IZ//kygA1L/AJKn4e/7Aup/+j7CuqrktM0HXP8AhKbXWdd1bTrv7NZT2cUNnpr2&#10;3+ueF2ZmaeTOPIAAAH3jzXW0AFFFFABXK6l/yVPw9/2BdT/9H2FdVXK6l/yVPw9/2BdT/wDR9hQB&#10;1VFFFABXKeDv+Rj8df8AYaj/APTdZ11dcR8OdRsdX1TxrfaVe219Zy6ynlz20qyRtiwtAcMpIOCC&#10;PqDQB29FFFABRRRQBha9r40u6tLS306+1TULlZJo7SzMSv5UZQPIWldEwDJGMbtx3jAIDEZ9l460&#10;i+0uXUrL7VNZJe2dksgjC+Y10tu0TqGIO3F3HnIBGG4OBm14h0W+u9VsdU0a+trPUrSGa1BurVrm&#10;FopWiZ/kWSM7t0MeDuwBuBByCMHTfh3/AGZFb6bYanjQlmsbqaCaDfcvLaJAsW2YMqqp+yw7gY2J&#10;+fBXcNoBJJ8QjDp/iK9ufC2vwQ6Che93tZkgrHHKyrtuDkiKUP6YBAO7CnV0Txfa6nrKaQ9nfWep&#10;hJ3mtrgRkwGL7OSrMjspLLdwsNpYYJBIYEVU1zwVDrGheNNNu54nTxFIZAXtw4tX+zQwo20n5irQ&#10;iQH5ecdMZqa88KfZJ9Ln8ItpujS6fDcW0ULWHmWwimeOSTEUbx4bfEhBDY5fIJIIAKmm+PV1O/0O&#10;3s/DutPFrNkmoW1yTaiMQEQl3YGfcNnnxhhtJJztDAZruK5fSPCkGkXPh1rS4lNtouky6TFHKoZ5&#10;EY2+HZhgZAthkBed3bGD1FABRRRQAUVzl94u0axv9XtLue5il0mz/tC9ZrOfy44ME7xJs2tna2Ap&#10;JJRwBlWweIPF+j6DO8OpT3Ilj+z70t7Ka4Yee8iQ8Ro33nidR74HVlyAZfxk8K33jb4cav4f0uS3&#10;ivLzyfLe4dljGyZHOSoJ6Ke3XFc34u+FM/iL4U+GtES/isfE/h+2tzY6jAThLiKJVID4DrGxUHK4&#10;IKo2Dt2nt18YaG9jqF4t9/o+n2X9oXRMUgaGHMqksu3IYNBMrJjepQggHiltPF2l3fiObQ4f7S/t&#10;KH/WK+mXKRqMuAxlaMR7WMbhW3YYqQpNAFrwrPrFx4c06XxJZ21nrbwq13b20pkjjfuAf6ZIByAz&#10;Abjnal/yVPw9/wBgXU//AEfYV1VeHfDH4oWnxP8Aiq82k6dJZ6fpGlXEayXVxGJ5zNLan/UgkgKY&#10;WGQWHK5KlgCAe40UUUAFFFFABXKfEr/kXLP/ALDWk/8Apxt66uuU+JX/ACLln/2GtJ/9ONvQB1de&#10;PfHzwlq95/YnjTwXb+b4p8OzecIkyGurbq8R24aT/cDDKvKBksAfYaKAPn/4yLN8bPhBpFx8OYf7&#10;Uc6nHPLA0scUlvthlDJIHYAMC68ZOQQRlSDXnnwS+C/jPQvibpN94p8OxpoqJcx3Xm3NvMjJJbyR&#10;7WQOSwJYAjB688V7F44+Dv2zxFceLPAOtXHhfxTL88hh/wCPa6YEtiVB/fcRlj8ynaSUYkk4B139&#10;oOx/0Q+FPDmpeR+6+2eai/advHmY+0JjdjONi9fujoAD1P8AsPUdA58ISW7WfVtJ1CWXyQegEEo3&#10;m3UDH7sI6YRQix5Zj5DJdTfHf4i6P9msLmLwH4amaW/+0tGUu7wE4jGx5IplwE5HRHk+b50zcPw5&#10;+IPxLxJ8U9eOi6K3/MB0Yj5sf89Hyyn5o45BuMv3iBsNeh/C/RtP8P3Pi/SdGtIrPT7XVYo4YYxw&#10;o/s+zJ5PJJJJJOSSSSSSaALXxY8GQePfAmp6FKIxcyJ5lnLJj9zcLyjZ2sVBPysQM7WYDrXDfCvx&#10;74h1axXwZd6f5HjjRYRDqc2qTbYwgOxZ1UO0twxUxscbEYsT5ibk3e114pr/AML9I8feIvFt5NNc&#10;6Xr9hrUbWWqWRCyxMNPtCgb+8qvhgMggg7WXccgHU+LvBH9o+ENfd1/tnxTc6bdwW9xMcLHLJC6b&#10;bdHYrbqdwQ7SCwC+YzkFj8h/8M+/E7/oWf8Ayftf/jle/wCfj14S/wCJXp9tovjCzj/1GpXTLHN5&#10;Y+VUcGWMlsKGJO85c/O3ZDpvxw8dH7Drt3pvgfTU/wBdPpp3zz55XYVlcjayAHDx8Ofv9KANT48a&#10;9f8AiHb8NPBL+f4j1TadQKFglhZ8FmlkU/JuygK4bKMRjLpu9U8K6FY+F/DmnaJpUeyxsYVhjyFD&#10;Ngcu20AFmOWY4GSSe9Yvw0+Hug/DrRZdP8PxSlp333F1cENPOedu5gAMKDgAAAcnGSxPZUAFcrqX&#10;/JU/D3/YF1P/ANH2FdVXyr4e8T+Kvht8S7nVvjUutXUFzD9gs9TtistjEHkXcwRQAu5YA+F2vhCT&#10;GxbIAPqqiqOkajbavpdpqVhL51leQpcQSbSu+N1DKcEAjII4IzV6gDjYvHET65faYdF1aOe3upLG&#10;N2NvsurhYPtAijxKSC0PzguEXszK3y1f8NeI21u/1K0l0bUtNnsDEJRdtA6lnBYKGhlkG4KFYqSC&#10;BIhxhgay9D8A2OieOtX8T6abaG71WYtdILVeYjFGNitnKt5qGUsOG8xgysQjpveFdJOg+HdO0tp/&#10;tMttCqTXJTa1zLjMkzDJ+Z3LOxJJJYkkk5oA2aKKKACuV+E//JLPBv8A2BbL/wBEJVf4qePNP+HX&#10;hObW9TilnJcQW1tHwZ5mBKpuwQowrEsegBwCcA8B8Cvi94Tv/h9pen6pqdlouoaRaw2MsOoXSRCU&#10;IgVZI2YgMGC5I6qeDxtZgD3GiuU/4WP4I/6HLw3/AODSD/4qj/hY/gj/AKHLw3/4NIP/AIqgDq6K&#10;5T/hY/gj/ocvDf8A4NIP/iq5X4pfFmx0DwdDfeDLvTtf1m+vEsbC3tZVulklypcFY3DHCkD5ckNJ&#10;HkYagD1Wivn+b49SXPwd0zXdKtLafxhf3q6ZFpio8qtcqVLkJuV2UoyEbS21pY1JJyaJvj1Jc/B3&#10;TNd0q0tp/GF/erpkWmKjyq1ypUuQm5XZSjIRtLbWljUknJoA+gKK8n+GPxn8NeJ/B1lqGva3omj6&#10;tzHd2k94sO2RT95RIQSrDDDGQM7dxKmut/4WP4I/6HLw3/4NIP8A4qgDq6o6rqVjpFjJe6peW1lZ&#10;x48y4uZVijTJAGWYgDJIH1IrgPHHxn8GeGPDtxqVvrWm6xdp8kFlYXkcskshBwDtJ2Lxy5GAOmSQ&#10;p8Y0Sz0Px98TdIsfiZ4gufE2s6nDJd2+naRdI2l6dlJC0BkSUtuCxRnCY+YDc0gO6gD17/hoL4Y/&#10;9DN/5IXX/wAbrV0zxFpHijx54b1LQNQtr+zfRtSHmQOG2sZdPbaw6qwDDKsARnkCvL9G+JXwF1C1&#10;aa68PaRpciuU8m88PozsMA7gYkdcckcnPB46ZwbbQPC3iv4jpcfAbxNLoGqpYXN7dCGCdLd3SaEx&#10;xlHAxG7SHcoDIBGo8v1APq+ivPvhd8QP+EqF3o+u2n9j+MtL+TUtMc/T99Fyd0TZBBBONw5IKs3o&#10;NAHL/EfwrB438F6p4duriW1jvUUCaNQxjdXV0OD1G5RkcZGRkdR85/CHxve/D3xxZ/DjSX0XxbpF&#10;3eAx3+khlkj8xlzI7qpWTZGpdh820fL5uEwPoz4j+FYPG/gvVPDt1cS2sd6igTRqGMbq6uhweo3K&#10;MjjIyMjqPm74P+Lp/h18QYPAWjp4f8WWOoXKR/2no8ZWdVZ8hpZFUiURxmRyuW27iPMAUgAH1BqH&#10;iPRNO1W30y/1nTrTUrnZ5FpPdJHNLuYqu1CctlgQMDkjFW7rUbK1+1fab22h+yQi5uPMlVfJiO7E&#10;j5Pyr8j/ADHj5W9DXAfErwprOueKdMvbKS6m0aPTby01HT42gT7VFI8G6BHcbkaRVY7sgfuVUNCX&#10;Mla3h7SJdO+JniS6h0e5t7C/srXN+80brcTpJOz5/eGX7s6Ku5QAIiowqoCAb+h+I9E1/wA4aFrO&#10;m6l5G3zTZ3STeXuzt3bScZwcZ64NbFc74O0+5g0qHUNbiI8Q38MUmoksG8uTbnyEIJAijLMqqCRy&#10;zEszu7dFQAUVzmp+NfC2k381lqviTRbG9ix5kFzfxRSJkAjKswIyCD9CKr/8LH8Ef9Dl4b/8GkH/&#10;AMVQB1dFcZc/EnweiAWfiPSdRvJHSGCzsb6GWa4ldgqRoofqWYDJIUZyxABI0NH1q+bVF0vX7C2s&#10;dRkhe6gFpdNdRTRIyK/ztHGVZWkjyCoGHUqW+cIAdHRRRQAUUUUAefeJ/DGt6xqHjdIk02Oy1nQF&#10;0q1la5cyCVRcYaRPKwqk3LDIZiBGDg7sLnaz8MzdX1+lldyw6XI+km2t1u5YPsyWt3LLLEhjwRHs&#10;lPlqWO1iNuxUj2+pUUAeceIPA920esWPh6OxTT9a0ldJuXubiRZLUBrgtOPlc3EjG6dmDshLLkuS&#10;5K9Ta6XPD4z1TVi8RtrqwtLRFBO8PFJcsxIxjBE6Y57HpxneooAK+MNaaH43ePEb4XeHbLQNQs3F&#10;5PrFxdi2uH6sJDDETz5pOZFWRsmLLIOD9n18Ya00Pxu8eI3wu8O2WgahZuLyfWLi7FtcP1YSGGIn&#10;nzScyKsjZMWWQcEA+nbjVbnwdpPhfSbi01bxHfXCLYC5gMIeaaOAuWk86ZcF1jkbOW+6QTkjNrR/&#10;Gui6zrNlp2lzy3Ul1YHUklSJhGsX7khWJxiQrcRNsxuCsCwXcu7F8Q/DWy8T+H/C2neIrn7fcaLs&#10;L3s0CyTXDC3aMsd5YDMnlylW3qxjAYMDW0dE1WXxZo2sz6lZNHZWE1pPAli6mZ5TGzujmU7Buhjw&#10;pDYG4EnIKgHUV5lomo6zd+DtO1mbxXb29xrGmw6nNDepBGtjETC88luwUELHHI4HnCUbjDuYDdv9&#10;NrBfwn4daPUkfQdJaPUnEl6pso8XThiwaUbfnIYlstnkk0AcZrPhjxR4y8GLZQ+LNX0KVNQFxa6g&#10;YfKvJ7URkbZ0iMQUs7MwXAIRYw6h92PEfGGgWmhTCx8Q/tC6k8qzHdbpHcXbRSwup+dY528tlcKR&#10;uwcrxypx7x42+Hb6poFv4d8KXFj4Y8P3d0X1iLTrRYZbiEpgrGy4VS21VbKnKnkkKUfm9Z+EPgjw&#10;p4XtRp+g2088mp6TBLc3w+0SSL9ugRvv5C71ZgwQKGBwRjAABxXg/wAA6t4ysTd+Gfj3reoQpjzF&#10;j89ZIslgN8bXAZM7WxuAyBkZFfUFePeL/gjpEt+Nf8BP/wAIt4rtcy2k1mAls8gCgLJFggKVBU7A&#10;Ad7FlfofWLRZ1tYlvJI5bkIoleKMxq745KqWYqCc4BY49T1oAs0UUUAFcp4O/wCRj8df9hqP/wBN&#10;1nXV1yng7/kY/HX/AGGo/wD03WdAHV1yng7/AJGPx1/2Go//AE3WddXXKeDv+Rj8df8AYaj/APTd&#10;Z0AdXRRRQAV5R8TPEOv6X4+0HTtFutShj1Czm8oCO0Nk10ssSxfaHceakRMgV9pDNviWLLkivV6o&#10;3unWV/u+22VtdboZLY+dEr5ikx5kZyPuttXK9DtGelAHIeF/GFzf6/dJqdnfWtpdahc6ZpzkQtby&#10;PbPMrAFXMvmOIZXJdEQBAo5G6X5u1yx1HTvHaXH7R1tr+qaVvEVneWk2dPVmyhJWMLtBWPzNqFJP&#10;3YLI27j67h0TSodan1aDTLKPVbhBHNepAgnkQbcK0gG4j5V4J/hHoK+RNcsdR07x2lx+0dba/qml&#10;bxFZ3lpNnT1ZsoSVjC7QVj8zahST92CyNu4APrrw/PYXOg6ZcaIIl0mW2iksxFH5aiEoCm1MDaNu&#10;MDAx0xWpWX4fnsLnQdMuNEES6TLbRSWYij8tRCUBTamBtG3GBgY6YrUoAKKKKACivLvH3xq8MeFL&#10;ttMtJJdd8RNJ5EWl6aPNfziWUI7DIU71ClRlxuHyGuR/4Xl43/6Iv4k/76n/APkagD1zxz4R0jxt&#10;4cuNG1+3860l+ZGXAkhkAO2SNv4WGTz0IJBBBIPLfADwlo/hf4a6LNpVvsutWsre+vLh+ZJZHjDY&#10;J/uruIVegGTySxNr4dfFvwj49KRaNqPkak2f+JdegRXB+8flGSH+VCx2FsDGcdK2PhP/AMks8G/9&#10;gWy/9EJQB1VFFFABXj1h8DdItfjFc+OXvPNieZruLTWtwypcsBulZ2Zt3zl5AAq7WK4IC4PsNcl8&#10;U9Q1DSfh14i1LR5bmG/s7KS4hkt1iZkZBuyRKCpUY+YYzt3bfmxQBxdh8DdItfjFc+OXvPNieZru&#10;LTWtwypcsBulZ2Zt3zl5AAq7WK4IC4JYfA3SLX4xXPjl7zzYnma7i01rcMqXLAbpWdmbd85eQAKu&#10;1iuCAuDat9f8TP4R0zUobnFpNrVpAZdRjiOoeQ93bwPDNHEBCku95wSOUVEUr5hZo7es3XiKy8Y3&#10;N9Nre/w0mp2doLaxuLcyQNKIIxFLE9qzfNJKGY+epEcgKjIAIB6ZRRRQB8/jHi39ra5sdZ/eWfhX&#10;TVuNPt+sfmssJMjK2RuzPkMu05ii/u8r4x/5PI8Cf9gWT/0C8pBjwl+1tc32s/u7PxVpq2+n3HSP&#10;zVWEGNmbA3ZgwFXccyxf3uF8Y/8AJ5HgT/sCyf8AoF5QB438O9T8M6N8A/EOo3Nr4Xu/Flvqsb2l&#10;vqdvBPPLDutgyhH+cxkGUHbjHzEEEZHtnwg8Q+DfE/i/RNR8GaTpuj3baNfpqVjawRxPFIJrLaG2&#10;KN68ttfGCM9CGUeJ/DzxJ4Wb4CeIPBeu+IYtH1HUtVjnDyWk8wWENbFn/doQTiJ8LkZIGSAc19Gf&#10;BLxD8OPsKeE/h1fee1rC11KGtpkkl5VWmkd0UMxLKPpgABQAADlvi4D4U+P3w58QaOfKvdcmOlag&#10;n3Y54t8SBmC4LMBNwWJGYouPl5+gK+f/AIuE+K/j98OfD+jjzb3Q5jquoP8Aejgi3xOFYrkqxEPA&#10;YAZli5+bj6AoA5f4j+FYPG/gvVPDt1cS2sd6igTRqGMbq6uhweo3KMjjIyMjqPnj4Z65qnwl+J6f&#10;DRdP0nXlu7qNHvLC2eC7iR2DK0zbP3gSJnkK/NtDkeZhSB9X1xvgy2hXxb49ulhjFzJq0EbyhBvZ&#10;F0+1KqT1IBdyB23H1NAHZUUUUAFFFFAHKeDv+Rj8df8AYaj/APTdZ11dcp4O/wCRj8df9hqP/wBN&#10;1nXV0AUdT0+21Swms76LzbeTBIDFWVgQysrAgqysAyspBUgEEEA1Q0TQBp9293e6jfatqBQwpd3w&#10;iDxREgmNFiREUEgEkLubC7iQiBd2igAooooAKKKKAPONS1vVl03W/EceoSwy6VdT2segiOMpcGNy&#10;kcbkr5vnTgo0ZVlA86HCSc+buf8ACT6v/wBCJ4k/7/6d/wDJVbE2iaVNrUGrT6ZZSarboY4b14EM&#10;8aHdlVkI3AfM3AP8R9TWnQByn/CT6v8A9CJ4k/7/AOnf/JVWPD/iNtW1O+0240fUtKvbOGG4aO8M&#10;Db45WlVSphlkHWF8gkHp610dcrpv/JU/EP8A2BdM/wDR9/QB1VfOnx5+GUuv+N/DSeBNM03TPEF3&#10;9qv7nVVke2aMQNGQ52HBYyTjLhGcnZyADX0XXK6l/wAlT8Pf9gXU/wD0fYUAa/h6xn0zQdN0+8vJ&#10;b+4tbaKCW7lzvuHVApkbJJyxBJyT16mtOiigAooooAK5T4lf8i5Z/wDYa0n/ANONvXV1ynxK/wCR&#10;cs/+w1pP/pxt6AOrooooAKKKKACuU8Hf8jH46/7DUf8A6brOtjxDfT6ZoOpahZ2ct/cWttLPFaRZ&#10;33DqhYRrgE5YgAYB69DXyz8B/jF4s1f4iavbXWky65FrLtfTQ6fHHE9o6RqgZS7Kvl7UjjId+ykM&#10;WJDgH1zXKeDv+Rj8df8AYaj/APTdZ0f8JPq//QieJP8Av/p3/wAlVzXhTxFqkeu+M2j8G6/K0mqx&#10;uyJNY5iP2C0G1s3IGcAN8pIww5zkAA9QorlP+En1f/oRPEn/AH/07/5Ko/4SfV/+hE8Sf9/9O/8A&#10;kqgDq6K5T/hJ9X/6ETxJ/wB/9O/+SqP+En1f/oRPEn/f/Tv/AJKoA6uvLviX4J0Xx18QfCVh4lgl&#10;ubG20/UbryElaMSOHtEAYrhsDzCeCOQO2Qem/wCEn1f/AKETxJ/3/wBO/wDkquZ1DxFqh+I+hTHw&#10;br6yLpOoIITNY73BmsiWB+07cDaAckH5hgHnAB6RZ20NlawWtnDHDawoscUUSBUjRRgKoHAAAAAF&#10;Wa5T/hJ9X/6ETxJ/3/07/wCSqP8AhJ9X/wChE8Sf9/8ATv8A5KoA6uvHvih4u1jV/GNn8NfA9x9j&#10;1e+h8/UtWTMn9mW2CTgLysrDGC23G+PBBcMnbf8ACT6v/wBCJ4k/7/6d/wDJVeIfBDWL5vit8VNS&#10;k8NatquoNfiHKSWpns4/NmHks8syjGERcIzL+6HYLQBjfETxFD+z74osdE8A+H9Ebz9NjuJ7/UYp&#10;JruVmdkYGQOuFPko2xQF3ZIAr0P9n74uap4/tfE914pTSbC30hIJPNt1eJFRhKXaQu7AACMHPGOc&#10;14b+1tfXGo/EjTpb3Sr7SpF0mJBDePCzsPOmO4GKR1xyRyc8Hjpnqf2MNG0/U7rxRcahaRXclk9l&#10;LbiYb0ikzMRIEPy+YNvyvjcuWAI3NkA9T8c+BtP+J10l/omlRaXdo6yweLVfy5WKlCskEcZDXA/d&#10;bA8pjAUq8RcEGrXwJ8VzTWt54E1+2is/EXhRI7J1RiFu4EGyOeNWw+MBcnGDvRhjeFHrlfP/AIlP&#10;2L9sXwp9iH2f7doz/bPJ+T7ThLnHmY+/jyo+uf8AVr/dGAD6AorzP4heI9U07VdYj0+/ubV9M0y3&#10;u7O2t7ZZVv7qZroJBMSjEKzWyIoQxszS7QxZkA1bCPVLnx1cCy8Q6jPpdhOwv7a5itvJ8x4g6W8W&#10;2FZflWWOQuXIxtX5yzmMA7eq15bQ3trPa3kMc1rMjRyxSoGSRGGCrA8EEEgg1ZooAxtU8OaJq0Uk&#10;Oq6Npt9FLMLmRLm2SVXlCBBIQwOWCALu64AHSpptE0qbWoNWn0yyk1W3Qxw3rwIZ40O7KrIRuA+Z&#10;uAf4j6mtOigAoorL13VYdF05724SSRQ8cMcUQBeWWR1jjjXJABZ3VQWIUZySBkgAwPiT4D0/x1o8&#10;VvdSy2eqWb+fp2pwcT2cwwQ6kEHGQMrkZwDkMFYee6X8Zb7wdfx+H/jDpNzpt7HmKPXLaJpLO+2g&#10;kyAKoIyDHwgb5nOVjxtHoY8cxyOLO10XV59bV5Em0pTbieARrEzMztKISNtxbn5ZGP70cZVwuyv9&#10;keLPDlvJNBb6no2owx3CR3MAeOaNsOhKOP8AdOCMg470AeY6NpPwK0a1a3tJfAskbSGQm7vYLt8k&#10;AcPK7MBwOAcdTjk1xepeO9B0/wCJFtb/AAS8J2Os6qmn3dlcnTLQW9uryTQCOR3RR5kaNFy2VTEo&#10;IkGTj0X/AIZ9+GP/AELP/k/df/HK1dM8O6R4X8eeG9N0DT7aws00bUj5cCBdzCXT13MerMQoyzEk&#10;45JoAPhd8P8A/hFRd6xrt3/bHjLVPn1LU3H0/cxcDbEuAAABnaOAAqr6DRRQAVyng7/kY/HX/Yaj&#10;/wDTdZ1514g8R/HOHXtSi0TwZoFxpSXUqWc0syB5IQ5CMw+0jkrgngfQVz+m6l8fNPvtVuofBOgN&#10;Jqd0t3MHuIyFcQxQgLi54G2FTznkn2AAPpCivN/htrvjuW11q6+KekaToVtapHJby28y7CgDmVnP&#10;muFCgIcnHU9e3QSeN9Ai0fUdUvLyWwtNOQSXX2+1mtZI0bIVvKlRXIYgqpCncwKrkgigDqKKy77W&#10;NPsdU0zT726jivtTd47SAnLTFELvgDsFUkk8DIGcsAdSgDlPB3/Ix+Ov+w1H/wCm6zrq65Twd/yM&#10;fjr/ALDUf/pus66ugAooooAKKKKACiiigAooooAK8+u/EeiaB8UtbGu6zpum+foun+V9sukh8zbP&#10;fbtu4jOMjOOmRXoNFAHKf8LH8Ef9Dl4b/wDBpB/8VXjXiP8AaA8MWnxk0wRJJdaLZW1zp9xqkLbk&#10;3zSQsXRQCXjQwAEg/NuYqCFXf9IV4r4l+EnhHU/jdpGpXenbvtdnd6hdWgIFvcTwyW6q7pjnPnsW&#10;GcMVUkHL7gDv/wDhY/gj/ocvDf8A4NIP/iqP+Fj+CP8AocvDf/g0g/8Aiq6uigDlP+Fj+CP+hy8N&#10;/wDg0g/+Ko/4WP4I/wChy8N/+DSD/wCKrq6KAOU/4WP4I/6HLw3/AODSD/4que8a+NPC2raZp1lp&#10;XiTRL69l1nS/Lt7a/ilkfF/bk4VWJOACfoDXplFABRRRQAUUUUAFcR4D06ytPFHj+Wzsra3lm1mP&#10;zHiiVGf/AEG2f5iBz88kjc93Y9Sav/EbUde0nwVquoeErCLUtat0WSC1kQuJAHXf8qspYhN5AByS&#10;AACeD5P+zv8AEeyu4tU03xlrvleN73U2kuba/tltGLqkNukaYwrN+7UbcK+dw2nG4gH0BXKeDv8A&#10;kY/HX/Yaj/8ATdZ11dcp4O/5GPx1/wBhqP8A9N1nQB1dFFFABWZrWt6VoNqlzrepWWm2zuI1lvJ0&#10;hRmIJCgsQM4BOPY1p1ynjH/kY/Av/Yak/wDTdeUAH/Cx/BH/AEOXhv8A8GkH/wAVXjXiP9oDwxaf&#10;GTTBEkl1otlbXOn3GqQtuTfNJCxdFAJeNDAASD825ioIVd/0hXlutfA/wVrHjxPFN7Yym5LiaezV&#10;lFpcy8/vJI9uSSSCQCFYj5gctuAOn/4WP4I/6HLw3/4NIP8A4qtPQ/Eeia/5w0LWdN1LyNvmmzuk&#10;m8vdnbu2k4zg4z1wa2K5XTf+Sp+If+wLpn/o+/oA6qvn/wAOD/hWn7Res6becaN44/020u5f4boM&#10;zGIudqj5pJAFAZvngGcsa+gK5zxz4R0jxt4cuNG1+3860l+ZGXAkhkAO2SNv4WGTz0IJBBBIIB8n&#10;ftq/8lT0r/sCxf8Ao+etb9jnTLq+Hi2bTdTudOvbf7GUZAJIZAfPOyWJuGUlVyVKuBkK6bmz33/C&#10;R/E/4VfJ4u0//hNPCkPH9q2Ixd28Q/ilXqdscbOxYEbnGZqX/hqvwR/0CvEn/gPB/wDHqAOe0L9o&#10;u5j+LU+ka6dOm8NNMunJe2jBESRXK/a97MR5Tk5KliFTaQzFWMnQeCB/wsn9oTVfGVv/AMgDwxCd&#10;KsLiP7t3KQ4Ztw3K6jzJWyrKcNCccmqmoaP8Qfjb9mt/E+k2/hHwUsyyvbTxiS/lxkEqXXKMGRgG&#10;2x/LL0kHB9Y+D1vDa/CjwhHbQxQo2lW0hWNAoLvErO2B3LMWJ7kk96AN/U9F0rV3ik1PTbK9khSS&#10;ONrm3SQoki7ZFBYHAZflYdxwatw20EE08kEKRvcOJJmRADI4VVDMR1O1VXJ7KB2FWaKACiiigAoo&#10;ooAKxvE2knW9Ja0WfyJUnhuopSm9VlhlSaPcuRuXfGu4AgkZAKk5GzRQBwS/D+Gbw5e6XqstlqU1&#10;1dR3TXV7Yi5KuIY4SwWZ3BkEaFUdt2Bt3iVg7SdfpGnW2kaXaabYReTZWcKW8Ee4tsjRQqjJJJwA&#10;OSc1eooAK5XUv+Sp+Hv+wLqf/o+wrqq5XUv+Sp+Hv+wLqf8A6PsKAOqooooA8J1XQ/ih8StUvJW1&#10;q58A+G4JnitLaH5r2Zo2K+ZIY2X5Wy/Ak2/KuFYYkPN6B+z3pY1bxIfDnibX9H1bSdQS0sr5JUYo&#10;jWtvK5YIEYk+fIvysvBGc4OfpquU8Hf8jH46/wCw1H/6brOgDjvDNt471nQfFHgj4hwxtcS6fJFD&#10;4is0U286ToybSnyEyId3AUZCjO3KtJv+KdH8ReKPBuuWN/p+gQ6hc2sltYRC6klSB5I3ieYzmEEH&#10;ZKwCrH2ILkSfJ3tFAHG69o+qX2t+E9TttP0lLm0uln1J2unD7BBNEI42EOZQpuZWG7Z06DeSvZUU&#10;UAcp4O/5GPx1/wBhqP8A9N1nXV1yng7/AJGPx1/2Go//AE3WddXQAUUUUAFFFFABRRRQAUUUUAFF&#10;FFAFHVbaa8sZYLa+ubCRsbbm2WNpEwQeBIjrzjHKngnGDg15bLp/iSXVLfUXi+I5vbeGS3ik3aB8&#10;scjRs4xnByYo+SMjbx1OfYK5LUPB9ld+M7bW307w4+zbJK8+kCS8aVAdjrc7xt24jxlGI28EZGAD&#10;V8M213a6XH/aF9qV5cS4lP8AaK24mhyo/dn7OixnBzyN3JPzEYrYoooAKKKKACiiigAooooAK8U8&#10;D+JPEGrWfiCPUNX1uD7FNNbM12unRXXnC7MdslthfKbeEkhdpAUaUBYm+VyPa6y5NF0uSORJNNsn&#10;jkSeN1a3QhkmbdMpGORIwDMP4jyc0AeeQa54wsfhXrl5ZR3Os+NdOm/e6fqEULNAx8uQwD7NsWXb&#10;BIGDKcuW6KT5S+OfB8aD41+IMGtfE/xVfSeO7G5SODSb2IWSRyRPtRVIwGO9kIiXy23q+VcEk/RH&#10;jIah4T+HmoN8PNDsZL6yQSWmnRQbYiDIDJtjQrk7S7AKclugJOD87/B8aD41+IMGtfE/xVfSeO7G&#10;5SODSb2IWSRyRPtRVIwGO9kIiXy23q+VcEkgH11XKeDv+Rj8df8AYaj/APTdZ11dcp4O/wCRj8df&#10;9hqP/wBN1nQB1dFZfiHVYNB0HUtXu45XttPtpbqVYgC5SNSxCgkDOAcZIrFuNZ8S2umXdxeaNott&#10;LbYlkkm1pltBBtYsxl+z7gy7QSGjC7WBDkhlAB11cp4x/wCRj8C/9hqT/wBN15XJ+LPC3ir4j6Ho&#10;d7beItS8DXcPnma2snlk89WZRGzHdCw+VNwV1DL5hBCkEV4b4gsdK02+tY9S/aJ1K4ni/wBIgkto&#10;bm7WNiGTIeKdgrbS4xkHDHs3IB9L6lfeLE+IOm2ljp1k/h1radppmunU5D24DMBAQsihpdke/Eg3&#10;Eldorsq+e/hz8PtX1S50nxBpXxq1bX9Kt7qGaWBWmKShSrmGQG4OwlSAVZcjdyO1fQlABXK6b/yV&#10;PxD/ANgXTP8A0ff1598Ufh5rl7rup+I/+Fs6l4W0V/K/0fzHjt7bCpH97z0UbmGeg5buevjYh0hd&#10;feBf2iNWGoSOtm9wLW82NtdgoM/nbDGC7kNu2jcTnBJoA+z6K8p+E3gLW/DmqnWL/wCIupeLNNu7&#10;LZBFOZGhO9kdZlYzOD8qkAgdG6+vSQ+KtRlh1HUINBlutFtnu4Ve0uPMvHktmkRx9nKqMM8Tqm2R&#10;mJaPKqC2wA7KiuT8DeK/+Em+3Ls06T7NsP2rSb/7daPu3fIJtifvV25ZNvCvGcndgdZQAVyvwn/5&#10;JZ4N/wCwLZf+iEriP2jvFHjnwr4ds7rwNZ77d/NN9epbefJZqgV1YKcgKVEoZmVgABypIztfBTxh&#10;4Y13wXo2leHdajvLrTdPgt5YJU8m4Xy441LNESTjJUFlLLk4DGgD0eiiigAooooAKKKKACiiigAo&#10;oooAK5XUv+Sp+Hv+wLqf/o+wrqq5XUv+Sp+Hv+wLqf8A6PsKAOqooooAK5Twd/yMfjr/ALDUf/pu&#10;s66uuMPh/wARWet61eaJrekwW2p3SXTQ3mlSTujrBFCQHW4jBBEIP3e560AdnRXK/YfG/wD0MPhv&#10;/wAEM/8A8mUfYfG//Qw+G/8AwQz/APyZQB1VFcr9h8b/APQw+G//AAQz/wDyZVHVtP8AiBJpd5Hp&#10;/iTw5HetC6wP/YsybZCp2ncblwOcclGA/ut0IBd8Hf8AIx+Ov+w1H/6brOurr5G/Zm8NeP8AT/iz&#10;rFxqa3tpY27yRa6btyftUxUsgBOfMk3Osm8H7rE7sSAP9c0AFFFFABRRRQAUUUUAFFFFABRRRQAU&#10;UUUAFFFFABRRRQAUUUUAFFFFABRRRQAV4zbfDfT/ABT8aNd8Xa7e3txJomoWtvYWQk2xRGO0hm3E&#10;9SPMm3BV2jcCTu3EV7NXKeDv+Rj8df8AYaj/APTdZ0AdXXKeDv8AkY/HX/Yaj/8ATdZ11dcp4O/5&#10;GPx1/wBhqP8A9N1nQBu6vp1tq+l3mm38XnWV5C9vPHuK743UqwyCCMgnkHNYg8JiayeHVNa1fU5D&#10;c2tyJbl4lK/Z5lmjQJHGkYBdfmO3cwOC3yrt6migDzf4p+AdR+INzp+mXeuS2HhEI731naJtuLmY&#10;EeVmQ5Xyxy2CvBUcMSpjxtR+FvgjQNV8H2WneGdN+z3WsyicXMf2lpF+wXTbS0u4ldyI23OAVBxn&#10;mvWLy5hsrWe6vJo4bWFGklllcKkaKMlmJ4AABJJrzbxV498HT6/4Nkh8V6BIlvq0kkzJqUJEaGwu&#10;lDMQ3A3Mq5PdgO4oAoX/AMGLXR/FVt4m+Gt7/wAI1q4mUXNuVMtlcQM5MytFkEZBBCqwUbFACHDr&#10;7DWPofiPRNf84aFrOm6l5G3zTZ3STeXuzt3bScZwcZ64NbFAHkfiD4RJ428bXesfELU5dU0y2fy9&#10;K0m1LW8MMJT5vMwdxkLEElWGdiknaRGhYfDPwW3jPXNFPhfSDp0Wh6eiobZd67pL1GcSffEhCJmT&#10;O47Qc5ANek61relaDapc63qVlpts7iNZbydIUZiCQoLEDOATj2NcDYePfB6/EfXLl/FegC2k0rT4&#10;0lOpQ7GdZr0soO7BIDoSO24eooAPAXwym+H3i6d/Cusyx+EL1JJLrSLsGYx3GR5bQPxtG35SW3Eh&#10;ADvJDR9I/gmylF9b3F7qUui3v2gyaT5ypAGuN/nNuRRK24yyna0jKC+VAKpt39K1Kx1exjvdLvLa&#10;9s5M+XcW0qyxvgkHDKSDggj6g1eoAwtB0AaXdXd3cajfapqFyscMl3eCJX8qMuUjCxIiYBkkOdu4&#10;7zkkBQN2iigDx79o7xR458K+HbO68DWe+3fzTfXqW3nyWaoFdWCnIClRKGZlYAAcqSM4H7M+j+B0&#10;mvNc0PxNc694rvYWF816fJnRWdZHPkkkn5mjDSbpAWX5WGSK3/2jvFHjnwr4ds7rwNZ77d/NN9ep&#10;befJZqgV1YKcgKVEoZmVgABypIzgfsz6P4HSa81zQ/E1zr3iu9hYXzXp8mdFZ1kc+SSSfmaMNJuk&#10;BZflYZIoA6n4e+PNf8Rrqvl2ltqslnNcWreTZTaYtvPHOI40kM7uW3xt5rBAWhCFSrs6A6sfibW7&#10;zwT4a1qF9O09b/TYr68vJrV7mNJXWLZBHbrKsjNI0rbcMxygXDM610kHhfSrY3DWlvLbyXKTxzSQ&#10;XEsbuJpWlfLKwORJJIynOU3vsK7jmg/gLQH0vR9OEepRWmj7vsIi1a7jaHKleHWUMcKWUZJ2qSow&#10;CRQB0GkzXVzpdlPqNp9hvJYUee180S+RIVBZN44bacjI4OM1dqta262ttDbxmVo4kWNTLI8rkAYG&#10;52JZj6kkk9Sas0AFFFFABRRRQAUUUUAFcrqX/JU/D3/YF1P/ANH2FdVXK6l/yVPw9/2BdT/9H2FA&#10;HVUUUUAFFFFABRRRQAVj67r1pohh+2Q6lL527b9i064u8Yxnd5KNt6jG7GecZwa2KoatYxalYS2l&#10;y9wscmNxt7mS3kGCDxJGysvTsRkZB4JoA4Lw34rs7LWfFk9xp/iNIr7UkuLdv+EfvzvjFnbRk8Q8&#10;fPG4wcHjPQg16Ha3C3VtDcRiVY5UWRRLG8TgEZG5GAZT6ggEdCK828EadDf6/cxyTxtLpjjzksPH&#10;F/qLxTB+I5oXCKAdr5DZztIKnnHqVABRRRQAUUUUAFFFFABRRRQAUUUUAFFFFABRRRQAUUUUAFFF&#10;FABRRRQAUUUUAFcp4O/5GPx1/wBhqP8A9N1nXV1yng7/AJGPx1/2Go//AE3WdAHV1yng7/kY/HX/&#10;AGGo/wD03WddXXKeDv8AkY/HX/Yaj/8ATdZ0AdXRRRQAV594ktfEVrqkn9n33ja8glzKP7PXRxDD&#10;lj+7H2hFkOBjk7uCPmJzXoNZmpaLpep3Vnc6nplleXNi/mWstxbpI9u2Qd0ZIJU5VTkY6D0oAl0q&#10;2ms7GKC5vrm/kXO65uVjWR8knkRoi8Zxwo4Azk5NXqKKAK13DJPazRRXEts8iMiyxBS8ZIwGUMCu&#10;R1GQR6g1wNvY+JZtZ+xPq3jqG2Duv2+RNFMBC5w2FjMmGwMfJnkZA5x6PWZDomlQ61Pq0GmWUeq3&#10;CCOa9SBBPIg24VpANxHyrwT/AAj0FAGnRRRQAUUUUAFeM/s8/DfT/D+jWfjGW9vtR8Ra/YR3Fzc3&#10;MmQomxMygdSSSm5mLElMjbkivZq5X4T/APJLPBv/AGBbL/0QlAHVUUUUAFYPizXh4c06K8bTr7UF&#10;kuobURWZiDh5XEaE+Y6DBdkXrxuB6Akb1cv8QfCGn+OPD40jV44ntftUE5Lx7iBHKrOqkEFS6B49&#10;ykEBz16EAitPHOk3N/o9hGbn7fqc0tv9n8sFrWSITbxMQSq/NbTICCQ5Rim5VZhtadqkGo3d7FZr&#10;K8Nq/lNc4HlPKCQ8aHOWKEAMQNoYlclldV5+bwrqO3wnHb6pZRwaDdGbadPx58YikgRAEkRIyIpW&#10;BKrtLYIRVGw1dE8AQaR4tk1e1lsoUa5uLvdBYiK8necuzx3FwH/ewhpCVTYuDHD8x2fMAd7RRRQA&#10;UUUUAFcrqX/JU/D3/YF1P/0fYV1VcrqX/JU/D3/YF1P/ANH2FAHVUUUUAFFFFABRRRQAUUUUAFFF&#10;FABRRRQAUUUUAFFFFABRRRQAUUUUAFFFFABRRRQAUUUUAFFFFABRRRQAUUUUAZniCbUYNB1KXQ4I&#10;rjVY7aVrSGXhJJghKKxyOC2AeR9RXyd+z14o+Jt58SdciSGXVFnd5tZh1SVreO3mAKqSwRjFJlAg&#10;RUOVXG0BAyfYlcp4O/5GPx1/2Go//TdZ0AUtW1D4gR6XeSaf4b8OSXqwu0Cf21M+6QKdo2m2QHnH&#10;BdQf7y9R85/s9eKPibefEnXIkhl1RZ3ebWYdUla3jt5gCqksEYxSZQIEVDlVxtAQMn2JRQB5n491&#10;b4k2fg/VrjQ/D2i/2jHCTE1rqUl3MvIyyQtbIHYLkhS3JA4b7p8h/Ze8WfErVxq42/29oqYP2nWb&#10;+SPy5/l+SObZIzZXkptIHBypbD/VVcp8Nf8AkXLz/sNat/6cbigBft3jf/oXvDf/AIPp/wD5Do+3&#10;eN/+he8N/wDg+n/+Q66qigDlft3jf/oXvDf/AIPp/wD5Do+3eN/+he8N/wDg+n/+Q66qigDlft3j&#10;f/oXvDf/AIPp/wD5Do+3eN/+he8N/wDg+n/+Q66qigDlft3jf/oXvDf/AIPp/wD5Do+3eN/+he8N&#10;/wDg+n/+Q66qigDlft3jf/oXvDf/AIPp/wD5Do+3eN/+he8N/wDg+n/+Q66qigDxT45a98StM+HW&#10;o3Ok6Rp1ljAurvTdRkuri3gwd7orQR7ccZcElQSQBjevNfsv638Q7vwI0R0yy1DRLZxDptzqV7Jb&#10;PsGQ0aFYpDJGpAAJA28qCwXan0hRQByv27xv/wBC94b/APB9P/8AIdH27xv/ANC94b/8H0//AMh1&#10;1VFAHK/bvG//AEL3hv8A8H0//wAh14J8SvHWtfEnWIvhMmiy6Jq1xq3kajL5yzxm1ixJ5ib0jZgd&#10;plH3SVjTBbzCB9S1mQ6JpUOtT6tBpllHqtwgjmvUgQTyINuFaQDcR8q8E/wj0FAHyIuqeJ9Z0jTv&#10;gTdpLFqsWqm0ur1huX7BFiVSolIZwMGRcbP3cUSrncaF1TxPrOkad8CbtJYtVi1U2l1esNy/YIsS&#10;qVEpDOBgyLjZ+7iiVc7jX13DomlQ61Pq0GmWUeq3CCOa9SBBPIg24VpANxHyrwT/AAj0FEOiaVDr&#10;U+rQaZZR6rcII5r1IEE8iDbhWkA3EfKvBP8ACPQUAed/DLRviJ4N8H2WgX9t4b1f7FmOC5Or3MTC&#10;LOVRgbZ87ckDBAChRjjJ637d43/6F7w3/wCD6f8A+Q66qigDlft3jf8A6F7w3/4Pp/8A5Do+3eN/&#10;+he8N/8Ag+n/APkOuqooA5X7d43/AOhe8N/+D6f/AOQ6+WvG/iv4rQftA20cVtJDrcTmHTdLgYyW&#10;s1qxyeTtEkbhNzyHaQUyfLMYCfZ9FAHK/bvG/wD0L3hv/wAH0/8A8h0fbvG//QveG/8AwfT/APyH&#10;XVUUAcr9u8b/APQveG//AAfT/wDyHR9u8b/9C94b/wDB9P8A/IddVRQByv27xv8A9C94b/8AB9P/&#10;APIdH27xv/0L3hv/AMH0/wD8h11VFAHK/bvG/wD0L3hv/wAH0/8A8h0fbvG//QveG/8AwfT/APyH&#10;XVUUAcr9u8b/APQveG//AAfT/wDyHR9u8b/9C94b/wDB9P8A/IddVRQBwWval45j012XRdIto98Y&#10;nuLDUZbu4hhLqJZIoWtVEkixl2VcnJA+V/uMeDbyzl10weE9Vl1jw61tI93cSag9+kF0HjEaJO7s&#10;SWQyl4wzBdkZwnmZk72igAooooAKKKKACiiigAooooAKKKKACiiigAooooAKKKKACiiigAorxPT5&#10;7TVfAo3eMtSsfEElna3GuH7VcXCWU4lhaUTIjqbP5vNQojwgIZSRiLMfa/CucSaLfpFd/wBowQ3p&#10;SLUo7qe4hvV8qNi8TTSykKrM0RAkYb4nPBJUAFnwb4+8P+MJ7230e9xqFnNNDPYXKmG5j8t9hcxN&#10;hgpyvJHG4A4YFQ/wd/yMfjr/ALDUf/pus68V+L+ofBvX/El5Nf8AiO50Lxlp8xhOo2NrciSOeEsq&#10;7wE2vtYD5lIYhFAcACvPLey+HOoSzp4w+M+v61ZSuLgwJp93GWuAqosrGRZQxEY2fdzjAzgYIB9V&#10;+G/Hvh3xP4k1LR9AvP7Rm0+GKaa6tlMlt85OEEy5UsMA4z3OMlXC9JdXC2ttNcSCVo4kaRhFG8rk&#10;AZO1FBZj6AAk9AK4H4Max8P7rRrrSvhi8X2GxdZLhEhmQh5d2GZpQGcnYRnJwFA4AAr0egDlvAvj&#10;bQvHOjR6j4d1COdSivNblgJ7YtkBZUBJU5Vh6HBKkjBqt4CuYLPwnqV1eTRwW0Gq6vJLLIwVI0XU&#10;LklmJ4AABJJrwLx3qXwY17WJdf8ADvjS98LeJ3dpDqGnWd2A7tgOzIEHJXeMoyZLsW3Vzel2Hwpu&#10;Zom8bfFXWvEMFvMZ4Lb7FdwxhncvNu3LIf3jYLFChzk5JIIAPqvwb410Xxi+rjw9NLdQ6bc/ZZLk&#10;RMIJX2hiYpPuuBnHB7A/dZGbqK434V6x4S1XwhDH8PnjbQ7BzZoscMkQRwAxGJAGJO8MWOcliSSc&#10;1wun+IJLbwN9v0nW7m58WvZ2p1q3uLx5YrGZ5YVuJZgyyLZNFvnYLtVAFctE6xYUA9sorl/AGspr&#10;egh41j8u1f7Ks9vetfQXAVVIeK4YBph821mIB8xJFOduT1FABRRRQAUUUUAFFFFABRRRQAUUUUAF&#10;FFFABRRRQAUUUUAFFFFABRRRQAUUUUAFFFFABRRRQAUUUUAFZms391p9qstppN9qkjSBDDZvCrqM&#10;E7iZZEXHAHBzyOOuNOigDy3x1rOtKlne2d34g0OGFBcavBGdNmOm2is5a4kjbzHcuEYL5bMAFY7S&#10;yeW9DxVq/iSy1fWpNK1jW5bJrK+j0oLFYXEN3qSxSuLeNY4zMvleVIMODvdCpI2gS+naloul6ndW&#10;dzqemWV5c2L+Zay3Fukj27ZB3RkglTlVORjoPSiHRNKh1qfVoNMso9VuEEc16kCCeRBtwrSAbiPl&#10;Xgn+EegoAydE1h9V8W6qlndx3eixafYvBLAVePzpDO74kXqTEbZsZ4V0YAB8nqarWlvDaxNHaxRw&#10;o0jyFY0Cgs7FnbA7lmLE9ySe9WaACiiigAooooAKKKKACiiigAooooAKKKKACiiigAooooAKKKKA&#10;PKINL0LVviXrGl6h8NdOaJIYrltQnsLJ2d5JLkNLIfMLMsnlLt+XfncXCgg1L4V8BeDp9f8AGUc3&#10;hTQJEt9WjjhV9NhIjQ2FqxVQV4G5mbA7sT3NepVyng7/AJGPx1/2Go//AE3WdAGnofhzRNA846Fo&#10;2m6b5+3zRZ2qQ+Ztzt3bQM4ycZ6ZNbFFFAHKf8K48Ef9Cb4b/wDBXB/8TXM+APAXg+60K6e58KaB&#10;NIuq6lGGk02FiES+nVFyV6BVCgdgAO1eo1ynw1/5Fy8/7DWrf+nG4oA2NF0TStBtXttE02y022dz&#10;I0VnAkKMxABYhQBnAAz7CtOiigAooooAKKKKACiiigAooooAKKKKACiiigAooooAKKKKACiiigAo&#10;oooAKKKKACiiigAooooAKKKKACiiigAooooAKKKKACiiigAooooAKKKKACiiigAooooAKKKKACii&#10;igAooooAKKKKACiiigDM8Q30+maDqWoWdnLf3FrbSzxWkWd9w6oWEa4BOWIAGAevQ18s/Af4xeLN&#10;X+Imr211pMuuRay7X00OnxxxPaOkaoGUuyr5e1I4yHfspDFiQ/1zXEeA9OsrTxR4/ls7K2t5ZtZj&#10;8x4olRn/ANBtn+Ygc/PJI3Pd2PUmgC5/wk+r/wDQieJP+/8Ap3/yVR/wk+r/APQieJP+/wDp3/yV&#10;XV0UAcp/wk+r/wDQieJP+/8Ap3/yVT/h7aXln4cddSsprG5mv767+zyujPGs15NKgYozLna65wxr&#10;qKKACiiigAooooAKKKKACiiigAooooAKKKKACiiigAooooAKKKKACiiigAooooAKKKKACiiigAoo&#10;ooAKKKKACiiigAooooAKKKKACiiigAooooAKKKKACiiigAooooAKKKKACiiigAooooAKKKKACiii&#10;gDnPF/hmx8S2Kpc6fol3eQ5+zS6rpy3scOSu/CFlPIXHDDkAnOMV5v4b8JaXq2qRw/2H4SMSYlmS&#10;b4eXNjvjDAMqyzSBQxzxwx77SAa9rrL07SbfT7u9uLeS+d7uTzJBcXs06Kck/u0kdljHzHhAo6DH&#10;AwAW7O2hsrWC1s4Y4bWFFjiiiQKkaKMBVA4AAAAAqz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VvzkodEgAAT70AAA4AAAAAAAAA&#10;AAAAAAAAPAIAAGRycy9lMm9Eb2MueG1sUEsBAi0AFAAGAAgAAAAhAPaBiED5AAAA7AEAABkAAAAA&#10;AAAAAAAAAAAAhRQAAGRycy9fcmVscy9lMm9Eb2MueG1sLnJlbHNQSwECLQAUAAYACAAAACEA+b6e&#10;NuAAAAAKAQAADwAAAAAAAAAAAAAAAAC1FQAAZHJzL2Rvd25yZXYueG1sUEsBAi0ACgAAAAAAAAAh&#10;AONGZdlQkgAAUJIAABUAAAAAAAAAAAAAAAAAwhYAAGRycy9tZWRpYS9pbWFnZTEuanBlZ1BLBQYA&#10;AAAABgAGAH0BAABFqQAAAAA=&#10;">
                <v:shape id="il_fi" o:spid="_x0000_s1115" type="#_x0000_t75" alt="http://www.elektropage.com/images/circuits/25watt_mosfet_Amp.gif" style="position:absolute;left:4303;top:2442;width:4823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k6/FAAAA3AAAAA8AAABkcnMvZG93bnJldi54bWxEj0FrwkAUhO+C/2F5Qm9mo0Ks0VVEtPRS&#10;wSi2x0f2mQSzb0N2q7G/vlsQehxm5htmsepMLW7UusqyglEUgyDOra64UHA67oavIJxH1lhbJgUP&#10;crBa9nsLTLW984FumS9EgLBLUUHpfZNK6fKSDLrINsTBu9jWoA+yLaRu8R7gppbjOE6kwYrDQokN&#10;bUrKr9m3UZB8Ztu3S72f7uOfLX58+U01Oz+Uehl06zkIT53/Dz/b71rBZJzA35lw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MJOvxQAAANwAAAAPAAAAAAAAAAAAAAAA&#10;AJ8CAABkcnMvZG93bnJldi54bWxQSwUGAAAAAAQABAD3AAAAkQMAAAAA&#10;">
                  <v:imagedata r:id="rId61" r:href="rId79"/>
                </v:shape>
                <v:shape id="Text Box 2051" o:spid="_x0000_s1116" type="#_x0000_t202" style="position:absolute;left:3398;top:3162;width:5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7752D0" w:rsidRDefault="007752D0" w:rsidP="00C33904">
                        <w:r w:rsidRPr="00DA681E">
                          <w:rPr>
                            <w:position w:val="-14"/>
                          </w:rPr>
                          <w:object w:dxaOrig="260" w:dyaOrig="440">
                            <v:shape id="_x0000_i1046" type="#_x0000_t75" style="width:12.8pt;height:22.4pt" o:ole="">
                              <v:imagedata r:id="rId65" o:title=""/>
                            </v:shape>
                            <o:OLEObject Type="Embed" ProgID="Equation.DSMT4" ShapeID="_x0000_i1046" DrawAspect="Content" ObjectID="_1358575420" r:id="rId80"/>
                          </w:object>
                        </w:r>
                      </w:p>
                    </w:txbxContent>
                  </v:textbox>
                </v:shape>
                <v:shape id="Text Box 2052" o:spid="_x0000_s1117" type="#_x0000_t202" style="position:absolute;left:1840;top:3319;width:60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7752D0" w:rsidRDefault="007752D0" w:rsidP="00C33904">
                        <w:r w:rsidRPr="00DA681E">
                          <w:rPr>
                            <w:position w:val="-14"/>
                          </w:rPr>
                          <w:object w:dxaOrig="320" w:dyaOrig="440">
                            <v:shape id="_x0000_i1047" type="#_x0000_t75" style="width:16pt;height:22.4pt" o:ole="">
                              <v:imagedata r:id="rId67" o:title=""/>
                            </v:shape>
                            <o:OLEObject Type="Embed" ProgID="Equation.DSMT4" ShapeID="_x0000_i1047" DrawAspect="Content" ObjectID="_1358575421" r:id="rId81"/>
                          </w:object>
                        </w:r>
                      </w:p>
                    </w:txbxContent>
                  </v:textbox>
                </v:shape>
                <v:group id="Group 2053" o:spid="_x0000_s1118" style="position:absolute;left:1144;top:3646;width:3426;height:2743" coordorigin="744,4176" coordsize="3426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group id="Group 2054" o:spid="_x0000_s1119" style="position:absolute;left:744;top:4176;width:3426;height:619" coordorigin="2794,9402" coordsize="3426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group id="Group 2055" o:spid="_x0000_s1120" style="position:absolute;left:4740;top:9402;width:1480;height:456" coordorigin="5115,9402" coordsize="148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shape id="Freeform 2056" o:spid="_x0000_s1121" style="position:absolute;left:5753;top:9402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rqMYA&#10;AADcAAAADwAAAGRycy9kb3ducmV2LnhtbESPT2vCQBTE7wW/w/IEL6IblYqkrtIKtkXwYNJCj8/s&#10;yx/Mvg3Z1aTf3i0IPQ4z8xtmve1NLW7Uusqygtk0AkGcWV1xoeAr3U9WIJxH1lhbJgW/5GC7GTyt&#10;Mda24xPdEl+IAGEXo4LS+yaW0mUlGXRT2xAHL7etQR9kW0jdYhfgppbzKFpKgxWHhRIb2pWUXZKr&#10;UTA+npP0TR8MP79z8fOxy7/TLldqNOxfX0B46v1/+NH+1AoWizn8nQ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OrqM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    <v:path arrowok="t" o:connecttype="custom" o:connectlocs="0,409;184,409;311,226;184,0;85,226;297,423;424,423" o:connectangles="0,0,0,0,0,0,0"/>
                      </v:shape>
                      <v:group id="Group 2057" o:spid="_x0000_s1122" style="position:absolute;left:5115;top:9402;width:732;height:456" coordorigin="4687,13398" coordsize="73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shape id="Freeform 2058" o:spid="_x0000_s1123" style="position:absolute;left:4687;top:13398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WR8YA&#10;AADcAAAADwAAAGRycy9kb3ducmV2LnhtbESPT2vCQBTE70K/w/IKXkQ31bZI6ipVsBahhyYKHp/Z&#10;lz80+zZktyZ++25B8DjMzG+Yxao3tbhQ6yrLCp4mEQjizOqKCwWHdDueg3AeWWNtmRRcycFq+TBY&#10;YKxtx990SXwhAoRdjApK75tYSpeVZNBNbEMcvNy2Bn2QbSF1i12Am1pOo+hVGqw4LJTY0Kak7Cf5&#10;NQpGX+ckXeu94ZcPLk67TX5Mu1yp4WP//gbCU+/v4Vv7UyuYzZ7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WR8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      <v:path arrowok="t" o:connecttype="custom" o:connectlocs="0,409;184,409;311,226;184,0;85,226;297,423;424,423" o:connectangles="0,0,0,0,0,0,0"/>
                        </v:shape>
                        <v:shape id="Freeform 2059" o:spid="_x0000_s1124" style="position:absolute;left:4995;top:13398;width:424;height:456;flip:x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gLcUA&#10;AADcAAAADwAAAGRycy9kb3ducmV2LnhtbESPQUsDMRSE70L/Q3iCF2mzdW2RtWkpBUEvQqtQents&#10;XjeLm5cleduu/94IgsdhZr5hVpvRd+pCMbWBDcxnBSjiOtiWGwOfHy/TJ1BJkC12gcnANyXYrCc3&#10;K6xsuPKeLgdpVIZwqtCAE+krrVPtyGOahZ44e+cQPUqWsdE24jXDfacfimKpPbacFxz2tHNUfx0G&#10;b6AenBTlcJ7H++P7abeX/jG8LYy5ux23z6CERvkP/7VfrYGyXMDvmXw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WAtxQAAANwAAAAPAAAAAAAAAAAAAAAAAJgCAABkcnMv&#10;ZG93bnJldi54bWxQSwUGAAAAAAQABAD1AAAAigMAAAAA&#10;" path="m,409v66,15,132,31,184,c236,378,311,294,311,226,311,158,222,,184,,146,,66,156,85,226v19,70,156,164,212,197c353,456,388,439,424,423e" filled="f" strokeweight="2.25pt">
                          <v:path arrowok="t" o:connecttype="custom" o:connectlocs="0,409;184,409;311,226;184,0;85,226;297,423;424,423" o:connectangles="0,0,0,0,0,0,0"/>
                        </v:shape>
                      </v:group>
                      <v:line id="Line 2060" o:spid="_x0000_s1125" style="position:absolute;flip:x;visibility:visible;mso-wrap-style:square" from="6163,9837" to="6595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POcgAAADcAAAADwAAAGRycy9kb3ducmV2LnhtbESPT2vCQBDF70K/wzKFXkQ3NqIlzSrF&#10;/0IpNPbQ4zQ7JqHZ2ZBdNX57t1Dw+Hjzfm9eOu9MLc7UusqygtEwAkGcW11xoeDrsB68gHAeWWNt&#10;mRRcycF89tBLMdH2wp90znwhAoRdggpK75tESpeXZNANbUMcvKNtDfog20LqFi8Bbmr5HEUTabDi&#10;0FBiQ4uS8t/sZMIby/Fhf/3ZbqYfq0X+ftyP+9HuW6mnx+7tFYSnzt+P/9M7rSCOJ/A3JhB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sOPOcgAAADcAAAADwAAAAAA&#10;AAAAAAAAAAChAgAAZHJzL2Rvd25yZXYueG1sUEsFBgAAAAAEAAQA+QAAAJYDAAAAAA==&#10;" strokeweight="2.25pt"/>
                    </v:group>
                    <v:line id="Line 2061" o:spid="_x0000_s1126" style="position:absolute;flip:y;visibility:visible;mso-wrap-style:square" from="2794,9834" to="3265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qosgAAADcAAAADwAAAGRycy9kb3ducmV2LnhtbESPT2vCQBDF7wW/wzKFXsRsrFJLzCpi&#10;6z8oBbUHj9PsmASzsyG7avz2rlDo8fHm/d68dNqaSlyocaVlBf0oBkGcWV1yruBnv+i9g3AeWWNl&#10;mRTcyMF00nlKMdH2ylu67HwuAoRdggoK7+tESpcVZNBFtiYO3tE2Bn2QTS51g9cAN5V8jeM3abDk&#10;0FBgTfOCstPubMIbH8P95va7Wo6+P+fZ13Ez7Mbrg1Ivz+1sDMJT6/+P/9JrrWAwGMFjTCCA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Y8qosgAAADcAAAADwAAAAAA&#10;AAAAAAAAAAChAgAAZHJzL2Rvd25yZXYueG1sUEsFBgAAAAAEAAQA+QAAAJYDAAAAAA==&#10;" strokeweight="2.25pt"/>
                    <v:line id="Line 2062" o:spid="_x0000_s1127" style="position:absolute;flip:y;visibility:visible;mso-wrap-style:square" from="3265,9647" to="3402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+0MgAAADcAAAADwAAAGRycy9kb3ducmV2LnhtbESPTWvCQBCG70L/wzIFL1I3VWlLdBWx&#10;9QtKodpDj2N2TILZ2ZDdavz3zkHocXjnfeaZyax1lTpTE0rPBp77CSjizNuScwM/++XTG6gQkS1W&#10;nsnAlQLMpg+dCabWX/ibzruYK4FwSNFAEWOdah2yghyGvq+JJTv6xmGUscm1bfAicFfpQZK8aIcl&#10;y4UCa1oUlJ12f0403kf77fWwXr1+fSyyz+N21Es2v8Z0H9v5GFSkNv4v39sba2A4FFt5Rgi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C+0MgAAADcAAAADwAAAAAA&#10;AAAAAAAAAAChAgAAZHJzL2Rvd25yZXYueG1sUEsFBgAAAAAEAAQA+QAAAJYDAAAAAA==&#10;" strokeweight="2.25pt"/>
                    <v:line id="Line 2063" o:spid="_x0000_s1128" style="position:absolute;visibility:visible;mso-wrap-style:square" from="3402,9647" to="3589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Et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Gk3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LXDAAAA3AAAAA8AAAAAAAAAAAAA&#10;AAAAoQIAAGRycy9kb3ducmV2LnhtbFBLBQYAAAAABAAEAPkAAACRAwAAAAA=&#10;" strokeweight="2.25pt"/>
                    <v:line id="Line 2064" o:spid="_x0000_s1129" style="position:absolute;flip:y;visibility:visible;mso-wrap-style:square" from="3589,9647" to="3776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Bq8gAAADcAAAADwAAAGRycy9kb3ducmV2LnhtbESPwWrCQBCG74LvsIzQi9RNa7AldZVi&#10;W6sghWoPPY7ZMQlmZ0N2q/HtnUPB4/DP/80303nnanWiNlSeDTyMElDEubcVFwZ+dh/3z6BCRLZY&#10;eyYDFwown/V7U8ysP/M3nbaxUALhkKGBMsYm0zrkJTkMI98QS3bwrcMoY1to2+JZ4K7Wj0ky0Q4r&#10;lgslNrQoKT9u/5xovKW79WX/uXz6el/km8M6HSarX2PuBt3rC6hIXbwt/7dX1sA4FX15Rgi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mDBq8gAAADcAAAADwAAAAAA&#10;AAAAAAAAAAChAgAAZHJzL2Rvd25yZXYueG1sUEsFBgAAAAAEAAQA+QAAAJYDAAAAAA==&#10;" strokeweight="2.25pt"/>
                    <v:line id="Line 2065" o:spid="_x0000_s1130" style="position:absolute;visibility:visible;mso-wrap-style:square" from="3776,9647" to="3963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K7zsQAAADcAAAADwAAAGRycy9kb3ducmV2LnhtbESPwWrDMBBE74X8g9hAb7WU1pTgWgkh&#10;EPAhOcQN6XWxtpaptXIsNXH+vioUehxm5g1TrifXiyuNofOsYZEpEMSNNx23Gk7vu6cliBCRDfae&#10;ScOdAqxXs4cSC+NvfKRrHVuRIBwK1GBjHAopQ2PJYcj8QJy8Tz86jEmOrTQj3hLc9fJZqVfpsOO0&#10;YHGgraXmq/52GvJDZc3HtA/7o6rO1F3y7aX2Wj/Op80biEhT/A//tSuj4SVfwO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rvOxAAAANwAAAAPAAAAAAAAAAAA&#10;AAAAAKECAABkcnMvZG93bnJldi54bWxQSwUGAAAAAAQABAD5AAAAkgMAAAAA&#10;" strokeweight="2.25pt"/>
                    <v:line id="Line 2066" o:spid="_x0000_s1131" style="position:absolute;flip:y;visibility:visible;mso-wrap-style:square" from="3963,9647" to="4150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6R8gAAADcAAAADwAAAGRycy9kb3ducmV2LnhtbESPT2vCQBDF7wW/wzKCl6KbalCJrlK0&#10;tgoi+OfgccyOSTA7G7Jbjd++Wyj0+Hjzfm/edN6YUtypdoVlBW+9CARxanXBmYLTcdUdg3AeWWNp&#10;mRQ8ycF81nqZYqLtg/d0P/hMBAi7BBXk3leJlC7NyaDr2Yo4eFdbG/RB1pnUNT4C3JSyH0VDabDg&#10;0JBjRYuc0tvh24Q3lvFx87x8fY52H4t0e93Er9H6rFSn3bxPQHhq/P/xX3qtFQziPv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f76R8gAAADcAAAADwAAAAAA&#10;AAAAAAAAAAChAgAAZHJzL2Rvd25yZXYueG1sUEsFBgAAAAAEAAQA+QAAAJYDAAAAAA==&#10;" strokeweight="2.25pt"/>
                    <v:line id="Line 2067" o:spid="_x0000_s1132" style="position:absolute;flip:x y;visibility:visible;mso-wrap-style:square" from="4157,9633" to="4294,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Gx8QAAADcAAAADwAAAGRycy9kb3ducmV2LnhtbESPQWvCQBSE7wX/w/IEb3WjliLRVUJA&#10;KF7aRkGPj+wzCWbfhrytSf99t1DocZiZb5jtfnStelAvjWcDi3kCirj0tuHKwPl0eF6DkoBssfVM&#10;Br5JYL+bPG0xtX7gT3oUoVIRwpKigTqELtVaypocytx3xNG7+d5hiLKvtO1xiHDX6mWSvGqHDceF&#10;GjvKayrvxZczcL/Itbhmkg8XyZP301HGj6w0ZjYdsw2oQGP4D/+136yB1csK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8bHxAAAANwAAAAPAAAAAAAAAAAA&#10;AAAAAKECAABkcnMvZG93bnJldi54bWxQSwUGAAAAAAQABAD5AAAAkgMAAAAA&#10;" strokeweight="2.25pt"/>
                    <v:line id="Line 2068" o:spid="_x0000_s1133" style="position:absolute;visibility:visible;mso-wrap-style:square" from="4280,9806" to="4772,9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UYVsQAAADcAAAADwAAAGRycy9kb3ducmV2LnhtbESPwWrDMBBE74H+g9hCb4nc1ITiRgkh&#10;UPDBPdgp7XWxtpaJtXIsxXb/PgoUehxm5g2z3c+2EyMNvnWs4HmVgCCunW65UfB5el++gvABWWPn&#10;mBT8kof97mGxxUy7iUsaq9CICGGfoQITQp9J6WtDFv3K9cTR+3GDxRDl0Eg94BThtpPrJNlIiy3H&#10;BYM9HQ3V5+pqFaQfudHfc+GLMsm/qL2kx0vllHp6nA9vIALN4T/81861gpc0hfuZeAT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RhWxAAAANwAAAAPAAAAAAAAAAAA&#10;AAAAAKECAABkcnMvZG93bnJldi54bWxQSwUGAAAAAAQABAD5AAAAkgMAAAAA&#10;" strokeweight="2.25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69" o:spid="_x0000_s1134" type="#_x0000_t32" style="position:absolute;left:744;top:4592;width:0;height:7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FwP8UAAADcAAAADwAAAGRycy9kb3ducmV2LnhtbESPQWsCMRSE7wX/Q3hCL0UT22plNcoi&#10;FXrVKtLbY/PcLG5elk26rv31jVDocZiZb5jlune16KgNlWcNk7ECQVx4U3Gp4fC5Hc1BhIhssPZM&#10;Gm4UYL0aPCwxM/7KO+r2sRQJwiFDDTbGJpMyFJYchrFviJN39q3DmGRbStPiNcFdLZ+VmkmHFacF&#10;iw1tLBWX/bfTYFjlt5/t6eupPG4Km7+f35SUWj8O+3wBIlIf/8N/7Q+j4eV1Cvc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FwP8UAAADcAAAADwAAAAAAAAAA&#10;AAAAAAChAgAAZHJzL2Rvd25yZXYueG1sUEsFBgAAAAAEAAQA+QAAAJMDAAAAAA==&#10;" strokeweight="2.25pt"/>
                  <v:group id="Group 2070" o:spid="_x0000_s1135" style="position:absolute;left:744;top:6166;width:3320;height:753" coordorigin="2920,11392" coordsize="332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AutoShape 2071" o:spid="_x0000_s1136" type="#_x0000_t32" style="position:absolute;left:2544;top:11768;width:75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8KMIAAADcAAAADwAAAGRycy9kb3ducmV2LnhtbESPQWvCQBSE7wX/w/IEb3WjLTVGVwmB&#10;gkdrPHh8Zp/ZYPZtyK4a/71bKPQ4zMw3zHo72FbcqfeNYwWzaQKCuHK64VrBsfx+T0H4gKyxdUwK&#10;nuRhuxm9rTHT7sE/dD+EWkQI+wwVmBC6TEpfGbLop64jjt7F9RZDlH0tdY+PCLetnCfJl7TYcFww&#10;2FFhqLoeblYBnU+lycsd39K9a5c5F8MyLZSajId8BSLQEP7Df+2dVvDxuYDfM/EI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w8KMIAAADcAAAADwAAAAAAAAAAAAAA&#10;AAChAgAAZHJzL2Rvd25yZXYueG1sUEsFBgAAAAAEAAQA+QAAAJADAAAAAA==&#10;" strokeweight="2.25pt"/>
                    <v:shape id="AutoShape 2072" o:spid="_x0000_s1137" type="#_x0000_t32" style="position:absolute;left:2920;top:12144;width:33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focEAAADcAAAADwAAAGRycy9kb3ducmV2LnhtbERPz2vCMBS+C/4P4Qm7iCZu4kbXKEUU&#10;dp2bDG+P5rUpNi+liVr31y+HgceP73e+GVwrrtSHxrOGxVyBIC69abjW8P21n72BCBHZYOuZNNwp&#10;wGY9HuWYGX/jT7oeYi1SCIcMNdgYu0zKUFpyGOa+I05c5XuHMcG+lqbHWwp3rXxWaiUdNpwaLHa0&#10;tVSeDxenwbAq7r/7n9O0Pm5LW+yqVyWl1k+ToXgHEWmID/G/+8NoeFmmt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8N+hwQAAANwAAAAPAAAAAAAAAAAAAAAA&#10;AKECAABkcnMvZG93bnJldi54bWxQSwUGAAAAAAQABAD5AAAAjwMAAAAA&#10;" strokeweight="2.25pt"/>
                  </v:group>
                </v:group>
                <v:group id="Group 2073" o:spid="_x0000_s1138" style="position:absolute;left:738;top:4814;width:877;height:836" coordorigin="299,5342" coordsize="877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oval id="Oval 2074" o:spid="_x0000_s1139" style="position:absolute;left:299;top:5344;width:877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8t74A&#10;AADcAAAADwAAAGRycy9kb3ducmV2LnhtbERPy4rCMBTdC/5DuII7TR0ZkWosxWHAnfhcX5prW0xu&#10;SpLR+vdmIczycN7rordGPMiH1rGC2TQDQVw53XKt4Hz6nSxBhIis0TgmBS8KUGyGgzXm2j35QI9j&#10;rEUK4ZCjgibGLpcyVA1ZDFPXESfu5rzFmKCvpfb4TOHWyK8sW0iLLaeGBjvaNlTdj39Wgbn6dlke&#10;9v5nFvylf3l33pudUuNRX65AROrjv/jj3mkF8+80P51JR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4PLe+AAAA3AAAAA8AAAAAAAAAAAAAAAAAmAIAAGRycy9kb3ducmV2&#10;LnhtbFBLBQYAAAAABAAEAPUAAACDAwAAAAA=&#10;" strokeweight="3pt"/>
                  <v:shape id="Text Box 2075" o:spid="_x0000_s1140" type="#_x0000_t202" style="position:absolute;left:447;top:5342;width:54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7752D0" w:rsidRDefault="007752D0" w:rsidP="00C33904">
                          <w:r w:rsidRPr="005959F2">
                            <w:rPr>
                              <w:position w:val="-26"/>
                            </w:rPr>
                            <w:object w:dxaOrig="260" w:dyaOrig="680">
                              <v:shape id="_x0000_i1048" type="#_x0000_t75" style="width:12.8pt;height:34.4pt" o:ole="">
                                <v:imagedata r:id="rId69" o:title=""/>
                              </v:shape>
                              <o:OLEObject Type="Embed" ProgID="Equation.DSMT4" ShapeID="_x0000_i1048" DrawAspect="Content" ObjectID="_1358575422" r:id="rId82"/>
                            </w:object>
                          </w:r>
                        </w:p>
                      </w:txbxContent>
                    </v:textbox>
                  </v:shape>
                </v:group>
                <v:shape id="AutoShape 2076" o:spid="_x0000_s1141" type="#_x0000_t32" style="position:absolute;left:4507;top:4078;width:63;height:9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+lsUAAADcAAAADwAAAGRycy9kb3ducmV2LnhtbESPQWsCMRSE74L/ITyhF6mJFm3ZblYW&#10;Uei1tlJ6e2yem8XNy7KJuvbXN4WCx2FmvmHy9eBacaE+NJ41zGcKBHHlTcO1hs+P3eMLiBCRDbae&#10;ScONAqyL8SjHzPgrv9NlH2uRIBwy1GBj7DIpQ2XJYZj5jjh5R987jEn2tTQ9XhPctXKh1Eo6bDgt&#10;WOxoY6k67c9Og2FV3n52X9/T+rCpbLk9PisptX6YDOUriEhDvIf/229Gw9NyAX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+lsUAAADcAAAADwAAAAAAAAAA&#10;AAAAAAChAgAAZHJzL2Rvd25yZXYueG1sUEsFBgAAAAAEAAQA+QAAAJMDAAAAAA==&#10;" strokeweight="2.25pt"/>
                <v:shape id="AutoShape 2077" o:spid="_x0000_s1142" type="#_x0000_t32" style="position:absolute;left:4444;top:5567;width:63;height:8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3bDcUAAADcAAAADwAAAGRycy9kb3ducmV2LnhtbESPQWsCMRSE74L/ITyhF6mJFW3ZblYW&#10;qdCrtlJ6e2yem8XNy7JJde2vN4WCx2FmvmHy9eBacaY+NJ41zGcKBHHlTcO1hs+P7eMLiBCRDbae&#10;ScOVAqyL8SjHzPgL7+i8j7VIEA4ZarAxdpmUobLkMMx8R5y8o+8dxiT7WpoeLwnuWvmk1Eo6bDgt&#10;WOxoY6k67X+cBsOqvP5uv76n9WFT2fLt+Kyk1PphMpSvICIN8R7+b78bDYvlAv7Op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3bDcUAAADcAAAADwAAAAAAAAAA&#10;AAAAAAChAgAAZHJzL2Rvd25yZXYueG1sUEsFBgAAAAAEAAQA+QAAAJMDAAAAAA==&#10;" strokeweight="2.25pt"/>
                <v:oval id="Oval 2078" o:spid="_x0000_s1143" style="position:absolute;left:4464;top:4938;width:11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0Fc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JWu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tBXEAAAA3AAAAA8AAAAAAAAAAAAAAAAAmAIAAGRycy9k&#10;b3ducmV2LnhtbFBLBQYAAAAABAAEAPUAAACJAwAAAAA=&#10;" fillcolor="black"/>
                <v:oval id="Oval 2079" o:spid="_x0000_s1144" style="position:absolute;left:4444;top:5503;width:11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/>
                <v:shape id="AutoShape 2080" o:spid="_x0000_s1145" type="#_x0000_t32" style="position:absolute;left:8920;top:3878;width:63;height: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4lcUAAADcAAAADwAAAGRycy9kb3ducmV2LnhtbESPQWsCMRSE74L/ITyhF6mJLdqyNbss&#10;UqHX2or09tg8N0s3L8sm6tpf3wiCx2FmvmFWxeBacaI+NJ41zGcKBHHlTcO1hu+vzeMriBCRDbae&#10;ScOFAhT5eLTCzPgzf9JpG2uRIBwy1GBj7DIpQ2XJYZj5jjh5B987jEn2tTQ9nhPctfJJqaV02HBa&#10;sNjR2lL1uz06DYZVefnb7H+m9W5d2fL98KKk1PphMpRvICIN8R6+tT+MhufFEq5n0hG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p4lcUAAADcAAAADwAAAAAAAAAA&#10;AAAAAAChAgAAZHJzL2Rvd25yZXYueG1sUEsFBgAAAAAEAAQA+QAAAJMDAAAAAA==&#10;" strokeweight="2.25pt"/>
                <v:shape id="AutoShape 2081" o:spid="_x0000_s1146" type="#_x0000_t32" style="position:absolute;left:8920;top:5268;width:63;height: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zTsUAAADcAAAADwAAAGRycy9kb3ducmV2LnhtbESPQWvCQBSE7wX/w/IEb3WjYtXoKlIo&#10;KL3YKOLxmX0mwezbmF1N/PddodDjMDPfMItVa0rxoNoVlhUM+hEI4tTqgjMFh/3X+xSE88gaS8uk&#10;4EkOVsvO2wJjbRv+oUfiMxEg7GJUkHtfxVK6NCeDrm8r4uBdbG3QB1lnUtfYBLgp5TCKPqTBgsNC&#10;jhV95pRek7tRMKP1KdvJ2+ac7Jvbc/p93I7pqFSv267nIDy1/j/8195oBaPxBF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lzTsUAAADcAAAADwAAAAAAAAAA&#10;AAAAAAChAgAAZHJzL2Rvd25yZXYueG1sUEsFBgAAAAAEAAQA+QAAAJMDAAAAAA==&#10;" strokeweight="2.25pt"/>
                <v:oval id="Oval 2082" o:spid="_x0000_s1147" style="position:absolute;left:8867;top:4630;width:11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+E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i+EMAAAADcAAAADwAAAAAAAAAAAAAAAACYAgAAZHJzL2Rvd25y&#10;ZXYueG1sUEsFBgAAAAAEAAQA9QAAAIUDAAAAAA==&#10;" fillcolor="black"/>
                <v:oval id="Oval 2083" o:spid="_x0000_s1148" style="position:absolute;left:8867;top:5178;width:11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bi8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WH7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Qbi8MAAADcAAAADwAAAAAAAAAAAAAAAACYAgAAZHJzL2Rv&#10;d25yZXYueG1sUEsFBgAAAAAEAAQA9QAAAIgDAAAAAA==&#10;" fillcolor="black"/>
                <v:shape id="Text Box 2084" o:spid="_x0000_s1149" type="#_x0000_t202" style="position:absolute;left:10033;top:4763;width:58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7752D0" w:rsidRDefault="007752D0" w:rsidP="00C33904">
                        <w:r w:rsidRPr="00DA681E">
                          <w:rPr>
                            <w:position w:val="-14"/>
                          </w:rPr>
                          <w:object w:dxaOrig="300" w:dyaOrig="440">
                            <v:shape id="_x0000_i1049" type="#_x0000_t75" style="width:15.2pt;height:22.4pt" o:ole="">
                              <v:imagedata r:id="rId71" o:title=""/>
                            </v:shape>
                            <o:OLEObject Type="Embed" ProgID="Equation.DSMT4" ShapeID="_x0000_i1049" DrawAspect="Content" ObjectID="_1358575423" r:id="rId83"/>
                          </w:object>
                        </w:r>
                      </w:p>
                    </w:txbxContent>
                  </v:textbox>
                </v:shape>
                <v:shape id="Text Box 2085" o:spid="_x0000_s1150" type="#_x0000_t202" style="position:absolute;left:9126;top:4763;width:62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7752D0" w:rsidRDefault="007752D0" w:rsidP="00C33904">
                        <w:r w:rsidRPr="00DA681E">
                          <w:rPr>
                            <w:position w:val="-14"/>
                          </w:rPr>
                          <w:object w:dxaOrig="340" w:dyaOrig="440">
                            <v:shape id="_x0000_i1050" type="#_x0000_t75" style="width:16.8pt;height:22.4pt" o:ole="">
                              <v:imagedata r:id="rId73" o:title=""/>
                            </v:shape>
                            <o:OLEObject Type="Embed" ProgID="Equation.DSMT4" ShapeID="_x0000_i1050" DrawAspect="Content" ObjectID="_1358575424" r:id="rId84"/>
                          </w:object>
                        </w:r>
                      </w:p>
                    </w:txbxContent>
                  </v:textbox>
                </v:shape>
                <v:shape id="Text Box 2086" o:spid="_x0000_s1151" type="#_x0000_t202" style="position:absolute;left:1615;top:4983;width:60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7752D0" w:rsidRDefault="007752D0" w:rsidP="00C33904">
                        <w:r w:rsidRPr="00DA681E">
                          <w:rPr>
                            <w:position w:val="-18"/>
                          </w:rPr>
                          <w:object w:dxaOrig="320" w:dyaOrig="480">
                            <v:shape id="_x0000_i1051" type="#_x0000_t75" style="width:16pt;height:24pt" o:ole="">
                              <v:imagedata r:id="rId75" o:title=""/>
                            </v:shape>
                            <o:OLEObject Type="Embed" ProgID="Equation.DSMT4" ShapeID="_x0000_i1051" DrawAspect="Content" ObjectID="_1358575425" r:id="rId85"/>
                          </w:object>
                        </w:r>
                      </w:p>
                    </w:txbxContent>
                  </v:textbox>
                </v:shape>
                <v:shape id="Text Box 2087" o:spid="_x0000_s1152" type="#_x0000_t202" style="position:absolute;left:10832;top:4489;width:80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7752D0" w:rsidRDefault="007752D0" w:rsidP="00C33904">
                        <w:r w:rsidRPr="000C5066">
                          <w:rPr>
                            <w:position w:val="-46"/>
                          </w:rPr>
                          <w:object w:dxaOrig="520" w:dyaOrig="1160">
                            <v:shape id="_x0000_i1052" type="#_x0000_t75" style="width:26.4pt;height:58.4pt" o:ole="">
                              <v:imagedata r:id="rId77" o:title=""/>
                            </v:shape>
                            <o:OLEObject Type="Embed" ProgID="Equation.DSMT4" ShapeID="_x0000_i1052" DrawAspect="Content" ObjectID="_1358575426" r:id="rId86"/>
                          </w:object>
                        </w:r>
                      </w:p>
                    </w:txbxContent>
                  </v:textbox>
                </v:shape>
                <v:line id="Line 2088" o:spid="_x0000_s1153" style="position:absolute;rotation:-90;flip:y;visibility:visible;mso-wrap-style:square" from="9495,4215" to="10167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B1MEAAADcAAAADwAAAGRycy9kb3ducmV2LnhtbESPQWsCMRSE7wX/Q3iCt5rVLSqrUUQQ&#10;PBVqBa+PzdtNcPOyJFHXf98UCj0OM/MNs9kNrhMPCtF6VjCbFiCIa68ttwou38f3FYiYkDV2nknB&#10;iyLstqO3DVbaP/mLHufUigzhWKECk1JfSRlrQw7j1PfE2Wt8cJiyDK3UAZ8Z7jo5L4qFdGg5Lxjs&#10;6WCovp3vTsFyONirDaZp6vunDUV5wzJclJqMh/0aRKIh/Yf/2ietoFx8wO+Zf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4HUwQAAANwAAAAPAAAAAAAAAAAAAAAA&#10;AKECAABkcnMvZG93bnJldi54bWxQSwUGAAAAAAQABAD5AAAAjwMAAAAA&#10;" strokeweight="2.25pt"/>
                <v:line id="Line 2089" o:spid="_x0000_s1154" style="position:absolute;rotation:-90;flip:y;visibility:visible;mso-wrap-style:square" from="9855,4527" to="9992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8kT8EAAADcAAAADwAAAGRycy9kb3ducmV2LnhtbESPQWsCMRSE7wX/Q3iCt5rVpSqrUUQQ&#10;PBVqBa+PzdtNcPOyJFHXf98UCj0OM/MNs9kNrhMPCtF6VjCbFiCIa68ttwou38f3FYiYkDV2nknB&#10;iyLstqO3DVbaP/mLHufUigzhWKECk1JfSRlrQw7j1PfE2Wt8cJiyDK3UAZ8Z7jo5L4qFdGg5Lxjs&#10;6WCovp3vTsFyONirDaZp6vunDUV5wzJclJqMh/0aRKIh/Yf/2ietoFx8wO+Zf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yRPwQAAANwAAAAPAAAAAAAAAAAAAAAA&#10;AKECAABkcnMvZG93bnJldi54bWxQSwUGAAAAAAQABAD5AAAAjwMAAAAA&#10;" strokeweight="2.25pt"/>
                <v:line id="Line 2090" o:spid="_x0000_s1155" style="position:absolute;rotation:90;visibility:visible;mso-wrap-style:square" from="9737,4596" to="992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VVcYAAADcAAAADwAAAGRycy9kb3ducmV2LnhtbESPQWvCQBSE70L/w/IEL1I3thJK6ipF&#10;KQ2WHrRevL1mn9lg9m3Irib+e1coeBxm5htmvuxtLS7U+sqxgukkAUFcOF1xqWD/+/n8BsIHZI21&#10;Y1JwJQ/LxdNgjpl2HW/psguliBD2GSowITSZlL4wZNFPXEMcvaNrLYYo21LqFrsIt7V8SZJUWqw4&#10;LhhsaGWoOO3OVgHPTl06W2+Sepz3+ffqxxz+vrZKjYb9xzuIQH14hP/buVbwmq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RFVXGAAAA3AAAAA8AAAAAAAAA&#10;AAAAAAAAoQIAAGRycy9kb3ducmV2LnhtbFBLBQYAAAAABAAEAPkAAACUAwAAAAA=&#10;" strokeweight="2.25pt"/>
                <v:line id="Line 2091" o:spid="_x0000_s1156" style="position:absolute;rotation:-90;flip:y;visibility:visible;mso-wrap-style:square" from="9737,4783" to="9924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fo8EAAADcAAAADwAAAGRycy9kb3ducmV2LnhtbESPQYvCMBSE74L/ITzBm6ZrQaUaZRGE&#10;PS2sCl4fzWsTbF5KErX77zfCgsdhZr5htvvBdeJBIVrPCj7mBQji2mvLrYLL+Thbg4gJWWPnmRT8&#10;UoT9bjzaYqX9k3/ocUqtyBCOFSowKfWVlLE25DDOfU+cvcYHhynL0Eod8JnhrpOLolhKh5bzgsGe&#10;Dobq2+nuFKyGg73aYJqmvn/bUJQ3LMNFqelk+NyASDSkd/i//aUVlMsVvM7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R+jwQAAANwAAAAPAAAAAAAAAAAAAAAA&#10;AKECAABkcnMvZG93bnJldi54bWxQSwUGAAAAAAQABAD5AAAAjwMAAAAA&#10;" strokeweight="2.25pt"/>
                <v:line id="Line 2092" o:spid="_x0000_s1157" style="position:absolute;rotation:90;visibility:visible;mso-wrap-style:square" from="9737,4970" to="9924,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kvMQAAADcAAAADwAAAGRycy9kb3ducmV2LnhtbERPu2rDMBTdC/0HcQtZSiInDSa4kUNI&#10;CDUtHfJYst1Yt5axdWUsNXb/vhoKHQ/nvd6MthV36n3tWMF8loAgLp2uuVJwOR+mKxA+IGtsHZOC&#10;H/KwyR8f1phpN/CR7qdQiRjCPkMFJoQuk9KXhiz6meuII/fleoshwr6SuschhttWLpIklRZrjg0G&#10;O9oZKpvTt1XAy2ZIl/v3pH0uxuJj92mut7ejUpOncfsKItAY/sV/7kIreEnj2ng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iS8xAAAANwAAAAPAAAAAAAAAAAA&#10;AAAAAKECAABkcnMvZG93bnJldi54bWxQSwUGAAAAAAQABAD5AAAAkgMAAAAA&#10;" strokeweight="2.25pt"/>
                <v:line id="Line 2093" o:spid="_x0000_s1158" style="position:absolute;rotation:-90;flip:y;visibility:visible;mso-wrap-style:square" from="9737,5157" to="9924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uSsEAAADcAAAADwAAAGRycy9kb3ducmV2LnhtbESPQWsCMRSE7wX/Q3iCt5rVBaurUUQQ&#10;PBVqBa+PzdtNcPOyJFHXf98UCj0OM/MNs9kNrhMPCtF6VjCbFiCIa68ttwou38f3JYiYkDV2nknB&#10;iyLstqO3DVbaP/mLHufUigzhWKECk1JfSRlrQw7j1PfE2Wt8cJiyDK3UAZ8Z7jo5L4qFdGg5Lxjs&#10;6WCovp3vTsHHcLBXG0zT1PdPG4ryhmW4KDUZD/s1iERD+g//tU9aQblYwe+Zf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i5KwQAAANwAAAAPAAAAAAAAAAAAAAAA&#10;AKECAABkcnMvZG93bnJldi54bWxQSwUGAAAAAAQABAD5AAAAjwMAAAAA&#10;" strokeweight="2.25pt"/>
                <v:line id="Line 2094" o:spid="_x0000_s1159" style="position:absolute;rotation:90;flip:x y;visibility:visible;mso-wrap-style:square" from="9869,5419" to="10006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gScAAAADcAAAADwAAAGRycy9kb3ducmV2LnhtbERPzYrCMBC+L/gOYQRv29QVVqlGEWGx&#10;eFrdfYChGZvSZlKbaKtPbw6Cx4/vf7UZbCNu1PnKsYJpkoIgLpyuuFTw//fzuQDhA7LGxjEpuJOH&#10;zXr0scJMu56PdDuFUsQQ9hkqMCG0mZS+MGTRJ64ljtzZdRZDhF0pdYd9DLeN/ErTb2mx4thgsKWd&#10;oaI+Xa2Cxzb0tcnbvLjUtTk0v8f53hilJuNhuwQRaAhv8cudawWzeZwfz8Qj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xYEnAAAAA3AAAAA8AAAAAAAAAAAAAAAAA&#10;oQIAAGRycy9kb3ducmV2LnhtbFBLBQYAAAAABAAEAPkAAACOAwAAAAA=&#10;" strokeweight="2.25pt"/>
                <v:line id="Line 2095" o:spid="_x0000_s1160" style="position:absolute;rotation:90;visibility:visible;mso-wrap-style:square" from="9540,5886" to="101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b/McAAADcAAAADwAAAGRycy9kb3ducmV2LnhtbESPT2vCQBTE74LfYXmFXkQ3VlGJriKW&#10;0lDpwT8Xb8/sazaYfRuyWxO/fbdQ6HGYmd8wq01nK3GnxpeOFYxHCQji3OmSCwXn09twAcIHZI2V&#10;Y1LwIA+bdb+3wlS7lg90P4ZCRAj7FBWYEOpUSp8bsuhHriaO3pdrLIYom0LqBtsIt5V8SZKZtFhy&#10;XDBY085Qfjt+WwU8vbWz6etHUg2yLtvvPs3l+n5Q6vmp2y5BBOrCf/ivnWkFk/kYfs/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Rv8xwAAANwAAAAPAAAAAAAA&#10;AAAAAAAAAKECAABkcnMvZG93bnJldi54bWxQSwUGAAAAAAQABAD5AAAAlQMAAAAA&#10;" strokeweight="2.25pt"/>
                <v:group id="Group 2096" o:spid="_x0000_s1161" style="position:absolute;left:10530;top:4632;width:456;height:1575" coordorigin="6444,9638" coordsize="456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097" o:spid="_x0000_s1162" style="position:absolute;left:6460;top:10260;width:424;height:456;rotation:90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pxMUA&#10;AADcAAAADwAAAGRycy9kb3ducmV2LnhtbESPQWsCMRSE74X+h/CE3mpWBVu3RikFpSCIrort7bF5&#10;3SzdvKxJ1PXfN4VCj8PMfMNM551txIV8qB0rGPQzEMSl0zVXCva7xeMziBCRNTaOScGNAsxn93dT&#10;zLW78pYuRaxEgnDIUYGJsc2lDKUhi6HvWuLkfTlvMSbpK6k9XhPcNnKYZWNpsea0YLClN0Pld3G2&#10;Co7e7Febs1kzbg7LU/E54Y8yKvXQ615fQETq4n/4r/2uFYyeRv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SnExQAAANwAAAAPAAAAAAAAAAAAAAAAAJgCAABkcnMv&#10;ZG93bnJldi54bWxQSwUGAAAAAAQABAD1AAAAigMAAAAA&#10;" path="m,409v66,15,132,31,184,c236,378,311,294,311,226,311,158,222,,184,,146,,66,156,85,226v19,70,156,164,212,197c353,456,388,439,424,423e" filled="f" strokeweight="2.25pt">
                    <v:path arrowok="t" o:connecttype="custom" o:connectlocs="0,409;184,409;311,226;184,0;85,226;297,423;424,423" o:connectangles="0,0,0,0,0,0,0"/>
                  </v:shape>
                  <v:group id="Group 2098" o:spid="_x0000_s1163" style="position:absolute;left:6306;top:9776;width:732;height:456;rotation:90" coordorigin="4687,13398" coordsize="73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AcK8UAAADcAAAADwAAAGRycy9kb3ducmV2LnhtbESPQWsCMRSE7wX/Q3iF&#10;XkrNWsXarVG0suC12lKPj83rZunmZU1Sd/33RhB6HGbmG2a+7G0jTuRD7VjBaJiBIC6drrlS8Lkv&#10;nmYgQkTW2DgmBWcKsFwM7uaYa9fxB512sRIJwiFHBSbGNpcylIYshqFriZP347zFmKSvpPbYJbht&#10;5HOWTaXFmtOCwZbeDZW/uz+rgI9fs+LYfD8Wh9KPVuvu1WwOUamH+371BiJSH//Dt/ZWKxi/TOB6&#10;Jh0B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QHCvFAAAA3AAA&#10;AA8AAAAAAAAAAAAAAAAAqgIAAGRycy9kb3ducmV2LnhtbFBLBQYAAAAABAAEAPoAAACcAwAAAAA=&#10;">
                    <v:shape id="Freeform 2099" o:spid="_x0000_s1164" style="position:absolute;left:4687;top:13398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KHMYA&#10;AADcAAAADwAAAGRycy9kb3ducmV2LnhtbESPT2vCQBTE7wW/w/KEXkQ3bbFKdJVWaCtCDyYKHp/Z&#10;lz+YfRuyW5N++64g9DjMzG+Y5bo3tbhS6yrLCp4mEQjizOqKCwWH9GM8B+E8ssbaMin4JQfr1eBh&#10;ibG2He/pmvhCBAi7GBWU3jexlC4ryaCb2IY4eLltDfog20LqFrsAN7V8jqJXabDisFBiQ5uSskvy&#10;YxSMvs9J+q53hqefXJy+Nvkx7XKlHof92wKEp97/h+/trVbwMpvC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CKHM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  <v:path arrowok="t" o:connecttype="custom" o:connectlocs="0,409;184,409;311,226;184,0;85,226;297,423;424,423" o:connectangles="0,0,0,0,0,0,0"/>
                    </v:shape>
                    <v:shape id="Freeform 2100" o:spid="_x0000_s1165" style="position:absolute;left:4995;top:13398;width:424;height:456;flip:x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HmsYA&#10;AADcAAAADwAAAGRycy9kb3ducmV2LnhtbESPQUsDMRSE74L/ITzBi9hsra2ybVqkIOhFaCuU3h6b&#10;183SzcuSvG3Xf28EocdhZr5hFqvBt+pMMTWBDYxHBSjiKtiGawPfu/fHV1BJkC22gcnADyVYLW9v&#10;FljacOENnbdSqwzhVKIBJ9KVWqfKkcc0Ch1x9o4hepQsY61txEuG+1Y/FcVMe2w4LzjsaO2oOm17&#10;b6DqnRST/jiOD/uvw3oj3XP4nBpzfze8zUEJDXIN/7c/rIHJywz+zu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lHms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  <v:path arrowok="t" o:connecttype="custom" o:connectlocs="0,409;184,409;311,226;184,0;85,226;297,423;424,423" o:connectangles="0,0,0,0,0,0,0"/>
                    </v:shape>
                  </v:group>
                  <v:line id="Line 2101" o:spid="_x0000_s1166" style="position:absolute;rotation:-90;flip:x;visibility:visible;mso-wrap-style:square" from="6201,10950" to="6728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iJfsIAAADcAAAADwAAAGRycy9kb3ducmV2LnhtbESPT2sCMRTE74LfIbyCN822C25ZjSKC&#10;0JPgH+j1sXm7CW5eliTq9ts3QqHHYWZ+w6y3o+vFg0K0nhW8LwoQxI3XljsF18th/gkiJmSNvWdS&#10;8EMRtpvpZI219k8+0eOcOpEhHGtUYFIaailjY8hhXPiBOHutDw5TlqGTOuAzw10vP4piKR1azgsG&#10;B9obam7nu1NQjXv7bYNp2+Z+tKEob1iGq1Kzt3G3ApFoTP/hv/aXVlBWFbzO5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iJfsIAAADcAAAADwAAAAAAAAAAAAAA&#10;AAChAgAAZHJzL2Rvd25yZXYueG1sUEsFBgAAAAAEAAQA+QAAAJADAAAAAA==&#10;" strokeweight="2.25pt"/>
                </v:group>
                <v:line id="Line 2102" o:spid="_x0000_s1167" style="position:absolute;rotation:-90;flip:x;visibility:visible;mso-wrap-style:square" from="10145,4286" to="10956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dDL4AAADcAAAADwAAAGRycy9kb3ducmV2LnhtbERPTYvCMBC9L/gfwgje1lQLq1SjiCDs&#10;SdAVvA7NtAk2k5JE7f57cxA8Pt73eju4TjwoROtZwWxagCCuvbbcKrj8Hb6XIGJC1th5JgX/FGG7&#10;GX2tsdL+ySd6nFMrcgjHChWYlPpKylgbchinvifOXOODw5RhaKUO+MzhrpPzoviRDi3nBoM97Q3V&#10;t/PdKVgMe3u1wTRNfT/aUJQ3LMNFqcl42K1AJBrSR/x2/2oF5SKvzWfyEZ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1x0MvgAAANwAAAAPAAAAAAAAAAAAAAAAAKEC&#10;AABkcnMvZG93bnJldi54bWxQSwUGAAAAAAQABAD5AAAAjAMAAAAA&#10;" strokeweight="2.25pt"/>
                <v:shape id="AutoShape 2103" o:spid="_x0000_s1168" type="#_x0000_t32" style="position:absolute;left:8983;top:6205;width:15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wh8UAAADcAAAADwAAAGRycy9kb3ducmV2LnhtbESPQWsCMRSE74L/ITyhF6mJLWi7Nbss&#10;UqHX2or09tg8N0s3L8sm6tpf3wiCx2FmvmFWxeBacaI+NJ41zGcKBHHlTcO1hu+vzeMLiBCRDbae&#10;ScOFAhT5eLTCzPgzf9JpG2uRIBwy1GBj7DIpQ2XJYZj5jjh5B987jEn2tTQ9nhPctfJJqYV02HBa&#10;sNjR2lL1uz06DYZVefnb7H+m9W5d2fL9sFRSav0wGco3EJGGeA/f2h9Gw/PyFa5n0hG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Cwh8UAAADcAAAADwAAAAAAAAAA&#10;AAAAAAChAgAAZHJzL2Rvd25yZXYueG1sUEsFBgAAAAAEAAQA+QAAAJMDAAAAAA==&#10;" strokeweight="2.25pt"/>
                <v:shape id="AutoShape 2104" o:spid="_x0000_s1169" type="#_x0000_t32" style="position:absolute;left:8983;top:3877;width:156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9pPcAAAADcAAAADwAAAGRycy9kb3ducmV2LnhtbERPy4rCMBTdC/5DuIIb0WRGcKQapcgI&#10;bn0xuLs016bY3JQmo3W+frIQXB7Oe7nuXC3u1IbKs4aPiQJBXHhTcanhdNyO5yBCRDZYeyYNTwqw&#10;XvV7S8yMf/Ce7odYihTCIUMNNsYmkzIUlhyGiW+IE3f1rcOYYFtK0+Ijhbtafio1kw4rTg0WG9pY&#10;Km6HX6fBsMqff9ufy6g8bwqbf1+/lJRaDwddvgARqYtv8cu9Mxqm8zQ/nUlH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/aT3AAAAA3AAAAA8AAAAAAAAAAAAAAAAA&#10;oQIAAGRycy9kb3ducmV2LnhtbFBLBQYAAAAABAAEAPkAAACOAwAAAAA=&#10;" strokeweight="2.25pt"/>
              </v:group>
            </w:pict>
          </mc:Fallback>
        </mc:AlternateContent>
      </w:r>
    </w:p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Pr="00C33904" w:rsidRDefault="00C33904" w:rsidP="00C33904"/>
    <w:p w:rsidR="00C33904" w:rsidRDefault="00C33904" w:rsidP="00C33904"/>
    <w:p w:rsidR="00C33904" w:rsidRDefault="00C33904" w:rsidP="00C33904"/>
    <w:p w:rsidR="00C33904" w:rsidRPr="00C33904" w:rsidRDefault="00C33904" w:rsidP="00C33904">
      <w:r w:rsidRPr="00C33904">
        <w:t xml:space="preserve">Let’s say on the </w:t>
      </w:r>
      <w:r w:rsidRPr="00C33904">
        <w:rPr>
          <w:b/>
        </w:rPr>
        <w:t>EECS 412 final</w:t>
      </w:r>
      <w:r w:rsidRPr="00C33904">
        <w:t xml:space="preserve">, I ask </w:t>
      </w:r>
      <w:r w:rsidRPr="00C33904">
        <w:rPr>
          <w:b/>
        </w:rPr>
        <w:t>you</w:t>
      </w:r>
      <w:r w:rsidRPr="00C33904">
        <w:t xml:space="preserve"> to determine </w:t>
      </w:r>
      <w:r w:rsidRPr="00C33904">
        <w:rPr>
          <w:position w:val="-16"/>
        </w:rPr>
        <w:object w:dxaOrig="499" w:dyaOrig="499">
          <v:shape id="_x0000_i1053" type="#_x0000_t75" style="width:24.8pt;height:24.8pt" o:ole="">
            <v:imagedata r:id="rId87" o:title=""/>
          </v:shape>
          <o:OLEObject Type="Embed" ProgID="Equation.DSMT4" ShapeID="_x0000_i1053" DrawAspect="Content" ObjectID="_1358575368" r:id="rId88"/>
        </w:object>
      </w:r>
      <w:r w:rsidRPr="00C33904">
        <w:t xml:space="preserve"> in the circuit above.</w:t>
      </w:r>
    </w:p>
    <w:p w:rsidR="00C33904" w:rsidRDefault="00C33904">
      <w:r>
        <w:br w:type="page"/>
      </w:r>
    </w:p>
    <w:p w:rsidR="00C33904" w:rsidRDefault="00EC042A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I’m not </w:t>
      </w:r>
      <w:r w:rsidRPr="00EC042A">
        <w:rPr>
          <w:b/>
          <w:bCs/>
          <w:i/>
          <w:color w:val="0000FF"/>
          <w:sz w:val="56"/>
          <w:szCs w:val="56"/>
          <w:u w:val="single"/>
        </w:rPr>
        <w:t>quite</w:t>
      </w:r>
      <w:r>
        <w:rPr>
          <w:b/>
          <w:bCs/>
          <w:color w:val="0000FF"/>
          <w:sz w:val="56"/>
          <w:szCs w:val="56"/>
          <w:u w:val="single"/>
        </w:rPr>
        <w:t xml:space="preserve"> the jerk I appear to be!</w:t>
      </w:r>
    </w:p>
    <w:p w:rsidR="00C33904" w:rsidRPr="00C33904" w:rsidRDefault="00C33904" w:rsidP="00C33904"/>
    <w:p w:rsidR="00C33904" w:rsidRPr="00C33904" w:rsidRDefault="00C33904" w:rsidP="00C33904">
      <w:pPr>
        <w:ind w:left="1440"/>
      </w:pPr>
      <w:r>
        <w:rPr>
          <w:noProof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81280</wp:posOffset>
            </wp:positionV>
            <wp:extent cx="1905635" cy="1915160"/>
            <wp:effectExtent l="0" t="0" r="0" b="8890"/>
            <wp:wrapNone/>
            <wp:docPr id="324" name="Picture 324" descr="http://www.worldofworklawblog.com/paperwork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ofworklawblog.com/paperwork%202.jpg"/>
                    <pic:cNvPicPr>
                      <a:picLocks noChangeAspect="1" noChangeArrowheads="1"/>
                    </pic:cNvPicPr>
                  </pic:nvPicPr>
                  <pic:blipFill>
                    <a:blip r:embed="rId89" r:link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904">
        <w:rPr>
          <w:b/>
          <w:color w:val="0000FF"/>
        </w:rPr>
        <w:t>Q:</w:t>
      </w:r>
      <w:r w:rsidRPr="00C33904">
        <w:t xml:space="preserve"> </w:t>
      </w:r>
      <w:r w:rsidRPr="00C33904">
        <w:rPr>
          <w:i/>
        </w:rPr>
        <w:t xml:space="preserve">Yikes! How could we </w:t>
      </w:r>
      <w:r w:rsidRPr="00C33904">
        <w:rPr>
          <w:b/>
          <w:i/>
        </w:rPr>
        <w:t>possibly</w:t>
      </w:r>
      <w:r w:rsidRPr="00C33904">
        <w:rPr>
          <w:i/>
        </w:rPr>
        <w:t xml:space="preserve"> analyze this circuit on an exam—it would take way </w:t>
      </w:r>
      <w:r w:rsidRPr="00C33904">
        <w:rPr>
          <w:b/>
          <w:i/>
        </w:rPr>
        <w:t>too</w:t>
      </w:r>
      <w:r w:rsidRPr="00C33904">
        <w:rPr>
          <w:i/>
        </w:rPr>
        <w:t xml:space="preserve"> much time (not to mention way </w:t>
      </w:r>
      <w:r w:rsidRPr="00C33904">
        <w:rPr>
          <w:b/>
          <w:i/>
        </w:rPr>
        <w:t xml:space="preserve">too </w:t>
      </w:r>
      <w:r w:rsidRPr="00C33904">
        <w:rPr>
          <w:i/>
        </w:rPr>
        <w:t>many pages of work)?</w:t>
      </w:r>
    </w:p>
    <w:p w:rsidR="00C33904" w:rsidRPr="00C33904" w:rsidRDefault="00C33904" w:rsidP="00C33904">
      <w:pPr>
        <w:ind w:left="1440"/>
      </w:pPr>
    </w:p>
    <w:p w:rsidR="00C33904" w:rsidRPr="00C33904" w:rsidRDefault="00C33904" w:rsidP="00C33904">
      <w:pPr>
        <w:ind w:left="1440"/>
      </w:pPr>
      <w:r w:rsidRPr="00C33904">
        <w:rPr>
          <w:b/>
          <w:color w:val="0000FF"/>
        </w:rPr>
        <w:t>A:</w:t>
      </w:r>
      <w:r w:rsidRPr="00C33904">
        <w:t xml:space="preserve">  Perhaps, but let’s say that I also provide you with the amplifier </w:t>
      </w:r>
      <w:r w:rsidRPr="00C33904">
        <w:rPr>
          <w:b/>
        </w:rPr>
        <w:t xml:space="preserve">input </w:t>
      </w:r>
      <w:proofErr w:type="gramStart"/>
      <w:r w:rsidRPr="00C33904">
        <w:rPr>
          <w:b/>
        </w:rPr>
        <w:t>impedance</w:t>
      </w:r>
      <w:r w:rsidRPr="00C33904">
        <w:t xml:space="preserve"> </w:t>
      </w:r>
      <w:r w:rsidRPr="00C33904">
        <w:rPr>
          <w:position w:val="-16"/>
        </w:rPr>
        <w:object w:dxaOrig="460" w:dyaOrig="499">
          <v:shape id="_x0000_i1054" type="#_x0000_t75" style="width:23.2pt;height:24.8pt" o:ole="">
            <v:imagedata r:id="rId91" o:title=""/>
          </v:shape>
          <o:OLEObject Type="Embed" ProgID="Equation.DSMT4" ShapeID="_x0000_i1054" DrawAspect="Content" ObjectID="_1358575369" r:id="rId92"/>
        </w:object>
      </w:r>
      <w:proofErr w:type="gramEnd"/>
      <w:r w:rsidRPr="00C33904">
        <w:t xml:space="preserve">, </w:t>
      </w:r>
      <w:r w:rsidRPr="00C33904">
        <w:rPr>
          <w:b/>
        </w:rPr>
        <w:t>output impedance</w:t>
      </w:r>
      <w:r w:rsidRPr="00C33904">
        <w:t xml:space="preserve"> </w:t>
      </w:r>
      <w:r w:rsidRPr="00C33904">
        <w:rPr>
          <w:position w:val="-16"/>
        </w:rPr>
        <w:object w:dxaOrig="620" w:dyaOrig="499">
          <v:shape id="_x0000_i1055" type="#_x0000_t75" style="width:31.2pt;height:24.8pt" o:ole="">
            <v:imagedata r:id="rId93" o:title=""/>
          </v:shape>
          <o:OLEObject Type="Embed" ProgID="Equation.DSMT4" ShapeID="_x0000_i1055" DrawAspect="Content" ObjectID="_1358575370" r:id="rId94"/>
        </w:object>
      </w:r>
      <w:r w:rsidRPr="00C33904">
        <w:t xml:space="preserve">, and </w:t>
      </w:r>
      <w:r w:rsidRPr="00C33904">
        <w:rPr>
          <w:b/>
        </w:rPr>
        <w:t>open-circuit voltage gain</w:t>
      </w:r>
      <w:r w:rsidRPr="00C33904">
        <w:t xml:space="preserve">  </w:t>
      </w:r>
      <w:r w:rsidRPr="00C33904">
        <w:rPr>
          <w:position w:val="-16"/>
        </w:rPr>
        <w:object w:dxaOrig="420" w:dyaOrig="499">
          <v:shape id="_x0000_i1056" type="#_x0000_t75" style="width:20.8pt;height:24.8pt" o:ole="">
            <v:imagedata r:id="rId95" o:title=""/>
          </v:shape>
          <o:OLEObject Type="Embed" ProgID="Equation.DSMT4" ShapeID="_x0000_i1056" DrawAspect="Content" ObjectID="_1358575371" r:id="rId96"/>
        </w:object>
      </w:r>
      <w:r w:rsidRPr="00C33904">
        <w:t>.</w:t>
      </w:r>
    </w:p>
    <w:p w:rsidR="00C33904" w:rsidRPr="00C33904" w:rsidRDefault="00C33904" w:rsidP="00C33904"/>
    <w:p w:rsidR="00C33904" w:rsidRPr="00C33904" w:rsidRDefault="00C33904" w:rsidP="00C33904">
      <w:r w:rsidRPr="00C33904">
        <w:t xml:space="preserve">You thus know </w:t>
      </w:r>
      <w:r w:rsidRPr="00C33904">
        <w:rPr>
          <w:b/>
        </w:rPr>
        <w:t>everything</w:t>
      </w:r>
      <w:r w:rsidRPr="00C33904">
        <w:t xml:space="preserve"> there is to know about the amplifier!</w:t>
      </w:r>
    </w:p>
    <w:p w:rsidR="00C33904" w:rsidRPr="00C33904" w:rsidRDefault="00C33904" w:rsidP="00C33904"/>
    <w:p w:rsidR="00C33904" w:rsidRPr="00C33904" w:rsidRDefault="00C33904" w:rsidP="00C33904">
      <w:r w:rsidRPr="00C33904">
        <w:t xml:space="preserve">Just replace the amplifier with its </w:t>
      </w:r>
      <w:r w:rsidRPr="00C33904">
        <w:rPr>
          <w:b/>
        </w:rPr>
        <w:t>equivalent circuit</w:t>
      </w:r>
      <w:r w:rsidRPr="00C33904">
        <w:t>:</w:t>
      </w:r>
    </w:p>
    <w:p w:rsidR="00C33904" w:rsidRPr="00C33904" w:rsidRDefault="000B235C" w:rsidP="00C33904"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1508125</wp:posOffset>
                </wp:positionV>
                <wp:extent cx="375920" cy="375920"/>
                <wp:effectExtent l="0" t="0" r="0" b="5080"/>
                <wp:wrapNone/>
                <wp:docPr id="250" name="Text Box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DA681E">
                              <w:rPr>
                                <w:position w:val="-14"/>
                              </w:rPr>
                              <w:object w:dxaOrig="300" w:dyaOrig="440">
                                <v:shape id="_x0000_i1057" type="#_x0000_t75" style="width:15.2pt;height:22.4pt" o:ole="">
                                  <v:imagedata r:id="rId71" o:title=""/>
                                </v:shape>
                                <o:OLEObject Type="Embed" ProgID="Equation.DSMT4" ShapeID="_x0000_i1057" DrawAspect="Content" ObjectID="_1358575427" r:id="rId9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8" o:spid="_x0000_s1170" type="#_x0000_t202" style="position:absolute;margin-left:504.5pt;margin-top:118.75pt;width:29.6pt;height:29.6pt;z-index:25158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P2t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iE/gvZQpCe2M+he7lAUBolN0TjoDDQfB9A1O5BAqV24eniQ1XeNhFy2VGzYnVJybBmtwcXQ/vTP&#10;vk442oKsx0+yBkv02UgHtGtUb/MHGUGADq68HMtjvang8XoepxFIKhDtz9YCzQ6fB6XNByZ7ZA85&#10;VlB9B063D9pMqgcVa0vIkncdvNOsExcPgDm9gGn4amXWCVfQn2mQrpJVQjwSzVYeCYrCuyuXxJuV&#10;4Twurovlsgh/WbshyVpe10xYMwdyheTPiren+USLI7207Hht4axLWm3Wy06hLQVyl265lIPkpOZf&#10;uuHyBbG8CimMSHAfpV45S+YeKUnspfMg8YIwvU9nAUlJUV6G9MAF+/eQ0JjjNI7iiUsnp1/FFrj1&#10;Njaa9dzA+Oh4n+PkqEQzy8CVqF1pDeXddD5LhXX/lAoo96HQjq+WohNZzW69m7qDHPpgLesXYLCS&#10;wDAgI8w+OLRS/cBohDmSYwGDDqPuo4AeSENCQMm4C4nnlr7qXLI+l1BRAVCODUbTcWmmUfU8KL5p&#10;wc6h6+6gb0ruOG0bbPJp320wKVxo+6lmR9H53WmdZu/iNwAAAP//AwBQSwMEFAAGAAgAAAAhAIUH&#10;iWDfAAAADQEAAA8AAABkcnMvZG93bnJldi54bWxMj8FOwzAQRO9I/IO1SNyo3UDTJMSpUIEzUPgA&#10;N1nikHgdxW4b+Hq2JzjO7Gj2TbmZ3SCOOIXOk4blQoFAqn3TUavh4/35JgMRoqHGDJ5QwzcG2FSX&#10;F6UpGn+iNzzuYiu4hEJhNNgYx0LKUFt0Jiz8iMS3Tz85E1lOrWwmc+JyN8hEqVQ60xF/sGbErcW6&#10;3x2chky5l77Pk9fg7n6WK7t99E/jl9bXV/PDPYiIc/wLwxmf0aFipr0/UBPEwFqpnMdEDcntegXi&#10;HFFploDYs5Wna5BVKf+vqH4BAAD//wMAUEsBAi0AFAAGAAgAAAAhALaDOJL+AAAA4QEAABMAAAAA&#10;AAAAAAAAAAAAAAAAAFtDb250ZW50X1R5cGVzXS54bWxQSwECLQAUAAYACAAAACEAOP0h/9YAAACU&#10;AQAACwAAAAAAAAAAAAAAAAAvAQAAX3JlbHMvLnJlbHNQSwECLQAUAAYACAAAACEAWEFT9rUCAADD&#10;BQAADgAAAAAAAAAAAAAAAAAuAgAAZHJzL2Uyb0RvYy54bWxQSwECLQAUAAYACAAAACEAhQeJYN8A&#10;AAANAQAADwAAAAAAAAAAAAAAAAAPBQAAZHJzL2Rvd25yZXYueG1sUEsFBgAAAAAEAAQA8wAAABsG&#10;AAAAAA==&#10;" filled="f" stroked="f">
                <v:textbox style="mso-fit-shape-to-text:t">
                  <w:txbxContent>
                    <w:p w:rsidR="007752D0" w:rsidRDefault="007752D0" w:rsidP="00C33904">
                      <w:r w:rsidRPr="00DA681E">
                        <w:rPr>
                          <w:position w:val="-14"/>
                        </w:rPr>
                        <w:object w:dxaOrig="300" w:dyaOrig="440">
                          <v:shape id="_x0000_i1057" type="#_x0000_t75" style="width:15.2pt;height:22.4pt" o:ole="">
                            <v:imagedata r:id="rId71" o:title=""/>
                          </v:shape>
                          <o:OLEObject Type="Embed" ProgID="Equation.DSMT4" ShapeID="_x0000_i1057" DrawAspect="Content" ObjectID="_1358575427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1508125</wp:posOffset>
                </wp:positionV>
                <wp:extent cx="396240" cy="375920"/>
                <wp:effectExtent l="0" t="0" r="0" b="5080"/>
                <wp:wrapNone/>
                <wp:docPr id="251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DA681E">
                              <w:rPr>
                                <w:position w:val="-14"/>
                              </w:rPr>
                              <w:object w:dxaOrig="340" w:dyaOrig="440">
                                <v:shape id="_x0000_i1058" type="#_x0000_t75" style="width:16.8pt;height:22.4pt" o:ole="">
                                  <v:imagedata r:id="rId73" o:title=""/>
                                </v:shape>
                                <o:OLEObject Type="Embed" ProgID="Equation.DSMT4" ShapeID="_x0000_i1058" DrawAspect="Content" ObjectID="_1358575428" r:id="rId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9" o:spid="_x0000_s1171" type="#_x0000_t202" style="position:absolute;margin-left:459.15pt;margin-top:118.75pt;width:31.2pt;height:29.6pt;z-index:25158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W2uAIAAMMFAAAOAAAAZHJzL2Uyb0RvYy54bWysVNtu3CAQfa/Uf0C8O77E3l1b8UbJel1V&#10;Si9S0g9gMV6j2mABWTut+u8d8F6Tl6otDwiY4cztzNzcjl2LdkxpLkWOw6sAIyaorLjY5vjbU+kt&#10;MNKGiIq0UrAcvzCNb5fv390MfcYi2ci2YgoBiNDZ0Oe4MabPfF/ThnVEX8meCRDWUnXEwFVt/UqR&#10;AdC71o+CYOYPUlW9kpRpDa/FJMRLh1/XjJovda2ZQW2OwTfjduX2jd395Q3Jtor0Dad7N8hfeNER&#10;LsDoEaoghqBnxd9AdZwqqWVtrqjsfFnXnDIXA0QTBq+ieWxIz1wskBzdH9Ok/x8s/bz7qhCvchwl&#10;IUaCdFCkJzYadC9HFIVBalM09DoDzccedM0IEii1C1f3D5J+10jIVUPElt0pJYeGkQpcDO1P/+zr&#10;hKMtyGb4JCuwRJ6NdEBjrTqbP8gIAnQo1cuxPNYbCo/X6SyKQUJBdD1P0siVzyfZ4XOvtPnAZIfs&#10;IccKqu/Aye5BG+sMyQ4q1paQJW9bx4BWXDyA4vQCpuGrlVknXEF/pkG6XqwXsRdHs7UXB0Xh3ZWr&#10;2JuV4TwprovVqgh/WbthnDW8qpiwZg7kCuM/K96e5hMtjvTSsuWVhbMuabXdrFqFdgTIXbrlUg6S&#10;k5p/6YZLAsTyKqQQEnsfpV45W8y9uIwTL50HCy8I0/t0FsRpXJSXIT1wwf49JDTkOE2iZOLSyelX&#10;sQVuvY2NZB03MD5a3uV4cVQimWXgWlSutIbwdjqfpcK6f0oFlPtQaMdXS9GJrGbcjPvuOPTBRlYv&#10;wGAlgWFARph9cGik+oHRAHMkxwIGHUbtRwE9kIaxZaxxlziZA2WROpdsziVEUADKscFoOq7MNKqe&#10;e8W3Ddg5dN0d9E3JHadtg00+7bsNJoULbT/V7Cg6vzut0+xd/gYAAP//AwBQSwMEFAAGAAgAAAAh&#10;ALyL5HLfAAAACwEAAA8AAABkcnMvZG93bnJldi54bWxMj8tOwzAQRfdI/IM1SOyonZQ2D+JUqNA1&#10;UPgANx7ikHgcxW4b+vWYFSxn5ujOudVmtgM74eQ7RxKShQCG1DjdUSvh4313lwPzQZFWgyOU8I0e&#10;NvX1VaVK7c70hqd9aFkMIV8qCSaEseTcNwat8gs3IsXbp5usCnGcWq4ndY7hduCpEGtuVUfxg1Ej&#10;bg02/f5oJeTCvvR9kb56e39JVmb75J7HLylvb+bHB2AB5/AHw69+VIc6Oh3ckbRng4QiyZcRlZAu&#10;sxWwSBS5yIAd4qZYZ8Driv/vUP8AAAD//wMAUEsBAi0AFAAGAAgAAAAhALaDOJL+AAAA4QEAABMA&#10;AAAAAAAAAAAAAAAAAAAAAFtDb250ZW50X1R5cGVzXS54bWxQSwECLQAUAAYACAAAACEAOP0h/9YA&#10;AACUAQAACwAAAAAAAAAAAAAAAAAvAQAAX3JlbHMvLnJlbHNQSwECLQAUAAYACAAAACEA+wLVtrgC&#10;AADDBQAADgAAAAAAAAAAAAAAAAAuAgAAZHJzL2Uyb0RvYy54bWxQSwECLQAUAAYACAAAACEAvIvk&#10;ct8AAAALAQAADwAAAAAAAAAAAAAAAAASBQAAZHJzL2Rvd25yZXYueG1sUEsFBgAAAAAEAAQA8wAA&#10;AB4GAAAAAA==&#10;" filled="f" stroked="f">
                <v:textbox style="mso-fit-shape-to-text:t">
                  <w:txbxContent>
                    <w:p w:rsidR="007752D0" w:rsidRDefault="007752D0" w:rsidP="00C33904">
                      <w:r w:rsidRPr="00DA681E">
                        <w:rPr>
                          <w:position w:val="-14"/>
                        </w:rPr>
                        <w:object w:dxaOrig="340" w:dyaOrig="440">
                          <v:shape id="_x0000_i1058" type="#_x0000_t75" style="width:16.8pt;height:22.4pt" o:ole="">
                            <v:imagedata r:id="rId73" o:title=""/>
                          </v:shape>
                          <o:OLEObject Type="Embed" ProgID="Equation.DSMT4" ShapeID="_x0000_i1058" DrawAspect="Content" ObjectID="_1358575428" r:id="rId1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6975475</wp:posOffset>
                </wp:positionH>
                <wp:positionV relativeFrom="paragraph">
                  <wp:posOffset>1271270</wp:posOffset>
                </wp:positionV>
                <wp:extent cx="518160" cy="833120"/>
                <wp:effectExtent l="0" t="0" r="0" b="5080"/>
                <wp:wrapNone/>
                <wp:docPr id="252" name="Text Box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0C5066">
                              <w:rPr>
                                <w:position w:val="-46"/>
                              </w:rPr>
                              <w:object w:dxaOrig="520" w:dyaOrig="1160">
                                <v:shape id="_x0000_i1059" type="#_x0000_t75" style="width:26.4pt;height:58.4pt" o:ole="">
                                  <v:imagedata r:id="rId77" o:title=""/>
                                </v:shape>
                                <o:OLEObject Type="Embed" ProgID="Equation.DSMT4" ShapeID="_x0000_i1059" DrawAspect="Content" ObjectID="_1358575429" r:id="rId1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0" o:spid="_x0000_s1172" type="#_x0000_t202" style="position:absolute;margin-left:549.25pt;margin-top:100.1pt;width:40.8pt;height:65.6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BnugIAAMMFAAAOAAAAZHJzL2Uyb0RvYy54bWysVNtunDAQfa/Uf7D8TsAEdgGFjZJlqSql&#10;FynpB3jBLFbBRrazbFr13zs2e01eqrY8INszPnNm5nhubnd9h7ZMaS5FjslVgBETlay52OT421Pp&#10;JRhpQ0VNOylYjl+YxreL9+9uxiFjoWxlVzOFAETobBxy3BozZL6vq5b1VF/JgQkwNlL11MBWbfxa&#10;0RHQ+84Pg2Dmj1LVg5IV0xpOi8mIFw6/aVhlvjSNZgZ1OQZuxv2V+6/t31/c0Gyj6NDyak+D/gWL&#10;nnIBQY9QBTUUPSv+BqrnlZJaNuaqkr0vm4ZXzOUA2ZDgVTaPLR2YywWKo4djmfT/g60+b78qxOsc&#10;h3GIkaA9NOmJ7Qy6lzsUEuJKNA46A8/HAXzNDizQapeuHh5k9V0jIZctFRt2p5QcW0ZroEhscf2z&#10;q7YpOtMWZD1+kjVEos9GOqBdo3pbP6gIAnRo1cuxPZZNBYcxScgMLBWYkutrEjpuPs0OlwelzQcm&#10;e2QXOVbQfQdOtw/aWDI0O7jYWEKWvOucAjpxcQCO0wmEhqvWZkm4hv5Mg3SVrJLIi8LZyouCovDu&#10;ymXkzUoyj4vrYrksyC8bl0RZy+uaCRvmIC4S/Vnz9jKfZHGUl5Ydry2cpaTVZr3sFNpSEHfpPldy&#10;sJzc/EsargiQy6uUSBgF92HqlbNk7kVlFHvpPEi8gKT36SyI0qgoL1N64IL9e0pozHEah/GkpRPp&#10;V7kF7nubG816bmB8dLwHRRydaGYVuBK1a62hvJvWZ6Ww9E+lgHYfGu30aiU6idXs1rvpdcxseKvf&#10;taxfQMFKgsJAjDD7YNFK9QOjEeZIjgUMOoy6jwLeQEqiyI4dt4niOUgWqXPL+txCRQVAOTYYTcul&#10;mUbV86D4poU4h1d3B++m5E7TJ0771waTwqW2n2p2FJ3vnddp9i5+AwAA//8DAFBLAwQUAAYACAAA&#10;ACEAysKc7d4AAAANAQAADwAAAGRycy9kb3ducmV2LnhtbEyPQU7DMBBF90jcwRokdtR22qI0jVOh&#10;Amto4QBuPMRpYjuK3TZweqYrWH7N0/9vys3kenbGMbbBK5AzAQx9HUzrGwWfH68PObCYtDe6Dx4V&#10;fGOETXV7U+rChIvf4XmfGkYlPhZagU1pKDiPtUWn4ywM6On2FUanE8Wx4WbUFyp3Pc+EeOROt54W&#10;rB5wa7Hu9ienIBfuretW2Xt0ix+5tNvn8DIclbq/m57WwBJO6Q+Gqz6pQ0VOh3DyJrKesljlS2IV&#10;0E4G7IrIXEhgBwXzuVwAr0r+/4vqFwAA//8DAFBLAQItABQABgAIAAAAIQC2gziS/gAAAOEBAAAT&#10;AAAAAAAAAAAAAAAAAAAAAABbQ29udGVudF9UeXBlc10ueG1sUEsBAi0AFAAGAAgAAAAhADj9If/W&#10;AAAAlAEAAAsAAAAAAAAAAAAAAAAALwEAAF9yZWxzLy5yZWxzUEsBAi0AFAAGAAgAAAAhAEMgkGe6&#10;AgAAwwUAAA4AAAAAAAAAAAAAAAAALgIAAGRycy9lMm9Eb2MueG1sUEsBAi0AFAAGAAgAAAAhAMrC&#10;nO3eAAAADQEAAA8AAAAAAAAAAAAAAAAAFAUAAGRycy9kb3ducmV2LnhtbFBLBQYAAAAABAAEAPMA&#10;AAAfBgAAAAA=&#10;" filled="f" stroked="f">
                <v:textbox style="mso-fit-shape-to-text:t">
                  <w:txbxContent>
                    <w:p w:rsidR="007752D0" w:rsidRDefault="007752D0" w:rsidP="00C33904">
                      <w:r w:rsidRPr="000C5066">
                        <w:rPr>
                          <w:position w:val="-46"/>
                        </w:rPr>
                        <w:object w:dxaOrig="520" w:dyaOrig="1160">
                          <v:shape id="_x0000_i1059" type="#_x0000_t75" style="width:26.4pt;height:58.4pt" o:ole="">
                            <v:imagedata r:id="rId77" o:title=""/>
                          </v:shape>
                          <o:OLEObject Type="Embed" ProgID="Equation.DSMT4" ShapeID="_x0000_i1059" DrawAspect="Content" ObjectID="_1358575429" r:id="rId1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1160145</wp:posOffset>
                </wp:positionV>
                <wp:extent cx="426720" cy="635"/>
                <wp:effectExtent l="22542" t="15558" r="33973" b="14922"/>
                <wp:wrapNone/>
                <wp:docPr id="253" name="Line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42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1" o:spid="_x0000_s1026" style="position:absolute;rotation:-90;flip:y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91.35pt" to="511.2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CcDAIAABUEAAAOAAAAZHJzL2Uyb0RvYy54bWysU02P2yAQvVfqf0DcE3/ETrJWnFUVJ71s&#10;uyv1404MjpEwICBxoqr/vQN2rN32UlXNgQzM8Pzem2HzeO0EujBjuZIlTuYxRkzWinJ5KvG3r4fZ&#10;GiPriKREKMlKfGMWP27fv9v0umCpapWgzCAAkbbodYlb53QRRbZuWUfsXGkmIdko0xEHW3OKqCE9&#10;oHciSuN4GfXKUG1UzayF02pI4m3AbxpWu+emscwhUWLg5sJqwnr0a7TdkOJkiG55PdIg/8CiI1zC&#10;RyeoijiCzob/AdXx2iirGjevVReppuE1CxpATRL/puZLSzQLWsAcqyeb7P+DrT9fXgzitMRpvsBI&#10;kg6a9MQlQ2mSJN6eXtsCqnbyxYw7q+HKsf+kKNSSs1NB+bUxHTIKHM6z2P8wagTX32EqQh60omsw&#10;/jYZz64O1XCYpctVChdqSC0Xuf9sRAqP6D3VxrqPTHXIByUWwC4gksuTdUPpvcSXS3XgQsA5KYRE&#10;PShb56s83LBKcOqzPmnN6bgTBl2In42B8oD2psyos6QBrWWE7sfYES6GGIgK6fFADPAZo6H5Px7i&#10;h/16v85moHA/y+Kqmn047LLZ8pCs8mpR7XZV8tNTS7Ki5ZQy6dndBzHJ/q7R45MYRmgaxcmH6C16&#10;8BbI3v8D6ci32Td2aPhR0VvodziH2QvF4zvxw/16D/Hr17z9BQAA//8DAFBLAwQUAAYACAAAACEA&#10;GjoPu+AAAAALAQAADwAAAGRycy9kb3ducmV2LnhtbEyPS0/DMBCE70j8B2uRuFGnVhXSEKfiIYTU&#10;C6ItB27r2CRR/YhiNw3/nu0JjjvzaXam2szOssmMsQ9ewnKRATO+Cbr3rYTD/vWuABYTeo02eCPh&#10;x0TY1NdXFZY6nP2HmXapZRTiY4kSupSGkvPYdMZhXITBePK+w+gw0Tm2XI94pnBnuciynDvsPX3o&#10;cDDPnWmOu5OTkO/fg316mxrxhQd8EUptj59Kytub+fEBWDJz+oPhUp+qQ02dVDh5HZmVsC6Ke0LJ&#10;WK0FMCJIoTFKgljmK+B1xf9vqH8BAAD//wMAUEsBAi0AFAAGAAgAAAAhALaDOJL+AAAA4QEAABMA&#10;AAAAAAAAAAAAAAAAAAAAAFtDb250ZW50X1R5cGVzXS54bWxQSwECLQAUAAYACAAAACEAOP0h/9YA&#10;AACUAQAACwAAAAAAAAAAAAAAAAAvAQAAX3JlbHMvLnJlbHNQSwECLQAUAAYACAAAACEA5vFAnAwC&#10;AAAVBAAADgAAAAAAAAAAAAAAAAAuAgAAZHJzL2Uyb0RvYy54bWxQSwECLQAUAAYACAAAACEAGjoP&#10;u+AAAAALAQAADwAAAAAAAAAAAAAAAABmBAAAZHJzL2Rvd25yZXYueG1sUEsFBgAAAAAEAAQA8wAA&#10;AHM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1358265</wp:posOffset>
                </wp:positionV>
                <wp:extent cx="86995" cy="118745"/>
                <wp:effectExtent l="22225" t="15875" r="11430" b="30480"/>
                <wp:wrapNone/>
                <wp:docPr id="254" name="Line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86995" cy="118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2" o:spid="_x0000_s1026" style="position:absolute;rotation:-90;flip:y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pt,106.95pt" to="502.4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WPDwIAABcEAAAOAAAAZHJzL2Uyb0RvYy54bWysU02P2yAQvVfqf0DcE3/UThwrzqqKk162&#10;7Ur9uBODYyQMCEicqOp/74CdaLe9rFb1AQ8zw+PNm2H9cOkFOjNjuZIVTuYxRkw2inJ5rPCP7/tZ&#10;gZF1RFIilGQVvjKLHzbv360HXbJUdUpQZhCASFsOusKdc7qMItt0rCd2rjSTEGyV6YmDrTlG1JAB&#10;0HsRpXG8iAZlqDaqYdaCtx6DeBPw25Y17mvbWuaQqDBwc2E1YT34NdqsSXk0RHe8mWiQN7DoCZdw&#10;6R2qJo6gk+H/QPW8Mcqq1s0b1UeqbXnDQg1QTRL/Vc23jmgWagFxrL7LZP8fbPPl/GQQpxVO8wwj&#10;SXpo0iOXDKVJknp5Bm1LyNrKJzPtrIYjh+GzopBLTk6Fyi+t6ZFRoHCexf7DqBVc/4SpCHGoFV2C&#10;8Ne78OziUAPOYrFa5Rg1EEmSYpnl/uKIlB7Tq6qNdZ+Y6pE3KiyAX8Ak50frxtRbik+Xas+FAD8p&#10;hUQD1FbkyzycsEpw6qM+aM3xsBUGnYmfjpH0iPYizaiTpAGtY4TuJtsRLkYbiArp8aAc4DNZY/t/&#10;reLVrtgV2SxLF7tZFtf17ON+m80W+2SZ1x/q7bZOfntqSVZ2nFImPbvbKCbZ61o9PYpxiO7DeNch&#10;eoketAWyt38gHflG+9aOLT8oeg0dD36YvpA8vRQ/3s/3YD9/z5s/AAAA//8DAFBLAwQUAAYACAAA&#10;ACEAZQR6muEAAAAMAQAADwAAAGRycy9kb3ducmV2LnhtbEyPy07DMBBF90j8gzVI7KidgNKQxql4&#10;CCGxqWjLortxYpKo9jiK3TT8Pe4KdvM4unOmXM/WsEmPvnckIVkIYJpq1/TUStjv3u5yYD4gNWgc&#10;aQk/2sO6ur4qsWjcmT71tA0tiyHkC5TQhTAUnPu60xb9wg2a4u7bjRZDbMeWNyOeY7g1PBUi4xZ7&#10;ihc6HPRLp+vj9mQlZLuNM8/vU50ecI+vqVIfxy8l5e3N/LQCFvQc/mC46Ed1qKKTcidqPDMSHvN8&#10;GVEJaZI9ALsQQixjpeLoXiTAq5L/f6L6BQAA//8DAFBLAQItABQABgAIAAAAIQC2gziS/gAAAOEB&#10;AAATAAAAAAAAAAAAAAAAAAAAAABbQ29udGVudF9UeXBlc10ueG1sUEsBAi0AFAAGAAgAAAAhADj9&#10;If/WAAAAlAEAAAsAAAAAAAAAAAAAAAAALwEAAF9yZWxzLy5yZWxzUEsBAi0AFAAGAAgAAAAhALew&#10;lY8PAgAAFwQAAA4AAAAAAAAAAAAAAAAALgIAAGRycy9lMm9Eb2MueG1sUEsBAi0AFAAGAAgAAAAh&#10;AGUEeprhAAAADAEAAA8AAAAAAAAAAAAAAAAAaQ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1402080</wp:posOffset>
                </wp:positionV>
                <wp:extent cx="118745" cy="237490"/>
                <wp:effectExtent l="16828" t="21272" r="12382" b="31433"/>
                <wp:wrapNone/>
                <wp:docPr id="255" name="Line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118745" cy="237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3" o:spid="_x0000_s1026" style="position:absolute;rotation:90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110.4pt" to="499.0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hUCAIAAA4EAAAOAAAAZHJzL2Uyb0RvYy54bWysU02P2yAQvVfqf0DcE3/EThwrzqqKk162&#10;7UptfwABHCNhsIDEiar+9w7YiXbbS1XVBzzA8Hjz3rB5unYSXbixQqsKJ/MYI66oZkKdKvz922FW&#10;YGQdUYxIrXiFb9zip+37d5uhL3mqWy0ZNwhAlC2HvsKtc30ZRZa2vCN2rnuuYLPRpiMOpuYUMUMG&#10;QO9klMbxMhq0Yb3RlFsLq/W4ibcBv2k4dV+axnKHZIWBmwujCePRj9F2Q8qTIX0r6ESD/AOLjggF&#10;lz6gauIIOhvxB1QnqNFWN25OdRfpphGUhxqgmiT+rZqvLel5qAXEsf1DJvv/YOnny4tBglU4zXOM&#10;FOnApGehOEqTZOHlGXpbQtZOvZhpZns4chw+aQa55Ox0qPzamA4ZDQrnWey/sAoVomuQ+/aQm18d&#10;orCYJMUqg0spbKWLVbYOdkSk9FBezN5Y95HrDvmgwhJoBVByebYOyEDqPcWnK30QUgZHpUIDgBb5&#10;Kg8nrJaC+V2fZ83puJMGXYhvipHriPYmzeizYgGt5YTtp9gRIccYbpfK40E9wGeKRtd/rOP1vtgX&#10;2SxLl/tZFtf17MNhl82Wh2SV14t6t6uTn55akpWtYIwrz+7egUn2dw5Pb2HsnUcPPnSI3qIHwYDs&#10;/R9IR95f7+jo9FGzWzA6rEPTheTpgfiufj2H+PUz3v4CAAD//wMAUEsDBBQABgAIAAAAIQAA8AJe&#10;3gAAAAwBAAAPAAAAZHJzL2Rvd25yZXYueG1sTI/LbsIwEEX3lfoP1iB1V2wokJDGQRUqrNjwEGsn&#10;niYR8TiKHUj/vs6q7OZxdOdMuhlMw+7YudqShNlUAEMqrK6plHA5795jYM4r0qqxhBJ+0cEme31J&#10;VaLtg454P/mShRByiZJQed8mnLuiQqPc1LZIYfdjO6N8aLuS6049Qrhp+FyIFTeqpnChUi1uKyxu&#10;p95IiBaal/32W+jDJeerfHc979d7Kd8mw9cnMI+D/4dh1A/qkAWn3PakHWskrCMxC6iE+cdYjIQQ&#10;0RJYHkaLOAaepfz5iewPAAD//wMAUEsBAi0AFAAGAAgAAAAhALaDOJL+AAAA4QEAABMAAAAAAAAA&#10;AAAAAAAAAAAAAFtDb250ZW50X1R5cGVzXS54bWxQSwECLQAUAAYACAAAACEAOP0h/9YAAACUAQAA&#10;CwAAAAAAAAAAAAAAAAAvAQAAX3JlbHMvLnJlbHNQSwECLQAUAAYACAAAACEAKS8IVAgCAAAOBAAA&#10;DgAAAAAAAAAAAAAAAAAuAgAAZHJzL2Uyb0RvYy54bWxQSwECLQAUAAYACAAAACEAAPACXt4AAAAM&#10;AQAADwAAAAAAAAAAAAAAAABiBAAAZHJzL2Rvd25yZXYueG1sUEsFBgAAAAAEAAQA8wAAAG0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1520825</wp:posOffset>
                </wp:positionV>
                <wp:extent cx="118745" cy="237490"/>
                <wp:effectExtent l="16828" t="21272" r="12382" b="31433"/>
                <wp:wrapNone/>
                <wp:docPr id="256" name="Line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118745" cy="237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4" o:spid="_x0000_s1026" style="position:absolute;rotation:-90;flip:y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119.75pt" to="499.0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lEAIAABgEAAAOAAAAZHJzL2Uyb0RvYy54bWysU02P2yAQvVfqf0DcE3+snThWnFUVJ71s&#10;uyv1404MjpEwICBxoqr/vQN2ot32UlX1AQ/M+PnNe8P68dILdGbGciUrnMxjjJhsFOXyWOFvX/ez&#10;AiPriKREKMkqfGUWP27ev1sPumSp6pSgzCAAkbYcdIU753QZRbbpWE/sXGkmIdkq0xMHW3OMqCED&#10;oPciSuN4EQ3KUG1Uw6yF03pM4k3Ab1vWuOe2tcwhUWHg5sJqwnrwa7RZk/JoiO54M9Eg/8CiJ1zC&#10;T+9QNXEEnQz/A6rnjVFWtW7eqD5SbcsbFnqAbpL4t26+dESz0AuIY/VdJvv/YJvP5xeDOK1wmi8w&#10;kqQHk564ZChNkszLM2hbQtVWvphpZzV8chg+KQq15ORU6PzSmh4ZBQrnWewfjFrB9XeYipCHXtEl&#10;CH+9C88uDjVwmCTFMssxaiCVPiyzVTAmIqUH9bJqY91HpnrkgwoLIBhAyfnJOqAFpbcSXy7VngsR&#10;vBUSDQBa5Ms8fGGV4NRnfZ01x8NWGHQmfjxG1iPamzKjTpIGtI4RuptiR7gYY/i7kB4P+gE+UzT6&#10;/2MVr3bFrshmWbrYzbK4rmcf9ttsttgny7x+qLfbOvnpqSVZ2XFKmfTsbrOYZH/n9XQrxim6T+Nd&#10;h+gtehAMyN7egXTknfbejp4fFL0Gy8M5jF8onq6Kn+/Xe4hfX+jNLwAAAP//AwBQSwMEFAAGAAgA&#10;AAAhAA6aXMnhAAAADAEAAA8AAABkcnMvZG93bnJldi54bWxMj0tPwzAQhO9I/AdrkbhRuxGkJY1T&#10;8RBC4lLRlkNv69gkUf2IYjcN/57tCW67O6PZb8r15CwbzRC74CXMZwKY8XXQnW8k7Hdvd0tgMaHX&#10;aIM3En5MhHV1fVViocPZf5pxmxpGIT4WKKFNqS84j3VrHMZZ6I0n7TsMDhOtQ8P1gGcKd5ZnQuTc&#10;YefpQ4u9eWlNfdyenIR8twn2+X2sswPu8TVT6uP4paS8vZmeVsCSmdKfGS74hA4VMalw8joyK+Fx&#10;IeZklZDdL6nDxSHE4gGYolNOA69K/r9E9QsAAP//AwBQSwECLQAUAAYACAAAACEAtoM4kv4AAADh&#10;AQAAEwAAAAAAAAAAAAAAAAAAAAAAW0NvbnRlbnRfVHlwZXNdLnhtbFBLAQItABQABgAIAAAAIQA4&#10;/SH/1gAAAJQBAAALAAAAAAAAAAAAAAAAAC8BAABfcmVscy8ucmVsc1BLAQItABQABgAIAAAAIQDl&#10;jwDlEAIAABgEAAAOAAAAAAAAAAAAAAAAAC4CAABkcnMvZTJvRG9jLnhtbFBLAQItABQABgAIAAAA&#10;IQAOmlzJ4QAAAAwBAAAPAAAAAAAAAAAAAAAAAGo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1639570</wp:posOffset>
                </wp:positionV>
                <wp:extent cx="118745" cy="237490"/>
                <wp:effectExtent l="16828" t="21272" r="12382" b="31433"/>
                <wp:wrapNone/>
                <wp:docPr id="257" name="Line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118745" cy="237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5" o:spid="_x0000_s1026" style="position:absolute;rotation:90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129.1pt" to="499.0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inCAIAAA4EAAAOAAAAZHJzL2Uyb0RvYy54bWysU02P2yAQvVfqf0DcE3+svUmsOKsqTnrZ&#10;tiu1/QEEcIyEAQGJE1X97x2wE+22l6qqD3iA4fHmvWH9dOklOnPrhFY1zuYpRlxRzYQ61vj7t/1s&#10;iZHzRDEiteI1vnKHnzbv360HU/Fcd1oybhGAKFcNpsad96ZKEkc73hM314Yr2Gy17YmHqT0mzJIB&#10;0HuZ5Gn6mAzaMmM15c7BajNu4k3Eb1tO/Ze2ddwjWWPg5uNo43gIY7JZk+poiekEnWiQf2DRE6Hg&#10;0jtUQzxBJyv+gOoFtdrp1s+p7hPdtoLyWANUk6W/VfO1I4bHWkAcZ+4yuf8HSz+fXywSrMZ5ucBI&#10;kR5MehaKozzLyiDPYFwFWVv1YqeZM3DkMHzSDHLJyetY+aW1PbIaFC6LNHxxFSpElyj39S43v3hE&#10;YTHLlouixIjCVv6wKFbRjoRUASqIaazzH7nuUQhqLIFWBCXnZ+eBDKTeUkK60nshZXRUKjQA6LJc&#10;lPGE01KwsBvynD0ettKiMwlNMXId0d6kWX1SLKJ1nLDdFHsi5BjD7VIFPKgH+EzR6PqPVbraLXfL&#10;Ylbkj7tZkTbN7MN+W8we99mibB6a7bbJfgZqWVF1gjGuArtbB2bF3zk8vYWxd+49eNcheYseBQOy&#10;t38knQR/g6Oj0wfNrtHouA5NF5OnBxK6+vUc4tfPePMLAAD//wMAUEsDBBQABgAIAAAAIQATtV8b&#10;3gAAAAwBAAAPAAAAZHJzL2Rvd25yZXYueG1sTI89b8IwEIb3SvwH65C6FZuoTSDEQQgVpi4FxOzE&#10;RxIRn6PYgfTf15na7T4evfdcth1Nyx7Yu8aShOVCAEMqrW6oknA5H95WwJxXpFVrCSX8oINtPnvJ&#10;VKrtk77xcfIVCyHkUiWh9r5LOXdljUa5he2Qwu5me6N8aPuK6149Q7hpeSREzI1qKFyoVYf7Gsv7&#10;aTASknfNq2H/KfTXpeBxcbiej+ujlK/zcbcB5nH0fzBM+kEd8uBU2IG0Y62EdSKWAZUQxckHsIkQ&#10;YqqKMFrFEfA84/+fyH8BAAD//wMAUEsBAi0AFAAGAAgAAAAhALaDOJL+AAAA4QEAABMAAAAAAAAA&#10;AAAAAAAAAAAAAFtDb250ZW50X1R5cGVzXS54bWxQSwECLQAUAAYACAAAACEAOP0h/9YAAACUAQAA&#10;CwAAAAAAAAAAAAAAAAAvAQAAX3JlbHMvLnJlbHNQSwECLQAUAAYACAAAACEAOP6YpwgCAAAOBAAA&#10;DgAAAAAAAAAAAAAAAAAuAgAAZHJzL2Uyb0RvYy54bWxQSwECLQAUAAYACAAAACEAE7VfG94AAAAM&#10;AQAADwAAAAAAAAAAAAAAAABiBAAAZHJzL2Rvd25yZXYueG1sUEsFBgAAAAAEAAQA8wAAAG0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1758315</wp:posOffset>
                </wp:positionV>
                <wp:extent cx="118745" cy="237490"/>
                <wp:effectExtent l="16828" t="21272" r="12382" b="31433"/>
                <wp:wrapNone/>
                <wp:docPr id="258" name="Line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118745" cy="237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6" o:spid="_x0000_s1026" style="position:absolute;rotation:-90;flip:y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138.45pt" to="499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AEDwIAABgEAAAOAAAAZHJzL2Uyb0RvYy54bWysU02P2yAQvVfqf0DcE3+snThWnFUVJ71s&#10;uyv1404MjpEwICBxoqr/vQN2ot32UlX1AQ/M+PnNe8P68dILdGbGciUrnMxjjJhsFOXyWOFvX/ez&#10;AiPriKREKMkqfGUWP27ev1sPumSp6pSgzCAAkbYcdIU753QZRbbpWE/sXGkmIdkq0xMHW3OMqCED&#10;oPciSuN4EQ3KUG1Uw6yF03pM4k3Ab1vWuOe2tcwhUWHg5sJqwnrwa7RZk/JoiO54M9Eg/8CiJ1zC&#10;T+9QNXEEnQz/A6rnjVFWtW7eqD5SbcsbFnqAbpL4t26+dESz0AuIY/VdJvv/YJvP5xeDOK1wmoNV&#10;kvRg0hOXDKVJsvDyDNqWULWVL2baWQ2fHIZPikItOTkVOr+0pkdGgcJ5FvsHo1Zw/R2mIuShV3QJ&#10;wl/vwrOLQw0cJkmxzHKMGkilD8tsFYyJSOlBvazaWPeRqR75oMICCAZQcn6yDmhB6a3El0u150IE&#10;b4VEA4AW+TIPX1glOPVZX2fN8bAVBp2JH4+R9Yj2psyok6QBrWOE7qbYES7GGP4upMeDfoDPFI3+&#10;/1jFq12xK7JZli52syyu69mH/TabLfbJMq8f6u22Tn56aklWdpxSJj272ywm2d95Pd2KcYru03jX&#10;IXqLHgQDsrd3IB15p723o+cHRa/B8nAO4xeKp6vi5/v1HuLXF3rzCwAA//8DAFBLAwQUAAYACAAA&#10;ACEAqgtG3+IAAAAMAQAADwAAAGRycy9kb3ducmV2LnhtbEyPy07DMBBF90j8gzVI7KhdA2kbMql4&#10;CCF1g2jLgt0kNklUP6LYTcPf465gObpH954p1pM1bNRD6LxDmM8EMO1qrzrXIOx3rzdLYCGSU2S8&#10;0wg/OsC6vLwoKFf+5D70uI0NSyUu5ITQxtjnnIe61ZbCzPfapezbD5ZiOoeGq4FOqdwaLoXIuKXO&#10;pYWWev3c6vqwPVqEbPfuzdPbWMsv2tOLrKrN4bNCvL6aHh+ART3FPxjO+kkdyuRU+aNTgRmE1ULM&#10;E4ogl5kEdiaEWNwDqxBuxd0KeFnw/0+UvwAAAP//AwBQSwECLQAUAAYACAAAACEAtoM4kv4AAADh&#10;AQAAEwAAAAAAAAAAAAAAAAAAAAAAW0NvbnRlbnRfVHlwZXNdLnhtbFBLAQItABQABgAIAAAAIQA4&#10;/SH/1gAAAJQBAAALAAAAAAAAAAAAAAAAAC8BAABfcmVscy8ucmVsc1BLAQItABQABgAIAAAAIQCN&#10;8WAEDwIAABgEAAAOAAAAAAAAAAAAAAAAAC4CAABkcnMvZTJvRG9jLnhtbFBLAQItABQABgAIAAAA&#10;IQCqC0bf4gAAAAwBAAAPAAAAAAAAAAAAAAAAAGk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1924685</wp:posOffset>
                </wp:positionV>
                <wp:extent cx="86995" cy="118745"/>
                <wp:effectExtent l="22225" t="15875" r="11430" b="30480"/>
                <wp:wrapNone/>
                <wp:docPr id="259" name="Line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H="1" flipV="1">
                          <a:off x="0" y="0"/>
                          <a:ext cx="86995" cy="118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7" o:spid="_x0000_s1026" style="position:absolute;rotation:90;flip:x 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3pt,151.55pt" to="503.1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VkFAIAACEEAAAOAAAAZHJzL2Uyb0RvYy54bWysU02P2jAQvVfqf7B8hyQ0gSQirCoC7WG7&#10;XakfdxM7xJJjW7YhoKr/vWMnoN32UlXlYMae8cubec/rh0sv0JkZy5WscDKPMWKyUZTLY4W/fd3P&#10;coysI5ISoSSr8JVZ/LB5+2Y96JItVKcEZQYBiLTloCvcOafLKLJNx3pi50ozCclWmZ442JpjRA0Z&#10;AL0X0SKOl9GgDNVGNcxaOK3HJN4E/LZljfvctpY5JCoM3FxYTVgPfo02a1IeDdEdbyYa5B9Y9IRL&#10;+OgdqiaOoJPhf0D1vDHKqtbNG9VHqm15w0IP0E0S/9bNl45oFnqB4Vh9H5P9f7DN0/nZIE4rvMgK&#10;jCTpQaRHLhlaJMnKj2fQtoSqrXw2085quHIYPikKteTkVOj80poeGQUTztLY/zBqBdcfwRVj9N1H&#10;fkbQNboECa53CdjFoQYO82VRZBg1kEmSfJVmnkJESo/u72pj3QemeuSDCgtgGjDJ+dG6sfRW4sul&#10;2nMh4JyUQqIBusyzVRZuWCU49VmftOZ42AqDzsT7ZKQ/or0qM+okaUDrGKG7KXaEizEGokJ6PGgH&#10;+EzRaIQfRVzs8l2eztLFcjdL47qevd9v09lyn6yy+l293dbJT08tScuOU8qkZ3czZZL+nejT8xjt&#10;dLflfQ7Ra/QwWyB7+w+kIy+5F3kU/6DoNWgfzsGHoXh6M97oL/cQv3zZm18AAAD//wMAUEsDBBQA&#10;BgAIAAAAIQAyR40m4AAAAAwBAAAPAAAAZHJzL2Rvd25yZXYueG1sTI/BTsMwDIbvSLxDZCRuLGmr&#10;TWtpOiHEdkJI63bgmDZeW61xqiTbytuTneBo+9Pv7y83sxnZFZ0fLElIFgIYUmv1QJ2E42H7sgbm&#10;gyKtRkso4Qc9bKrHh1IV2t5oj9c6dCyGkC+UhD6EqeDctz0a5Rd2Qoq3k3VGhTi6jmunbjHcjDwV&#10;YsWNGih+6NWE7z225/piJKSfXizTbLc7ftXbYc+d/Wi6bymfn+a3V2AB5/AHw10/qkMVnRp7Ie3Z&#10;KCHPRRJRCZlYroDdCSHWsU0TV0meAa9K/r9E9QsAAP//AwBQSwECLQAUAAYACAAAACEAtoM4kv4A&#10;AADhAQAAEwAAAAAAAAAAAAAAAAAAAAAAW0NvbnRlbnRfVHlwZXNdLnhtbFBLAQItABQABgAIAAAA&#10;IQA4/SH/1gAAAJQBAAALAAAAAAAAAAAAAAAAAC8BAABfcmVscy8ucmVsc1BLAQItABQABgAIAAAA&#10;IQAIdMVkFAIAACEEAAAOAAAAAAAAAAAAAAAAAC4CAABkcnMvZTJvRG9jLnhtbFBLAQItABQABgAI&#10;AAAAIQAyR40m4AAAAAwBAAAPAAAAAAAAAAAAAAAAAG4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2227580</wp:posOffset>
                </wp:positionV>
                <wp:extent cx="417195" cy="0"/>
                <wp:effectExtent l="18098" t="952" r="20002" b="953"/>
                <wp:wrapNone/>
                <wp:docPr id="260" name="Line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8" o:spid="_x0000_s1026" style="position:absolute;rotation:90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35pt,175.4pt" to="512.2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oaAwIAAAkEAAAOAAAAZHJzL2Uyb0RvYy54bWysU8GO2yAQvVfqPyDuie3USRwrzqqKk162&#10;3ZW6/QACOEbCgIDEiar+ewfsRLvtZVXVBzzMDI83b4b1w6WT6MytE1pVOJumGHFFNRPqWOEfL/tJ&#10;gZHzRDEiteIVvnKHHzYfP6x7U/KZbrVk3CIAUa7sTYVb702ZJI62vCNuqg1XEGy07YiHrT0mzJIe&#10;0DuZzNJ0kfTaMmM15c6Btx6CeBPxm4ZT/9Q0jnskKwzcfFxtXA9hTTZrUh4tMa2gIw3yDyw6IhRc&#10;eoeqiSfoZMVfUJ2gVjvd+CnVXaKbRlAea4BqsvSPar63xPBYC4jjzF0m9/9g6bfzs0WCVXi2AH0U&#10;6aBJj0JxNMuyIsjTG1dC1lY923HnDBw59F81g1xy8jpWfmlsh6wGhed5Gr7ohQrRJcp9vcvNLx5R&#10;cObZMlvNMaK3UELKgBJ0NNb5L1x3KBgVlsAo4pHzo/PAA1JvKSFd6b2QMjZTKtRDNcV8OY8nnJaC&#10;hWjIc/Z42EqLziTMw0BzQHuTZvVJsYjWcsJ2o+2JkIMNt0sV8KAU4DNaQ8N/rtLVrtgV+SSfLXaT&#10;PK3ryef9Np8s9tlyXn+qt9s6+xWoZXnZCsa4Cuxuw5fl72vu+AyGsbmP312H5C16FAzI3v6RdBJa&#10;G5o5NPmg2TX2OPph3mLy+DbCQL/eg/36BW9+AwAA//8DAFBLAwQUAAYACAAAACEA+oRQyd4AAAAL&#10;AQAADwAAAGRycy9kb3ducmV2LnhtbEyPwW7CMAyG75N4h8hIu420MBXaNUUIDU67DNDOaeO11Rqn&#10;alLo3n6edhhH//70+3O+nWwnrjj41pGCeBGBQKqcaalWcDkfnjYgfNBkdOcIFXyjh20xe8h1ZtyN&#10;3vF6CrXgEvKZVtCE0GdS+qpBq/3C9Ui8+3SD1YHHoZZm0Dcut51cRlEirW6JLzS6x32D1ddptArW&#10;z0bW4/41Mm+XUibl4eN8TI9KPc6n3QuIgFP4h+FXn9WhYKfSjWS86BSkaZwwqmAVr1MQTPwlJSeb&#10;VQKyyOX9D8UPAAAA//8DAFBLAQItABQABgAIAAAAIQC2gziS/gAAAOEBAAATAAAAAAAAAAAAAAAA&#10;AAAAAABbQ29udGVudF9UeXBlc10ueG1sUEsBAi0AFAAGAAgAAAAhADj9If/WAAAAlAEAAAsAAAAA&#10;AAAAAAAAAAAALwEAAF9yZWxzLy5yZWxzUEsBAi0AFAAGAAgAAAAhANnRahoDAgAACQQAAA4AAAAA&#10;AAAAAAAAAAAALgIAAGRycy9lMm9Eb2MueG1sUEsBAi0AFAAGAAgAAAAhAPqEUMneAAAACwEAAA8A&#10;AAAAAAAAAAAAAAAAXQQAAGRycy9kb3ducmV2LnhtbFBLBQYAAAAABAAEAPMAAABoBQAAAAA=&#10;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6722745</wp:posOffset>
                </wp:positionH>
                <wp:positionV relativeFrom="paragraph">
                  <wp:posOffset>1424940</wp:posOffset>
                </wp:positionV>
                <wp:extent cx="289560" cy="1000125"/>
                <wp:effectExtent l="19050" t="19050" r="15240" b="9525"/>
                <wp:wrapNone/>
                <wp:docPr id="261" name="Group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000125"/>
                          <a:chOff x="6444" y="9638"/>
                          <a:chExt cx="456" cy="1575"/>
                        </a:xfrm>
                      </wpg:grpSpPr>
                      <wps:wsp>
                        <wps:cNvPr id="262" name="Freeform 2120"/>
                        <wps:cNvSpPr>
                          <a:spLocks/>
                        </wps:cNvSpPr>
                        <wps:spPr bwMode="auto">
                          <a:xfrm rot="5400000">
                            <a:off x="6460" y="10260"/>
                            <a:ext cx="424" cy="456"/>
                          </a:xfrm>
                          <a:custGeom>
                            <a:avLst/>
                            <a:gdLst>
                              <a:gd name="T0" fmla="*/ 0 w 424"/>
                              <a:gd name="T1" fmla="*/ 409 h 456"/>
                              <a:gd name="T2" fmla="*/ 184 w 424"/>
                              <a:gd name="T3" fmla="*/ 409 h 456"/>
                              <a:gd name="T4" fmla="*/ 311 w 424"/>
                              <a:gd name="T5" fmla="*/ 226 h 456"/>
                              <a:gd name="T6" fmla="*/ 184 w 424"/>
                              <a:gd name="T7" fmla="*/ 0 h 456"/>
                              <a:gd name="T8" fmla="*/ 85 w 424"/>
                              <a:gd name="T9" fmla="*/ 226 h 456"/>
                              <a:gd name="T10" fmla="*/ 297 w 424"/>
                              <a:gd name="T11" fmla="*/ 423 h 456"/>
                              <a:gd name="T12" fmla="*/ 424 w 424"/>
                              <a:gd name="T13" fmla="*/ 423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456">
                                <a:moveTo>
                                  <a:pt x="0" y="409"/>
                                </a:moveTo>
                                <a:cubicBezTo>
                                  <a:pt x="66" y="424"/>
                                  <a:pt x="132" y="440"/>
                                  <a:pt x="184" y="409"/>
                                </a:cubicBezTo>
                                <a:cubicBezTo>
                                  <a:pt x="236" y="378"/>
                                  <a:pt x="311" y="294"/>
                                  <a:pt x="311" y="226"/>
                                </a:cubicBezTo>
                                <a:cubicBezTo>
                                  <a:pt x="311" y="158"/>
                                  <a:pt x="222" y="0"/>
                                  <a:pt x="184" y="0"/>
                                </a:cubicBezTo>
                                <a:cubicBezTo>
                                  <a:pt x="146" y="0"/>
                                  <a:pt x="66" y="156"/>
                                  <a:pt x="85" y="226"/>
                                </a:cubicBezTo>
                                <a:cubicBezTo>
                                  <a:pt x="104" y="296"/>
                                  <a:pt x="241" y="390"/>
                                  <a:pt x="297" y="423"/>
                                </a:cubicBezTo>
                                <a:cubicBezTo>
                                  <a:pt x="353" y="456"/>
                                  <a:pt x="388" y="439"/>
                                  <a:pt x="424" y="42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3" name="Group 2121"/>
                        <wpg:cNvGrpSpPr>
                          <a:grpSpLocks/>
                        </wpg:cNvGrpSpPr>
                        <wpg:grpSpPr bwMode="auto">
                          <a:xfrm rot="5400000">
                            <a:off x="6306" y="9776"/>
                            <a:ext cx="732" cy="456"/>
                            <a:chOff x="4687" y="13398"/>
                            <a:chExt cx="732" cy="456"/>
                          </a:xfrm>
                        </wpg:grpSpPr>
                        <wps:wsp>
                          <wps:cNvPr id="264" name="Freeform 2122"/>
                          <wps:cNvSpPr>
                            <a:spLocks/>
                          </wps:cNvSpPr>
                          <wps:spPr bwMode="auto">
                            <a:xfrm>
                              <a:off x="4687" y="13398"/>
                              <a:ext cx="424" cy="456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409 h 456"/>
                                <a:gd name="T2" fmla="*/ 184 w 424"/>
                                <a:gd name="T3" fmla="*/ 409 h 456"/>
                                <a:gd name="T4" fmla="*/ 311 w 424"/>
                                <a:gd name="T5" fmla="*/ 226 h 456"/>
                                <a:gd name="T6" fmla="*/ 184 w 424"/>
                                <a:gd name="T7" fmla="*/ 0 h 456"/>
                                <a:gd name="T8" fmla="*/ 85 w 424"/>
                                <a:gd name="T9" fmla="*/ 226 h 456"/>
                                <a:gd name="T10" fmla="*/ 297 w 424"/>
                                <a:gd name="T11" fmla="*/ 423 h 456"/>
                                <a:gd name="T12" fmla="*/ 424 w 424"/>
                                <a:gd name="T13" fmla="*/ 423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456">
                                  <a:moveTo>
                                    <a:pt x="0" y="409"/>
                                  </a:moveTo>
                                  <a:cubicBezTo>
                                    <a:pt x="66" y="424"/>
                                    <a:pt x="132" y="440"/>
                                    <a:pt x="184" y="409"/>
                                  </a:cubicBezTo>
                                  <a:cubicBezTo>
                                    <a:pt x="236" y="378"/>
                                    <a:pt x="311" y="294"/>
                                    <a:pt x="311" y="226"/>
                                  </a:cubicBezTo>
                                  <a:cubicBezTo>
                                    <a:pt x="311" y="158"/>
                                    <a:pt x="222" y="0"/>
                                    <a:pt x="184" y="0"/>
                                  </a:cubicBezTo>
                                  <a:cubicBezTo>
                                    <a:pt x="146" y="0"/>
                                    <a:pt x="66" y="156"/>
                                    <a:pt x="85" y="226"/>
                                  </a:cubicBezTo>
                                  <a:cubicBezTo>
                                    <a:pt x="104" y="296"/>
                                    <a:pt x="241" y="390"/>
                                    <a:pt x="297" y="423"/>
                                  </a:cubicBezTo>
                                  <a:cubicBezTo>
                                    <a:pt x="353" y="456"/>
                                    <a:pt x="388" y="439"/>
                                    <a:pt x="424" y="42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123"/>
                          <wps:cNvSpPr>
                            <a:spLocks/>
                          </wps:cNvSpPr>
                          <wps:spPr bwMode="auto">
                            <a:xfrm flipH="1">
                              <a:off x="4995" y="13398"/>
                              <a:ext cx="424" cy="456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409 h 456"/>
                                <a:gd name="T2" fmla="*/ 184 w 424"/>
                                <a:gd name="T3" fmla="*/ 409 h 456"/>
                                <a:gd name="T4" fmla="*/ 311 w 424"/>
                                <a:gd name="T5" fmla="*/ 226 h 456"/>
                                <a:gd name="T6" fmla="*/ 184 w 424"/>
                                <a:gd name="T7" fmla="*/ 0 h 456"/>
                                <a:gd name="T8" fmla="*/ 85 w 424"/>
                                <a:gd name="T9" fmla="*/ 226 h 456"/>
                                <a:gd name="T10" fmla="*/ 297 w 424"/>
                                <a:gd name="T11" fmla="*/ 423 h 456"/>
                                <a:gd name="T12" fmla="*/ 424 w 424"/>
                                <a:gd name="T13" fmla="*/ 423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456">
                                  <a:moveTo>
                                    <a:pt x="0" y="409"/>
                                  </a:moveTo>
                                  <a:cubicBezTo>
                                    <a:pt x="66" y="424"/>
                                    <a:pt x="132" y="440"/>
                                    <a:pt x="184" y="409"/>
                                  </a:cubicBezTo>
                                  <a:cubicBezTo>
                                    <a:pt x="236" y="378"/>
                                    <a:pt x="311" y="294"/>
                                    <a:pt x="311" y="226"/>
                                  </a:cubicBezTo>
                                  <a:cubicBezTo>
                                    <a:pt x="311" y="158"/>
                                    <a:pt x="222" y="0"/>
                                    <a:pt x="184" y="0"/>
                                  </a:cubicBezTo>
                                  <a:cubicBezTo>
                                    <a:pt x="146" y="0"/>
                                    <a:pt x="66" y="156"/>
                                    <a:pt x="85" y="226"/>
                                  </a:cubicBezTo>
                                  <a:cubicBezTo>
                                    <a:pt x="104" y="296"/>
                                    <a:pt x="241" y="390"/>
                                    <a:pt x="297" y="423"/>
                                  </a:cubicBezTo>
                                  <a:cubicBezTo>
                                    <a:pt x="353" y="456"/>
                                    <a:pt x="388" y="439"/>
                                    <a:pt x="424" y="42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6" name="Line 2124"/>
                        <wps:cNvCnPr/>
                        <wps:spPr bwMode="auto">
                          <a:xfrm rot="5400000" flipH="1">
                            <a:off x="6201" y="10950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9" o:spid="_x0000_s1026" style="position:absolute;margin-left:529.35pt;margin-top:112.2pt;width:22.8pt;height:78.75pt;z-index:251595776" coordorigin="6444,9638" coordsize="456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L/8QUAAEcjAAAOAAAAZHJzL2Uyb0RvYy54bWzsWm2Pm0YQ/l6p/2HFx0oXs8uLjRVf1J7v&#10;0kppGynXH4ABG1TM0gWfL6n63zszu4vBwZdTEqUfyn3wATvMzj7zsg8DL1897kv2kKmmkNXK4S9c&#10;h2VVItOi2q2cP+7vrhYOa9q4SuNSVtnKeZ81zqvr7797eayXmZC5LNNMMVBSNctjvXLytq2Xs1mT&#10;5Nk+bl7IOqtgcCvVPm7hVO1mqYqPoH1fzoTrhrOjVGmtZJI1DVxd60HnmvRvt1nS/r7dNlnLypUD&#10;trX0q+h3g7+z65fxcqfiOi8SY0b8GVbs46KCSTtV67iN2UEVH6naF4mSjdy2LxK5n8nttkgyWgOs&#10;hrtnq3mt5KGmteyWx13dwQTQnuH02WqT3x7eKlakK0eE3GFVvAcn0bxMcB4hPsd6twSx16p+V79V&#10;epFw+EYmfzYwPDsfx/OdFmab468yBY3xoZWEz+NW7VEFrJw9khved27IHluWwEWxiIIQnJXAEHdd&#10;l4tA+ynJwZl4W+j7vsNgOAq9hR27Nbf7QWjuDeZ04yxe6mnJVGMargtCrjmh2nwZqu/yuM7IWQ3C&#10;1aEqLKp3KsswkAFYQYGHBoCkRbXpQ9obQbEGkB8HkykJQR34gJPrEsQG2tBHDAlCAUcU6BZhXwB8&#10;CC9ihT60CMXL5NC0rzNJToof3jQt3bhL4Yhcn5oYuQfl230JyfLDjLnsyFCnkbUiEFCdiO9GLGdm&#10;PsiTTg/g0wnxhT+uyesJXdQEa+o0eZyPawp6QkKE4zZBAHWaLto07wm543qg+HV6FsG4QVFP5qJB&#10;vI+2iObjqvgAcOGNG8X7iIPXLugaQN7XBcHShUOc2whJHisTInDEYiz/Ohxr2WDKYrxAwN1zE28g&#10;hfF0QRhMRGHvWcK6FNzbXH9aM7gWNc+fpRn8h8JUBmHZT2tGH9EKn7dEdAOJDxapZzFIKti+zjcu&#10;5TDYuDY61eq4RQcgkHjIjpDRmNq5zmy8vpcP2b0kifZUcSGHDACn8eSwKZKfsg996VDD1eV2TTq4&#10;p233fVNXzOWF9sRJ+VDl8EzfIzw9gzc3dVxfhvQldERkisrZZWHL1lDn8Gx4Dw8GMwih1zC6ArqI&#10;rhhAMjzT2rmv7R+oMahxXVzBN4TaAkoPOBxy3Mbep7W7GlER0T1Wk/A1Ol40mBbqAs3giy6kPjmD&#10;F0Ceg1VdYTagLXTo+x7FiZ2YggulR2cAwDAKaTvpIpNQPG0plbwrypL2ibLCeBUL3KVZsq+BgzTV&#10;jrawRpZFioIYt43abW5KxR5i5HB6nwMFoHggBlypSklxnsXprTlu46LUxyBfUsmBTdDkDG6HRNL+&#10;jtzodnG78K98Ed5e+e56ffXj3Y1/Fd7xebD21jc3a/4Pmsb9ZV6kaVahdZYwcv951MFQV031Oso4&#10;WMVgsXf0Z6KlJzYbmkFYwFrsf1odcB1NGzTR2cj0PVAIIgtQp4CxA2vIpfrgsCOwX4D+r0OsMoeV&#10;v1RAhCKOuc1aOvGDORAWpvojm/5IXCWgauW0DhR+PLxpNcU+1KrY5TATJ7dW8kfggdsCOQXZp60y&#10;J8DFNNkkhtbxzo5IQaAO6amgQntOP5GDfxE9vcyoPFcnezSfm3y0hGqOFbFHqKB0WK7qhwudltzz&#10;oo/I6vmNEKX/IVeFaqMh7nNVgQH4VbgqZrNhp2OoWDCpyvTA7DDBgnwqJRM7BeY9sdMZPHn0mC4E&#10;y8ROR+j3xE4ndqq53cROiaZqljTcUiZ2Wu0mdvoUO/0mLUN4HvqYhtEz3VehYWxbFvXPlpRbQhZF&#10;+vm0R1MnQgZNpVMH72J3Dp4KujbfRMgmQmb7O0+2OCdCNhGyiZBN7UJ6zz36/nZqF36yXXh6o6tb&#10;VN/gfS5s9pqcvSmqDN/l0hsKQ8xuqrfKdMue+8p2lI2F8DUA9eW5GwWmyW/ZWCCgn4jtMfuWwr5T&#10;r5VujjE8WDkl2EdtV9sog9aIFcFO3IWHHWq5/5/67x0On91Wtw8M1MGmkISvNagbb74swc9B+ufU&#10;8T59/3L9LwAAAP//AwBQSwMEFAAGAAgAAAAhAJc5bEHjAAAADQEAAA8AAABkcnMvZG93bnJldi54&#10;bWxMj8tOwzAQRfdI/IM1SOyonUchhDhVVQGrCokWCbGbxtMkamxHsZukf4+7guXVHN17pljNumMj&#10;Da61RkK0EMDIVFa1ppbwtX97yIA5j0ZhZw1JuJCDVXl7U2Cu7GQ+adz5moUS43KU0Hjf55y7qiGN&#10;bmF7MuF2tINGH+JQczXgFMp1x2MhHrnG1oSFBnvaNFSddmct4X3CaZ1Er+P2dNxcfvbLj+9tRFLe&#10;383rF2CeZv8Hw1U/qEMZnA72bJRjXchimT0FVkIcpymwKxKJNAF2kJBk0TPwsuD/vyh/AQAA//8D&#10;AFBLAQItABQABgAIAAAAIQC2gziS/gAAAOEBAAATAAAAAAAAAAAAAAAAAAAAAABbQ29udGVudF9U&#10;eXBlc10ueG1sUEsBAi0AFAAGAAgAAAAhADj9If/WAAAAlAEAAAsAAAAAAAAAAAAAAAAALwEAAF9y&#10;ZWxzLy5yZWxzUEsBAi0AFAAGAAgAAAAhAHLG0v/xBQAARyMAAA4AAAAAAAAAAAAAAAAALgIAAGRy&#10;cy9lMm9Eb2MueG1sUEsBAi0AFAAGAAgAAAAhAJc5bEHjAAAADQEAAA8AAAAAAAAAAAAAAAAASwgA&#10;AGRycy9kb3ducmV2LnhtbFBLBQYAAAAABAAEAPMAAABbCQAAAAA=&#10;">
                <v:shape id="Freeform 2120" o:spid="_x0000_s1027" style="position:absolute;left:6460;top:10260;width:424;height:456;rotation:90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VH8UA&#10;AADcAAAADwAAAGRycy9kb3ducmV2LnhtbESPQWsCMRSE74X+h/AKvdWse5B2NYoILYVCsaui3h6b&#10;52Zx87JNoq7/3hQKHoeZ+YaZzHrbijP50DhWMBxkIIgrpxuuFaxX7y+vIEJE1tg6JgVXCjCbPj5M&#10;sNDuwj90LmMtEoRDgQpMjF0hZagMWQwD1xEn7+C8xZikr6X2eElw28o8y0bSYsNpwWBHC0PVsTxZ&#10;BVtv1l/Lk/lmXG4+fsv9G++qqNTzUz8fg4jUx3v4v/2pFeSjHP7O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RUfxQAAANwAAAAPAAAAAAAAAAAAAAAAAJgCAABkcnMv&#10;ZG93bnJldi54bWxQSwUGAAAAAAQABAD1AAAAigMAAAAA&#10;" path="m,409v66,15,132,31,184,c236,378,311,294,311,226,311,158,222,,184,,146,,66,156,85,226v19,70,156,164,212,197c353,456,388,439,424,423e" filled="f" strokeweight="2.25pt">
                  <v:path arrowok="t" o:connecttype="custom" o:connectlocs="0,409;184,409;311,226;184,0;85,226;297,423;424,423" o:connectangles="0,0,0,0,0,0,0"/>
                </v:shape>
                <v:group id="Group 2121" o:spid="_x0000_s1028" style="position:absolute;left:6306;top:9776;width:732;height:456;rotation:90" coordorigin="4687,13398" coordsize="73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EdH8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My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EdH8QAAADcAAAA&#10;DwAAAAAAAAAAAAAAAACqAgAAZHJzL2Rvd25yZXYueG1sUEsFBgAAAAAEAAQA+gAAAJsDAAAAAA==&#10;">
                  <v:shape id="Freeform 2122" o:spid="_x0000_s1029" style="position:absolute;left:4687;top:13398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2x8YA&#10;AADcAAAADwAAAGRycy9kb3ducmV2LnhtbESPT2vCQBTE70K/w/IKvUizqVQp0VVaoSqChyYKHl+z&#10;L39o9m3Ibk367V1B6HGYmd8wi9VgGnGhztWWFbxEMQji3OqaSwXH7PP5DYTzyBoby6Tgjxyslg+j&#10;BSba9vxFl9SXIkDYJaig8r5NpHR5RQZdZFvi4BW2M+iD7EqpO+wD3DRyEsczabDmsFBhS+uK8p/0&#10;1ygYH77T7EPvDU83XJ636+KU9YVST4/D+xyEp8H/h+/tnVYwmb3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S2x8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<v:path arrowok="t" o:connecttype="custom" o:connectlocs="0,409;184,409;311,226;184,0;85,226;297,423;424,423" o:connectangles="0,0,0,0,0,0,0"/>
                  </v:shape>
                  <v:shape id="Freeform 2123" o:spid="_x0000_s1030" style="position:absolute;left:4995;top:13398;width:424;height:456;flip:x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ArcYA&#10;AADcAAAADwAAAGRycy9kb3ducmV2LnhtbESPzWrDMBCE74W8g9hCL6WRkzYhOFFCCBTaSyE/EHpb&#10;rI1laq2MtE7ct68KhR6HmfmGWW0G36orxdQENjAZF6CIq2Abrg2cjq9PC1BJkC22gcnANyXYrEd3&#10;KyxtuPGergepVYZwKtGAE+lKrVPlyGMah444e5cQPUqWsdY24i3DfaunRTHXHhvOCw472jmqvg69&#10;N1D1Torn/jKJj+ePz91eupfwPjPm4X7YLkEJDfIf/mu/WQPT+Qx+z+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Arc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<v:path arrowok="t" o:connecttype="custom" o:connectlocs="0,409;184,409;311,226;184,0;85,226;297,423;424,423" o:connectangles="0,0,0,0,0,0,0"/>
                  </v:shape>
                </v:group>
                <v:line id="Line 2124" o:spid="_x0000_s1031" style="position:absolute;rotation:-90;flip:x;visibility:visible;mso-wrap-style:square" from="6201,10950" to="6728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1pcEAAADcAAAADwAAAGRycy9kb3ducmV2LnhtbESPQYvCMBSE74L/ITxhb5quQnfpGmUR&#10;BE8LuoLXR/PaBJuXkkSt/94IgsdhZr5hluvBdeJKIVrPCj5nBQji2mvLrYLj/3b6DSImZI2dZ1Jw&#10;pwjr1Xi0xEr7G+/pekityBCOFSowKfWVlLE25DDOfE+cvcYHhynL0Eod8JbhrpPzoiilQ8t5wWBP&#10;G0P1+XBxCr6GjT3ZYJqmvvzZUCzOuAhHpT4mw+8PiERDeodf7Z1WMC9LeJ7JR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LWlwQAAANwAAAAPAAAAAAAAAAAAAAAA&#10;AKECAABkcnMvZG93bnJldi54bWxQSwUGAAAAAAQABAD5AAAAjwMAAAAA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1205230</wp:posOffset>
                </wp:positionV>
                <wp:extent cx="514985" cy="0"/>
                <wp:effectExtent l="9843" t="9207" r="28257" b="9208"/>
                <wp:wrapNone/>
                <wp:docPr id="267" name="Line 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H="1"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25" o:spid="_x0000_s1026" style="position:absolute;rotation:-90;flip:x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pt,94.9pt" to="550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VDCwIAABMEAAAOAAAAZHJzL2Uyb0RvYy54bWysU02P2yAQvVfqf0DcE3/UziZWnFUVJ+1h&#10;267U9gcQwDESBgQkTlT1v3fATrTbXqqqPuCBGT+/92ZYP156ic7cOqFVjbN5ihFXVDOhjjX+/m0/&#10;W2LkPFGMSK14ja/c4cfN2zfrwVQ8152WjFsEIMpVg6lx572pksTRjvfEzbXhCpKttj3xsLXHhFky&#10;AHovkzxNF8mgLTNWU+4cnDZjEm8iftty6r+0reMeyRoDNx9XG9dDWJPNmlRHS0wn6ESD/AOLnggF&#10;P71DNcQTdLLiD6heUKudbv2c6j7RbSsojxpATZb+puZrRwyPWsAcZ+42uf8HSz+fny0SrMb54gEj&#10;RXpo0pNQHOVZXgZ7BuMqqNqqZzvtnIFPDsMnzaCWnLyOyi+t7ZHV4HBZpOHBqJXCfISpiHnQii7R&#10;+OvdeH7xiMJhmRWrZYkRvaUSUgW84Kixzn/gukchqLEEbhGPnJ+cB0ZQeisJ5UrvhZSxrVKhAXQt&#10;y4cyfuG0FCxkQ52zx8NWWnQmYTJGwiPaqzKrT4pFtI4TtptiT4QcY/i7VAEPpACfKRpb/2OVrnbL&#10;3bKYFfliNyvSppm932+L2WKfPZTNu2a7bbKfgVpWVJ1gjKvA7jaGWfF3bZ4uxDhA90G8+5C8Ro+G&#10;AdnbO5JOQpNDW8d2HzS7xm7Hc5i8WDzdkjDaL/cQv7zLm18AAAD//wMAUEsDBBQABgAIAAAAIQBQ&#10;G6743wAAAA0BAAAPAAAAZHJzL2Rvd25yZXYueG1sTI9LT8MwEITvSPwHa5G4URsXRRDiVDyEkLig&#10;PjhwW8dLEtWPKHbT8O9xxQFuO7uj2W+q1ewsm2iMffAKrhcCGPkmmN63Cnbbl6tbYDGhN2iDJwXf&#10;FGFVn59VWJpw9GuaNqllOcTHEhV0KQ0l57HpyGFchIF8vn2F0WHKcmy5GfGYw53lUoiCO+x9/tDh&#10;QE8dNfvNwSkotu/BPr5OjfzEHT5Lrd/2H1qpy4v54R5Yojn9meGEn9Ghzkw6HLyJzGYtCpHZU55u&#10;7iSwk+V3pRXIpVgCryv+v0X9AwAA//8DAFBLAQItABQABgAIAAAAIQC2gziS/gAAAOEBAAATAAAA&#10;AAAAAAAAAAAAAAAAAABbQ29udGVudF9UeXBlc10ueG1sUEsBAi0AFAAGAAgAAAAhADj9If/WAAAA&#10;lAEAAAsAAAAAAAAAAAAAAAAALwEAAF9yZWxzLy5yZWxzUEsBAi0AFAAGAAgAAAAhAN7d9UMLAgAA&#10;EwQAAA4AAAAAAAAAAAAAAAAALgIAAGRycy9lMm9Eb2MueG1sUEsBAi0AFAAGAAgAAAAhAFAbrvjf&#10;AAAADQEAAA8AAAAAAAAAAAAAAAAAZQQAAGRycy9kb3ducmV2LnhtbFBLBQYAAAAABAAEAPMAAABx&#10;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943610</wp:posOffset>
                </wp:positionV>
                <wp:extent cx="0" cy="528955"/>
                <wp:effectExtent l="19050" t="0" r="19050" b="4445"/>
                <wp:wrapNone/>
                <wp:docPr id="268" name="Line 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05pt,74.3pt" to="371.0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mR+gEAAPsDAAAOAAAAZHJzL2Uyb0RvYy54bWysU02P2yAQvVfqf0DcE3/UziZWnFUVJ71s&#10;uyu1/QEEcIyEAQGJE1X97x2wE+22l6qqD3iYGR5v5g3rx0sv0ZlbJ7SqcTZPMeKKaibUscbfv+1n&#10;S4ycJ4oRqRWv8ZU7/Lh5/249mIrnutOScYsARLlqMDXuvDdVkjja8Z64uTZcQbDVticetvaYMEsG&#10;QO9lkqfpIhm0ZcZqyp0DbzMG8Sbity2n/rltHfdI1hi4+bjauB7CmmzWpDpaYjpBJxrkH1j0RCi4&#10;9A7VEE/QyYo/oHpBrXa69XOq+0S3raA81gDVZOlv1XztiOGxFmiOM/c2uf8HS7+cXywSrMb5AqRS&#10;pAeRnoTiKM/yRWjPYFwFWVv1YqedM3DkMHzWDHLJyetY+aW1fegA1IQuscHXe4P5xSM6Oil4y3y5&#10;KssAnpDqds5Y5z9x3aNg1FgCh4hLzk/Oj6m3lHCN0nshJfhJJRUagP+yfCjjCaelYCEags4eD1tp&#10;0ZmECYjfdPGbNKtPikW0jhO2m2xPhBxtICpVwINSgM9kjRL/WKWr3XK3LGZFvtjNirRpZh/322K2&#10;2GcPZfOh2W6b7GeglhVVJxjjKrC7jVtW/J2c0+CPg3IfuHsfkrfosbdA9vaPpJMgZpBvlPWg2TWq&#10;Gv0wYTF5eg1hhF/vwX79Zje/AAAA//8DAFBLAwQUAAYACAAAACEAe3BI6N8AAAALAQAADwAAAGRy&#10;cy9kb3ducmV2LnhtbEyPwUrDQBCG74LvsIzgRewmsdQYsym14E0KVhGPk+w2CWZnw+62Sd/eEQ96&#10;nPk//vmmXM92ECfjQ+9IQbpIQBhqnO6pVfD+9nybgwgRSePgyCg4mwDr6vKixEK7iV7NaR9bwSUU&#10;ClTQxTgWUoamMxbDwo2GODs4bzHy6FupPU5cbgeZJclKWuyJL3Q4mm1nmq/90SpocLfd4eFDThg/&#10;N0839cvZt7lS11fz5hFENHP8g+FHn9WhYqfaHUkHMSi4X2Ypoxws8xUIJn43tYLsLn0AWZXy/w/V&#10;NwAAAP//AwBQSwECLQAUAAYACAAAACEAtoM4kv4AAADhAQAAEwAAAAAAAAAAAAAAAAAAAAAAW0Nv&#10;bnRlbnRfVHlwZXNdLnhtbFBLAQItABQABgAIAAAAIQA4/SH/1gAAAJQBAAALAAAAAAAAAAAAAAAA&#10;AC8BAABfcmVscy8ucmVsc1BLAQItABQABgAIAAAAIQD6r7mR+gEAAPsDAAAOAAAAAAAAAAAAAAAA&#10;AC4CAABkcnMvZTJvRG9jLnhtbFBLAQItABQABgAIAAAAIQB7cEjo3wAAAAsBAAAPAAAAAAAAAAAA&#10;AAAAAFQEAABkcnMvZG93bnJldi54bWxQSwUGAAAAAAQABADzAAAAY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1926590</wp:posOffset>
                </wp:positionV>
                <wp:extent cx="0" cy="506095"/>
                <wp:effectExtent l="19050" t="0" r="19050" b="8255"/>
                <wp:wrapNone/>
                <wp:docPr id="269" name="Line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05pt,151.7pt" to="371.0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9P+gEAAPsDAAAOAAAAZHJzL2Uyb0RvYy54bWysU9uO2yAQfa/Uf0C8J77UuVlxVlWc9GXb&#10;XanbDyCAYyQMCEicqOq/d8BOtNu+rKr6AQ8zw+HMmWH9cOkkOnPrhFYVzqYpRlxRzYQ6VvjHy36y&#10;xMh5ohiRWvEKX7nDD5uPH9a9KXmuWy0ZtwhAlCt7U+HWe1MmiaMt74ibasMVBBttO+Jha48Js6QH&#10;9E4meZrOk15bZqym3Dnw1kMQbyJ+03Dqn5rGcY9khYGbj6uN6yGsyWZNyqMlphV0pEH+gUVHhIJL&#10;71A18QSdrPgLqhPUaqcbP6W6S3TTCMpjDVBNlv5RzfeWGB5rAXGcucvk/h8s/XZ+tkiwCufzFUaK&#10;dNCkR6E4yrN8EeTpjSsha6ue7bhzBo4c+q+aQS45eR0rvzS2CwpATegSBb7eBeYXj+jgpOCdpfN0&#10;NQvgCSlv54x1/gvXHQpGhSVwiLjk/Oj8kHpLCdcovRdSgp+UUqEe+C9ni1k84bQULERD0NnjYSst&#10;OpMwAfEbL36TZvVJsYjWcsJ2o+2JkIMNRKUKeFAK8BmtocU/V+lqt9wti0mRz3eTIq3ryef9tpjM&#10;99liVn+qt9s6+xWoZUXZCsa4Cuxu45YV72vnOPjDoNwH7q5D8hY9agtkb/9IOgnNDO0b2nrQ7Bq7&#10;Gv0wYTF5fA1hhF/vwX79Zje/AQAA//8DAFBLAwQUAAYACAAAACEAgyxWJt4AAAALAQAADwAAAGRy&#10;cy9kb3ducmV2LnhtbEyPwUrDQBCG74LvsIzgRewmTdEQsym14E0KVhGPk+w2CWZnw+62Sd/eEQ/2&#10;OP98/PNNuZ7tIE7Gh96RgnSRgDDUON1Tq+Dj/eU+BxEiksbBkVFwNgHW1fVViYV2E72Z0z62gkso&#10;FKigi3EspAxNZyyGhRsN8e7gvMXIo2+l9jhxuR3kMkkepMWe+EKHo9l2pvneH62CBnfbHR4+5YTx&#10;a/N8V7+efZsrdXszb55ARDPHfxh+9VkdKnaq3ZF0EIOCx9UyZVRBlmQrEEz8JTUneZaCrEp5+UP1&#10;AwAA//8DAFBLAQItABQABgAIAAAAIQC2gziS/gAAAOEBAAATAAAAAAAAAAAAAAAAAAAAAABbQ29u&#10;dGVudF9UeXBlc10ueG1sUEsBAi0AFAAGAAgAAAAhADj9If/WAAAAlAEAAAsAAAAAAAAAAAAAAAAA&#10;LwEAAF9yZWxzLy5yZWxzUEsBAi0AFAAGAAgAAAAhAIfpb0/6AQAA+wMAAA4AAAAAAAAAAAAAAAAA&#10;LgIAAGRycy9lMm9Eb2MueG1sUEsBAi0AFAAGAAgAAAAhAIMsVibeAAAACwEAAA8AAAAAAAAAAAAA&#10;AAAAVAQAAGRycy9kb3ducmV2LnhtbFBLBQYAAAAABAAEAPMAAABfBQAAAAA=&#10;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942340</wp:posOffset>
                </wp:positionV>
                <wp:extent cx="247015" cy="1495425"/>
                <wp:effectExtent l="19050" t="0" r="635" b="9525"/>
                <wp:wrapNone/>
                <wp:docPr id="270" name="Group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495425"/>
                          <a:chOff x="8849" y="6385"/>
                          <a:chExt cx="388" cy="2709"/>
                        </a:xfrm>
                      </wpg:grpSpPr>
                      <wps:wsp>
                        <wps:cNvPr id="271" name="Line 2129"/>
                        <wps:cNvCnPr/>
                        <wps:spPr bwMode="auto">
                          <a:xfrm rot="-5400000">
                            <a:off x="8626" y="8671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130"/>
                        <wps:cNvCnPr/>
                        <wps:spPr bwMode="auto">
                          <a:xfrm rot="16200000" flipV="1">
                            <a:off x="8888" y="8085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131"/>
                        <wps:cNvCnPr/>
                        <wps:spPr bwMode="auto">
                          <a:xfrm rot="-5400000">
                            <a:off x="8956" y="783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132"/>
                        <wps:cNvCnPr/>
                        <wps:spPr bwMode="auto">
                          <a:xfrm rot="16200000" flipV="1">
                            <a:off x="8956" y="764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133"/>
                        <wps:cNvCnPr/>
                        <wps:spPr bwMode="auto">
                          <a:xfrm rot="-5400000">
                            <a:off x="8956" y="745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134"/>
                        <wps:cNvCnPr/>
                        <wps:spPr bwMode="auto">
                          <a:xfrm rot="16200000" flipV="1">
                            <a:off x="8956" y="7269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135"/>
                        <wps:cNvCnPr/>
                        <wps:spPr bwMode="auto">
                          <a:xfrm rot="-5400000" flipH="1" flipV="1">
                            <a:off x="8874" y="719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136"/>
                        <wps:cNvCnPr/>
                        <wps:spPr bwMode="auto">
                          <a:xfrm rot="-5400000">
                            <a:off x="8598" y="6809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8" o:spid="_x0000_s1026" style="position:absolute;margin-left:284.05pt;margin-top:74.2pt;width:19.45pt;height:117.75pt;z-index:251599872" coordorigin="8849,6385" coordsize="388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8kAMAABYXAAAOAAAAZHJzL2Uyb0RvYy54bWzsWN9vmzAQfp+0/8HiPeU3OKhpNSVp99Bt&#10;lbrt3QGToAFGNm1aTfvfdz4TWrJua1ppmjbyQAw2x/m77+58d3x6W5XkhktViHpmuUeORXidiqyo&#10;1zPr08ezCbWIalmdsVLUfGbdcWWdnrx+dbxtEu6JjSgzLgkIqVWybWbWpm2bxLZVuuEVU0ei4TVM&#10;5kJWrIVbubYzybYgvSptz3Eieytk1kiRcqXg6cJMWicoP8952n7Ic8VbUs4s0K3Fq8TrSl/tk2OW&#10;rCVrNkXaqcGeoUXFiho+2otasJaRa1n8IKoqUimUyNujVFS2yPMi5bgH2I3r7O3mXIrrBveyTrbr&#10;pocJoN3D6dli0/c3l5IU2czyYsCnZhUYCb9LPNejGp9ts05g2blsrppLaTYJwwuRflEwbe/P6/u1&#10;WUxW23ciA4nsuhWIz20uKy0Cdk5u0Qx3vRn4bUtSeOgFseOGFklhyg2mYeCFxk7pBoypX6M0mFoE&#10;piOf9nPL7nWfAuf0u7CjqX7RZon5LKraqab3BZRT96iql6F6tWENR2MpDVePqrtD9aKouQYVddIf&#10;h1Xz+lIixCpRAO7jeBEpgLeTMHD0D2Hs4KORFyEONIpdg9EORBrEBgXkeA8BSxqp2nMuKqIHM6sE&#10;rVAku7lQrUFrt0QbqhZnRVnCc5aUNdkCqjSMQ3xDibLI9KyeVHK9mpeS3DDtaUZTI22wDBhdZyht&#10;w1m27MYtK0ozBkXLWsuDfYA+3ci40tepM13SJQ0mgRctJ4GzWEzenM2DSXTmxuHCX8znC/ebVs0N&#10;kk2RZbzW2u3c2g2eZuAuwBiH7B27x8EeSkd6gbK7f1QaiGYMali2Etkd2hmfA+f+GPm8PfL5yIbD&#10;yedGEGzhZ5G8LJrP4JcDGlLtcuBx1Nm5446Grt/R0KXxwBdHIj7Mc4/G73+JiP4+ETFcHU7ER6Pg&#10;NDRRMKaG3xg9MJVo1mEu8ONgpB+esiB8/X9xMNinn6fZcDj9fhMHeyJGgT9MxyMRx4SsT6RwrDVn&#10;7O406CNPDifir+NgAAERD1l9Gh7j4HgeBPpBnhzSD7Pi4fR7ahz0Iqx2xoQ8FibDqhiOZUMiYhl/&#10;OBH7OIiFyVtdmPykRIEDoC5RYne6n5rHEmWMjRAboYQdUhJz6AsoqZsXu0ZNODUVckRNT+o+Io6N&#10;mr+6UYM9Q2i+Yn+naxTr7u7Dexg/bGeffAcAAP//AwBQSwMEFAAGAAgAAAAhABafqIHiAAAACwEA&#10;AA8AAABkcnMvZG93bnJldi54bWxMj0FPg0AQhe8m/ofNmHizC9IiIkvTNOqpaWJr0vQ2hSmQsruE&#10;3QL9944nPU7elzffy5aTbsVAvWusURDOAhBkCls2plLwvf94SkA4j6bE1hpScCMHy/z+LsO0tKP5&#10;omHnK8ElxqWooPa+S6V0RU0a3cx2ZDg7216j57OvZNnjyOW6lc9BEEuNjeEPNXa0rqm47K5aweeI&#10;4yoK34fN5by+HfeL7WETklKPD9PqDYSnyf/B8KvP6pCz08leTelEq2ARJyGjHMyTOQgm4uCF150U&#10;REn0CjLP5P8N+Q8AAAD//wMAUEsBAi0AFAAGAAgAAAAhALaDOJL+AAAA4QEAABMAAAAAAAAAAAAA&#10;AAAAAAAAAFtDb250ZW50X1R5cGVzXS54bWxQSwECLQAUAAYACAAAACEAOP0h/9YAAACUAQAACwAA&#10;AAAAAAAAAAAAAAAvAQAAX3JlbHMvLnJlbHNQSwECLQAUAAYACAAAACEAZ35t/JADAAAWFwAADgAA&#10;AAAAAAAAAAAAAAAuAgAAZHJzL2Uyb0RvYy54bWxQSwECLQAUAAYACAAAACEAFp+ogeIAAAALAQAA&#10;DwAAAAAAAAAAAAAAAADqBQAAZHJzL2Rvd25yZXYueG1sUEsFBgAAAAAEAAQA8wAAAPkGAAAAAA==&#10;">
                <v:line id="Line 2129" o:spid="_x0000_s102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11Z8UAAADcAAAADwAAAGRycy9kb3ducmV2LnhtbESP3WoCMRSE74W+QzgF7zTrD11ZjVIK&#10;LbV44+oDHDdnf+zmZJukuu3TN0LBy2FmvmFWm9604kLON5YVTMYJCOLC6oYrBcfD62gBwgdkja1l&#10;UvBDHjbrh8EKM22vvKdLHioRIewzVFCH0GVS+qImg35sO+LoldYZDFG6SmqH1wg3rZwmyZM02HBc&#10;qLGjl5qKz/zbKJidfjtyb19NOy/T7UdpQ7o7a6WGj/3zEkSgPtzD/+13rWCaTuB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11Z8UAAADcAAAADwAAAAAAAAAA&#10;AAAAAAChAgAAZHJzL2Rvd25yZXYueG1sUEsFBgAAAAAEAAQA+QAAAJMDAAAAAA==&#10;" strokeweight="2.25pt"/>
                <v:line id="Line 2130" o:spid="_x0000_s102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X2t8MAAADcAAAADwAAAGRycy9kb3ducmV2LnhtbESPQWvCQBSE70L/w/IKvemLOVSbuooV&#10;pL1qBHt8ZJ9JbPZt2N1q+u+7guBxmJlvmMVqsJ26sA+tEw3TSQaKpXKmlVrDodyO56BCJDHUOWEN&#10;fxxgtXwaLagw7io7vuxjrRJEQkEamhj7AjFUDVsKE9ezJO/kvKWYpK/ReLomuO0wz7JXtNRKWmio&#10;503D1c/+12o4m82n5KWvt9Xprfw4HvD7jKj1y/OwfgcVeYiP8L39ZTTksxxuZ9IRw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F9rfDAAAA3AAAAA8AAAAAAAAAAAAA&#10;AAAAoQIAAGRycy9kb3ducmV2LnhtbFBLBQYAAAAABAAEAPkAAACRAwAAAAA=&#10;" strokeweight="2.25pt"/>
                <v:line id="Line 2131" o:spid="_x0000_s102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Oi8UAAADcAAAADwAAAGRycy9kb3ducmV2LnhtbESP3WoCMRSE7wt9h3AKvatZf3BlNUop&#10;WKr0puoDHDdnf3Rzsiaprj69KQi9HGbmG2a26EwjzuR8bVlBv5eAIM6trrlUsNsu3yYgfEDW2Fgm&#10;BVfysJg/P80w0/bCP3TehFJECPsMFVQhtJmUPq/IoO/Zljh6hXUGQ5SulNrhJcJNIwdJMpYGa44L&#10;Fbb0UVF+3PwaBcP9rSX3eaqbUZGu1oUN6fdBK/X60r1PQQTqwn/40f7SCgbpEP7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NOi8UAAADcAAAADwAAAAAAAAAA&#10;AAAAAAChAgAAZHJzL2Rvd25yZXYueG1sUEsFBgAAAAAEAAQA+QAAAJMDAAAAAA==&#10;" strokeweight="2.25pt"/>
                <v:line id="Line 2132" o:spid="_x0000_s103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DLWMMAAADcAAAADwAAAGRycy9kb3ducmV2LnhtbESPQWvCQBSE74X+h+UVeqsvDcW20VWq&#10;IPaqEdrjI/tMotm3YXfV+O+7gtDjMDPfMNP5YDt1Zh9aJxpeRxkolsqZVmoNu3L18gEqRBJDnRPW&#10;cOUA89njw5QK4y6y4fM21ipBJBSkoYmxLxBD1bClMHI9S/L2zluKSfoajadLgtsO8ywbo6VW0kJD&#10;PS8bro7bk9VwMMu15KWvV9X+s1z87PD3gKj189PwNQEVeYj/4Xv722jI39/gdiYdA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y1jDAAAA3AAAAA8AAAAAAAAAAAAA&#10;AAAAoQIAAGRycy9kb3ducmV2LnhtbFBLBQYAAAAABAAEAPkAAACRAwAAAAA=&#10;" strokeweight="2.25pt"/>
                <v:line id="Line 2133" o:spid="_x0000_s103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zZMUAAADcAAAADwAAAGRycy9kb3ducmV2LnhtbESP3WoCMRSE7wt9h3AK3mm2Wl1ZjVIK&#10;lla88ecBjpuzP+3mZJtE3fbpjSD0cpiZb5j5sjONOJPztWUFz4MEBHFudc2lgsN+1Z+C8AFZY2OZ&#10;FPySh+Xi8WGOmbYX3tJ5F0oRIewzVFCF0GZS+rwig35gW+LoFdYZDFG6UmqHlwg3jRwmyUQarDku&#10;VNjSW0X59+5kFIyOfy2595+6eSnSz3VhQ7r50kr1nrrXGYhAXfgP39sfWsEwHcP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ZzZMUAAADcAAAADwAAAAAAAAAA&#10;AAAAAAChAgAAZHJzL2Rvd25yZXYueG1sUEsFBgAAAAAEAAQA+QAAAJMDAAAAAA==&#10;" strokeweight="2.25pt"/>
                <v:line id="Line 2134" o:spid="_x0000_s103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wtMMAAADcAAAADwAAAGRycy9kb3ducmV2LnhtbESPQWvCQBSE74X+h+UVeqsvzcHa6CpW&#10;kHqtEerxkX0m0ezbsLvV9N+7guBxmJlvmNlisJ06sw+tEw3vowwUS+VMK7WGXbl+m4AKkcRQ54Q1&#10;/HOAxfz5aUaFcRf54fM21ipBJBSkoYmxLxBD1bClMHI9S/IOzluKSfoajadLgtsO8ywbo6VW0kJD&#10;Pa8ark7bP6vhaFbfkpe+XleHz/Lrd4f7I6LWry/Dcgoq8hAf4Xt7YzTkH2O4nUlHA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+8LTDAAAA3AAAAA8AAAAAAAAAAAAA&#10;AAAAoQIAAGRycy9kb3ducmV2LnhtbFBLBQYAAAAABAAEAPkAAACRAwAAAAA=&#10;" strokeweight="2.25pt"/>
                <v:line id="Line 2135" o:spid="_x0000_s103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7JisIAAADcAAAADwAAAGRycy9kb3ducmV2LnhtbESPQWsCMRSE7wX/Q3iCt5p1DypboxRF&#10;WuhJLfT6SJ67225e1iTG7b9vCoLHYWa+YVabwXYikQ+tYwWzaQGCWDvTcq3g87R/XoIIEdlg55gU&#10;/FKAzXr0tMLKuBsfKB1jLTKEQ4UKmhj7SsqgG7IYpq4nzt7ZeYsxS19L4/GW4baTZVHMpcWW80KD&#10;PW0b0j/Hq1XAfD59X9JXOvhSfyR6W+qdD0pNxsPrC4hIQ3yE7+13o6BcLOD/TD4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7JisIAAADcAAAADwAAAAAAAAAAAAAA&#10;AAChAgAAZHJzL2Rvd25yZXYueG1sUEsFBgAAAAAEAAQA+QAAAJADAAAAAA==&#10;" strokeweight="2.25pt"/>
                <v:line id="Line 2136" o:spid="_x0000_s103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c+sIAAADcAAAADwAAAGRycy9kb3ducmV2LnhtbERPS27CMBDdI3EHa5C6A4dQNVXARAgJ&#10;1KJuSnuAaTz5QDwOtgspp68Xlbp8ev9VMZhOXMn51rKC+SwBQVxa3XKt4PNjN30G4QOyxs4yKfgh&#10;D8V6PFphru2N3+l6DLWIIexzVNCE0OdS+rIhg35me+LIVdYZDBG6WmqHtxhuOpkmyZM02HJsaLCn&#10;bUPl+fhtFCy+7j25/aXtHqvs9VDZkL2dtFIPk2GzBBFoCP/iP/eLVpBm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fc+sIAAADc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1529715</wp:posOffset>
                </wp:positionV>
                <wp:extent cx="640080" cy="479425"/>
                <wp:effectExtent l="0" t="0" r="0" b="0"/>
                <wp:wrapNone/>
                <wp:docPr id="279" name="Text Box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  <w:r w:rsidRPr="009C57D6">
                              <w:rPr>
                                <w:position w:val="-16"/>
                                <w:sz w:val="28"/>
                              </w:rPr>
                              <w:object w:dxaOrig="460" w:dyaOrig="499">
                                <v:shape id="_x0000_i1060" type="#_x0000_t75" style="width:23.2pt;height:24.8pt" o:ole="">
                                  <v:imagedata r:id="rId10" o:title=""/>
                                </v:shape>
                                <o:OLEObject Type="Embed" ProgID="Equation.DSMT4" ShapeID="_x0000_i1060" DrawAspect="Content" ObjectID="_1358575430" r:id="rId103"/>
                              </w:object>
                            </w:r>
                          </w:p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7" o:spid="_x0000_s1173" type="#_x0000_t202" style="position:absolute;margin-left:298.6pt;margin-top:120.45pt;width:50.4pt;height:37.7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g6tQIAAMUFAAAOAAAAZHJzL2Uyb0RvYy54bWysVMlu2zAQvRfoPxC8K1pCWwsiB4llFQXS&#10;BUj6AbREWUQlUiVpy2nQf++Qsh0nvXTTQSA55Jt5M2/m6nrfd2jHlOZS5Di8CDBiopI1F5scf3ko&#10;vQQjbaioaScFy/Ej0/h68fbN1ThkLJKt7GqmEIAInY1Djltjhsz3ddWynuoLOTABxkaqnhrYqo1f&#10;KzoCet/5URDM/VGqelCyYlrDaTEZ8cLhNw2rzKem0cygLscQm3F/5f5r+/cXVzTbKDq0vDqEQf8i&#10;ip5yAU5PUAU1FG0V/wWq55WSWjbmopK9L5uGV8xxADZh8IrNfUsH5rhAcvRwSpP+f7DVx91nhXid&#10;4yhOMRK0hyI9sL1Bt3KPovAytikaB53BzfsB7po9WKDUjq4e7mT1VSMhly0VG3ajlBxbRmsIMbQv&#10;/bOnE462IOvxg6zBE90a6YD2jept/iAjCNChVI+n8thoKjickyBIwFKBicQpiWbOA82OjwelzTsm&#10;e2QXOVZQfQdOd3fa2GBodrxifQlZ8q5zCujEiwO4OJ2Aa3hqbTYIV9CnNEhXySohHonmK48EReHd&#10;lEvizcswnhWXxXJZhD+s35BkLa9rJqybo7hC8nvFO8h8ksVJXlp2vLZwNiStNutlp9COWnG775CQ&#10;s2v+yzBcEoDLK0phRILbKPXKeRJ7pCQzL42DxAvC9DadByQlRfmS0h0X7N8poTHH6Qzq6Oj8MTea&#10;9dzA+Oh4n+PklACaWQWuRO1KayjvpvVZKmz4z6mAch8L7fRqJTqJ1ezX+0N3HPtgLetHULCSoDAQ&#10;I8w+WLRSfcdohDmSY/1tSxXDqHsvoAvSkBA7eNyGzOIINurcsj63UFEBVI4NRtNyaaZhtR0U37Tg&#10;aeo7IW+gcxruVG1bbIrq0G8wKxy5w1yzw+h87249T9/FTwAAAP//AwBQSwMEFAAGAAgAAAAhAB5p&#10;cDThAAAACwEAAA8AAABkcnMvZG93bnJldi54bWxMj0FPg0AQhe8m/ofNmHhp7FKsWJChqUbr2drE&#10;eFvYLRDZWWS3FP31jic9TubLe9/L15PtxGgG3zpCWMwjEIYqp1uqEfavT1crED4o0qpzZBC+jId1&#10;cX6Wq0y7E72YcRdqwSHkM4XQhNBnUvqqMVb5uesN8e/gBqsCn0Mt9aBOHG47GUdRIq1qiRsa1ZuH&#10;xlQfu6NF2NJn+UjPs3D/vdm/l+nbYZwNEvHyYtrcgQhmCn8w/OqzOhTsVLojaS86hJv0NmYUIV5G&#10;KQgmknTF60qE60WyBFnk8v+G4gcAAP//AwBQSwECLQAUAAYACAAAACEAtoM4kv4AAADhAQAAEwAA&#10;AAAAAAAAAAAAAAAAAAAAW0NvbnRlbnRfVHlwZXNdLnhtbFBLAQItABQABgAIAAAAIQA4/SH/1gAA&#10;AJQBAAALAAAAAAAAAAAAAAAAAC8BAABfcmVscy8ucmVsc1BLAQItABQABgAIAAAAIQCJ4Eg6tQIA&#10;AMUFAAAOAAAAAAAAAAAAAAAAAC4CAABkcnMvZTJvRG9jLnhtbFBLAQItABQABgAIAAAAIQAeaXA0&#10;4QAAAAsBAAAPAAAAAAAAAAAAAAAAAA8FAABkcnMvZG93bnJldi54bWxQSwUGAAAAAAQABADzAAAA&#10;HQYAAAAA&#10;" filled="f" fillcolor="black" stroked="f">
                <v:textbox>
                  <w:txbxContent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  <w:r w:rsidRPr="009C57D6">
                        <w:rPr>
                          <w:position w:val="-16"/>
                          <w:sz w:val="28"/>
                        </w:rPr>
                        <w:object w:dxaOrig="460" w:dyaOrig="499">
                          <v:shape id="_x0000_i1060" type="#_x0000_t75" style="width:23.2pt;height:24.8pt" o:ole="">
                            <v:imagedata r:id="rId10" o:title=""/>
                          </v:shape>
                          <o:OLEObject Type="Embed" ProgID="Equation.DSMT4" ShapeID="_x0000_i1060" DrawAspect="Content" ObjectID="_1358575430" r:id="rId104"/>
                        </w:object>
                      </w:r>
                    </w:p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937895</wp:posOffset>
                </wp:positionV>
                <wp:extent cx="626745" cy="0"/>
                <wp:effectExtent l="0" t="19050" r="1905" b="19050"/>
                <wp:wrapNone/>
                <wp:docPr id="280" name="Line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38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73.85pt" to="293.4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g6+gEAAPsDAAAOAAAAZHJzL2Uyb0RvYy54bWysU8uO2yAU3VfqPyD2jh/jPMaKM6ripJtp&#10;O1LbDyCAYyQMCEicqOq/90LsaKbdVFW9wBe4HM4597J+uvQSnbl1Qqsa57MMI66oZkIda/z92z5Z&#10;YeQ8UYxIrXiNr9zhp837d+vBVLzQnZaMWwQgylWDqXHnvanS1NGO98TNtOEKNltte+Jhao8ps2QA&#10;9F6mRZYt0kFbZqym3DlYbW6beBPx25ZT/6VtHfdI1hi4+TjaOB7CmG7WpDpaYjpBRxrkH1j0RCi4&#10;9A7VEE/QyYo/oHpBrXa69TOq+1S3raA8agA1efabmq8dMTxqAXOcudvk/h8s/Xx+sUiwGhcr8EeR&#10;Hor0LBRHRf6wCvYMxlWQtVUvdpw5A0cOwyfNIJecvI7KL63tgwOgCV2iwde7wfziEYXFRbFYlnOM&#10;6LSVkmo6Z6zzH7nuUQhqLIFDxCXnZ+fhZkidUsI1Su+FlLF8UqEh8J8v5/GE01KwsBvynD0ettKi&#10;MwkdEL+gCtDepFl9UiyidZyw3Rh7IuQthnypAh5IAT5jdCvxj8fscbfarcqkLBa7pMyaJvmw35bJ&#10;Yp8v581Ds902+c9ALS+rTjDGVWA3tVte/l05x8a/Ncq94e4+pG/Ro0QgO/0j6TQUM5TvVtaDZtdY&#10;1bgOHRaTx9cQWvj1HOLXb3bzCwAA//8DAFBLAwQUAAYACAAAACEAT0CZIt4AAAALAQAADwAAAGRy&#10;cy9kb3ducmV2LnhtbEyPwUrDQBCG74LvsIzgRezGUts1ZlNqwZsUrCIeJ9lpEszuht1tk769Iwh6&#10;nPk//vmmWE+2FycKsfNOw90sA0Gu9qZzjYb3t+dbBSImdAZ770jDmSKsy8uLAnPjR/dKp31qBJe4&#10;mKOGNqUhlzLWLVmMMz+Q4+zgg8XEY2ikCThyue3lPMuW0mLn+EKLA21bqr/2R6uhxt12h4cPOWL6&#10;3DzdVC/n0Citr6+mzSOIRFP6g+FHn9WhZKfKH52JotewUGrOKAeL1QoEE/dq+QCi+t3IspD/fyi/&#10;AQAA//8DAFBLAQItABQABgAIAAAAIQC2gziS/gAAAOEBAAATAAAAAAAAAAAAAAAAAAAAAABbQ29u&#10;dGVudF9UeXBlc10ueG1sUEsBAi0AFAAGAAgAAAAhADj9If/WAAAAlAEAAAsAAAAAAAAAAAAAAAAA&#10;LwEAAF9yZWxzLy5yZWxzUEsBAi0AFAAGAAgAAAAhAKnCmDr6AQAA+wMAAA4AAAAAAAAAAAAAAAAA&#10;LgIAAGRycy9lMm9Eb2MueG1sUEsBAi0AFAAGAAgAAAAhAE9AmSLeAAAACwEAAA8AAAAAAAAAAAAA&#10;AAAAVAQAAGRycy9kb3ducmV2LnhtbFBLBQYAAAAABAAEAPMAAABf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2425065</wp:posOffset>
                </wp:positionV>
                <wp:extent cx="2846705" cy="0"/>
                <wp:effectExtent l="0" t="19050" r="10795" b="19050"/>
                <wp:wrapNone/>
                <wp:docPr id="281" name="Line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39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90.95pt" to="293.9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Qj/AEAAPwDAAAOAAAAZHJzL2Uyb0RvYy54bWysU02P2yAQvVfqf0DcE3+skzhWnFUVJ71s&#10;25Xa/QEEcIyEAQGJE1X97x2IE+22l1VVH/AAw+O9ecPq8dxLdOLWCa1qnE1TjLiimgl1qPHLj92k&#10;xMh5ohiRWvEaX7jDj+uPH1aDqXiuOy0ZtwhAlKsGU+POe1MliaMd74mbasMVbLba9sTD1B4SZskA&#10;6L1M8jSdJ4O2zFhNuXOw2lw38Trity2n/lvbOu6RrDFw83G0cdyHMVmvSHWwxHSCjjTIP7DoiVBw&#10;6R2qIZ6goxV/QfWCWu1066dU94luW0F51ABqsvQPNd87YnjUAsVx5l4m9/9g6dfTs0WC1TgvM4wU&#10;6cGkJ6E4yrOHZSjPYFwFWRv1bMeZM3BkP3zRDHLJ0euo/NzaPlQANKFzLPDlXmB+9ojCYl4W80U6&#10;w4je9hJS3Q4a6/xnrnsUghpLIBGByenJebgaUm8p4R6ld0LK6J9UaAjgs8UsnnBaChZ2Q56zh/1G&#10;WnQioQXiF2QB2ps0q4+KRbSOE7YdY0+EvMaQL1XAAy3AZ4yuHv9cpsttuS2LSZHPt5MibZrJp92m&#10;mMx32WLWPDSbTZP9CtSyouoEY1wFdrd+y4r3+Tl2/rVT7h13r0PyFj1KBLK3fySdBDeDf1df95pd&#10;oq1xHVosJo/PIfTw6znErx/t+jcAAAD//wMAUEsDBBQABgAIAAAAIQCF9/Ak3gAAAAsBAAAPAAAA&#10;ZHJzL2Rvd25yZXYueG1sTI9BS8NAEIXvgv9hGcGL2E0t1jRmU2rBmxSsIh4n2WkSzM6G7LZJ/70j&#10;CHqbN/N48718PblOnWgIrWcD81kCirjytuXawPvb820KKkRki51nMnCmAOvi8iLHzPqRX+m0j7WS&#10;EA4ZGmhi7DOtQ9WQwzDzPbHcDn5wGEUOtbYDjhLuOn2XJEvtsGX50GBP24aqr/3RGahwt93h4UOP&#10;GD83Tzfly3moU2Our6bNI6hIU/wzww++oEMhTKU/sg2qE71YLcVqYJHOV6DEcZ8+yFD+bnSR6/8d&#10;im8AAAD//wMAUEsBAi0AFAAGAAgAAAAhALaDOJL+AAAA4QEAABMAAAAAAAAAAAAAAAAAAAAAAFtD&#10;b250ZW50X1R5cGVzXS54bWxQSwECLQAUAAYACAAAACEAOP0h/9YAAACUAQAACwAAAAAAAAAAAAAA&#10;AAAvAQAAX3JlbHMvLnJlbHNQSwECLQAUAAYACAAAACEAy4eEI/wBAAD8AwAADgAAAAAAAAAAAAAA&#10;AAAuAgAAZHJzL2Uyb0RvYy54bWxQSwECLQAUAAYACAAAACEAhffwJN4AAAALAQAADwAAAAAAAAAA&#10;AAAAAABWBAAAZHJzL2Rvd25yZXYueG1sUEsFBgAAAAAEAAQA8wAAAGE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2425065</wp:posOffset>
                </wp:positionV>
                <wp:extent cx="2031365" cy="7620"/>
                <wp:effectExtent l="19050" t="19050" r="6985" b="30480"/>
                <wp:wrapNone/>
                <wp:docPr id="282" name="Line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3136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0" o:spid="_x0000_s1026" style="position:absolute;flip:y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190.95pt" to="530.4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tXBQIAAAkEAAAOAAAAZHJzL2Uyb0RvYy54bWysU8uO2yAU3VfqPyD2jh9xHmPFGVV20s20&#10;M1IfewI4RsKAgMSJqv57L+ShmXZTVfUCX+BwOOfey+rxNEh05NYJrWqcTzKMuKKaCbWv8bev22SJ&#10;kfNEMSK14jU+c4cf1+/frUZT8UL3WjJuEZAoV42mxr33pkpTR3s+EDfRhivY7LQdiIep3afMkhHY&#10;B5kWWTZPR22ZsZpy52C1vWzideTvOk79c9c57pGsMWjzcbRx3IUxXa9ItbfE9IJeZZB/UDEQoeDS&#10;O1VLPEEHK/6gGgS12unOT6geUt11gvLoAdzk2W9uvvTE8OgFkuPMPU3u/9HSz8cXiwSrcbEsMFJk&#10;gCI9CcVRkZcxPaNxFaAa9WIhWWHmDBzZjZ80Ayw5eB2dnzo7oE4K8x36IK6AO3SKqT7fU81PHlFY&#10;LLJpPp3PMKKwt5gX8aqUVIEl5NFY5z9yPaAQ1FiCoshJjk/Ogw6A3iABrvRWSBmLKRUag5vZYhZP&#10;OC0FC7sB5+x+10iLjiT0Q/xCCwDbG5jVB8UiW88J21xjT4S8xICXKvCBHdBzjS4F//GQPWyWm2WZ&#10;lMV8k5RZ2yYftk2ZzLf5YtZO26Zp859BWl5WvWCMq6Du1nx5+XfFvT6DS9vc2++eh/Qte7QIYm//&#10;KDq9FfNS1p1m51jjuA79FsHXtxEa+vUc4tcveP0LAAD//wMAUEsDBBQABgAIAAAAIQCJH3cC4AAA&#10;AAwBAAAPAAAAZHJzL2Rvd25yZXYueG1sTI9BT4NAEIXvJv6HzZh4Me0u1iBFlsaYaDx4KfoDFhiB&#10;yM4iuy20v97hVG8z817efC/bzbYXRxx950hDtFYgkCpXd9Ro+Pp8XSUgfDBUm94Rajihh11+fZWZ&#10;tHYT7fFYhEZwCPnUaGhDGFIpfdWiNX7tBiTWvt1oTeB1bGQ9monDbS/vlYqlNR3xh9YM+NJi9VMc&#10;rIZ9mZiPd/VbuBPF5+lc+Le7odL69mZ+fgIRcA4XMyz4jA45M5XuQLUXvYbHB7Vlq4ZNEvGwOFSs&#10;uE25nDYRyDyT/0vkfwAAAP//AwBQSwECLQAUAAYACAAAACEAtoM4kv4AAADhAQAAEwAAAAAAAAAA&#10;AAAAAAAAAAAAW0NvbnRlbnRfVHlwZXNdLnhtbFBLAQItABQABgAIAAAAIQA4/SH/1gAAAJQBAAAL&#10;AAAAAAAAAAAAAAAAAC8BAABfcmVscy8ucmVsc1BLAQItABQABgAIAAAAIQCbIHtXBQIAAAkEAAAO&#10;AAAAAAAAAAAAAAAAAC4CAABkcnMvZTJvRG9jLnhtbFBLAQItABQABgAIAAAAIQCJH3cC4AAAAAwB&#10;AAAPAAAAAAAAAAAAAAAAAF8EAABkcnMvZG93bnJldi54bWxQSwUGAAAAAAQABADzAAAAb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890905</wp:posOffset>
                </wp:positionV>
                <wp:extent cx="91440" cy="96520"/>
                <wp:effectExtent l="19050" t="19050" r="22860" b="17780"/>
                <wp:wrapNone/>
                <wp:docPr id="283" name="Oval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1" o:spid="_x0000_s1026" style="position:absolute;margin-left:468.1pt;margin-top:70.15pt;width:7.2pt;height:7.6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lQFAIAADAEAAAOAAAAZHJzL2Uyb0RvYy54bWysU9tu2zAMfR+wfxD0vjjOkl6MOEWRrsOA&#10;ri3Q7QMUWbaFyaJGyXGyrx8lJ1m6vQzD/CCQJnV4eEgtb3adYVuFXoMteT6ZcqashErbpuRfv9y/&#10;u+LMB2ErYcCqku+V5zert2+WgyvUDFowlUJGINYXgyt5G4IrsszLVnXCT8ApS8EasBOBXGyyCsVA&#10;6J3JZtPpRTYAVg5BKu/p790Y5KuEX9dKhqe69iowU3LiFtKJ6dzEM1stRdGgcK2WBxriH1h0Qlsq&#10;eoK6E0GwHvUfUJ2WCB7qMJHQZVDXWqrUA3WTT3/r5qUVTqVeSBzvTjL5/wcrH7fPyHRV8tnVe86s&#10;6GhIT1th2Cyf51GewfmCsl7cM8YGvXsA+c0zC+tW2EbdIsLQKlERqZSfvboQHU9X2Wb4DBVhiz5A&#10;UmpXYxcBSQO2SwPZnwaidoFJ+nmdz+c0NUmR64vFLI0rE8XxqkMfPiroWDRKrozRzkfBRCG2Dz4Q&#10;e8o+ZiX2YHR1r41JDjabtUFG3VLl9MWG6Yo/TzOWDVGexeUiQb8K+r/DQOhtlXYtSvXhYAehzWhT&#10;TWOp9FGuUfYNVHuSDmFcW3pmZLSAPzgbaGVL7r/3AhVn5pMl+Q9qheTMF5ekF8PzyOY8IqwkqJIH&#10;zkZzHcZ30TvUTUuV8tSuhVsaWa2TmpHfyOpAltYyKXZ4QnHvz/2U9euhr34CAAD//wMAUEsDBBQA&#10;BgAIAAAAIQDJucHk3wAAAAsBAAAPAAAAZHJzL2Rvd25yZXYueG1sTI/BTsMwDIbvSLxDZCRuLGGl&#10;hZamE0LaBSaklXHPmtBUJE7VZGt5e8wJjvb/6ffnerN4x85mikNACbcrAcxgF/SAvYTD+/bmAVhM&#10;CrVyAY2EbxNh01xe1KrSYca9ObepZ1SCsVISbEpjxXnsrPEqrsJokLLPMHmVaJx6ric1U7l3fC1E&#10;wb0akC5YNZpna7qv9uQlxDe73/Z6lx1e5/ud+3gp59aXUl5fLU+PwJJZ0h8Mv/qkDg05HcMJdWRO&#10;QpkVa0IpuBMZMCLKXBTAjrTJ8xx4U/P/PzQ/AAAA//8DAFBLAQItABQABgAIAAAAIQC2gziS/gAA&#10;AOEBAAATAAAAAAAAAAAAAAAAAAAAAABbQ29udGVudF9UeXBlc10ueG1sUEsBAi0AFAAGAAgAAAAh&#10;ADj9If/WAAAAlAEAAAsAAAAAAAAAAAAAAAAALwEAAF9yZWxzLy5yZWxzUEsBAi0AFAAGAAgAAAAh&#10;ANI1OVAUAgAAMAQAAA4AAAAAAAAAAAAAAAAALgIAAGRycy9lMm9Eb2MueG1sUEsBAi0AFAAGAAgA&#10;AAAhAMm5weTfAAAACwEAAA8AAAAAAAAAAAAAAAAAbgQAAGRycy9kb3ducmV2LnhtbFBLBQYAAAAA&#10;BAAEAPMAAAB6BQAAAAA=&#10;" fillcolor="black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2381250</wp:posOffset>
                </wp:positionV>
                <wp:extent cx="99060" cy="105410"/>
                <wp:effectExtent l="19050" t="19050" r="15240" b="27940"/>
                <wp:wrapNone/>
                <wp:docPr id="284" name="Oval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54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2" o:spid="_x0000_s1026" style="position:absolute;margin-left:465.25pt;margin-top:187.5pt;width:7.8pt;height:8.3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EBFwIAADEEAAAOAAAAZHJzL2Uyb0RvYy54bWysU9tu2zAMfR+wfxD0vviCpG2MOEWRrsOA&#10;bi3Q7QMUWbaFyaJGKXG6rx8lp1m6vQzD/CCQJnV0eEiurg+DYXuFXoOteTHLOVNWQqNtV/OvX+7e&#10;XXHmg7CNMGBVzZ+V59frt29Wo6tUCT2YRiEjEOur0dW8D8FVWeZlrwbhZ+CUpWALOIhALnZZg2Ik&#10;9MFkZZ5fZCNg4xCk8p7+3k5Bvk74batkeGhbrwIzNSduIZ2Yzm08s/VKVB0K12t5pCH+gcUgtKVH&#10;T1C3Igi2Q/0H1KAlgoc2zCQMGbStlirVQNUU+W/VPPXCqVQLiePdSSb//2Dl5/0jMt3UvLyac2bF&#10;QE162AvDymJeRnlG5yvKenKPGAv07h7kN88sbHphO3WDCGOvREOkipifvboQHU9X2Xb8BA1hi12A&#10;pNShxSECkgbskBryfGqIOgQm6edymV9Q1yRFinwxL1K/MlG93HXowwcFA4tGzZUx2vmomKjE/t6H&#10;SEdUL1mJPhjd3GljkoPddmOQUbn0dPpSBVTleZqxbIz6LC4XCfpV0P8dBsLONmnYolbvj3YQ2kw2&#10;0TT2KF7Ua9J9C80zaYcwzS3tGRk94A/ORprZmvvvO4GKM/PRkv7LYj6PQ56c+eKyJAfPI9vziLCS&#10;oGoeOJvMTZgWY+dQdz29VKRyLdxQz1qd1Iz9nFgdydJcJpGPOxQH/9xPWb82ff0TAAD//wMAUEsD&#10;BBQABgAIAAAAIQDsKHlr4AAAAAsBAAAPAAAAZHJzL2Rvd25yZXYueG1sTI/BTsMwDIbvSLxDZCRu&#10;LC1lHemaTghpF5iQVsY9a7KmonGqJlvL22NO7Gj70+/vLzez69nFjKHzKCFdJMAMNl532Eo4fG4f&#10;noGFqFCr3qOR8GMCbKrbm1IV2k+4N5c6toxCMBRKgo1xKDgPjTVOhYUfDNLt5EenIo1jy/WoJgp3&#10;PX9Mkpw71SF9sGowr9Y03/XZSQgfdr9t9S47vE+rXf/1JqbaCSnv7+aXNbBo5vgPw58+qUNFTkd/&#10;Rh1YL0FkyZJQCdlqSaWIEE95CuxIG5HmwKuSX3eofgEAAP//AwBQSwECLQAUAAYACAAAACEAtoM4&#10;kv4AAADhAQAAEwAAAAAAAAAAAAAAAAAAAAAAW0NvbnRlbnRfVHlwZXNdLnhtbFBLAQItABQABgAI&#10;AAAAIQA4/SH/1gAAAJQBAAALAAAAAAAAAAAAAAAAAC8BAABfcmVscy8ucmVsc1BLAQItABQABgAI&#10;AAAAIQB7C7EBFwIAADEEAAAOAAAAAAAAAAAAAAAAAC4CAABkcnMvZTJvRG9jLnhtbFBLAQItABQA&#10;BgAIAAAAIQDsKHlr4AAAAAsBAAAPAAAAAAAAAAAAAAAAAHEEAABkcnMvZG93bnJldi54bWxQSwUG&#10;AAAAAAQABADzAAAAfgUAAAAA&#10;" fillcolor="black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954405</wp:posOffset>
                </wp:positionV>
                <wp:extent cx="363855" cy="0"/>
                <wp:effectExtent l="0" t="19050" r="17145" b="19050"/>
                <wp:wrapNone/>
                <wp:docPr id="285" name="Line 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3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5pt,75.15pt" to="398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9++gEAAPsDAAAOAAAAZHJzL2Uyb0RvYy54bWysU02P2yAQvVfqf0DcHX/EyXqtOKsqTnrZ&#10;tiu1/QEEcIyEAQGJE1X97x2IE+22l6qqD3hghjfvzQyrp/Mg0YlbJ7RqcD7LMOKKaibUocHfv+2S&#10;CiPniWJEasUbfOEOP63fv1uNpuaF7rVk3CIAUa4eTYN7702dpo72fCBupg1X4Oy0HYiHrT2kzJIR&#10;0AeZFlm2TEdtmbGacufgtL068Tridx2n/kvXOe6RbDBw83G1cd2HNV2vSH2wxPSCTjTIP7AYiFCQ&#10;9A7VEk/Q0Yo/oAZBrXa68zOqh1R3naA8agA1efabmq89MTxqgeI4cy+T+3+w9PPpxSLBGlxUC4wU&#10;GaBJz0JxVOTlPJRnNK6GqI16sdPOGbiyHz9pBrHk6HVUfu7sECoAmtA5FvhyLzA/e0ThcL6cVwtI&#10;Q2+ulNS3e8Y6/5HrAQWjwRI4RFxyenYeMkPoLSSkUXonpIztkwqNkf/DIt5wWgoWvCHO2cN+Iy06&#10;kTAB8QuqAO1NmNVHxSJazwnbTrYnQl5tiJcq4IEU4DNZ1xb/eMwet9W2KpOyWG6TMmvb5MNuUybL&#10;Xf6waOftZtPmPwO1vKx7wRhXgd1t3PLy79o5Df51UO4Dd69D+hY9SgSyt38knYZmhvZd27rX7BK7&#10;Gs9hwmLw9BrCCL/eg/36za5/AQAA//8DAFBLAwQUAAYACAAAACEAvul3E94AAAALAQAADwAAAGRy&#10;cy9kb3ducmV2LnhtbEyPT0vDQBDF74LfYRnBi9hd/9TUmE2pBW9SsIp4nGS3STA7G3a3TfrtHaGg&#10;x3nvx5v3iuXkenGwIXaeNNzMFAhLtTcdNRo+3l+uFyBiQjLYe7IajjbCsjw/KzA3fqQ3e9imRnAI&#10;xRw1tCkNuZSxbq3DOPODJfZ2PjhMfIZGmoAjh7te3ir1IB12xB9aHOy6tfX3du801LhZb3D3KUdM&#10;X6vnq+r1GJqF1pcX0+oJRLJT+oPhtz5Xh5I7VX5PJopeQ3av5oyyMVd3IJjIHjMeU50UWRby/4by&#10;BwAA//8DAFBLAQItABQABgAIAAAAIQC2gziS/gAAAOEBAAATAAAAAAAAAAAAAAAAAAAAAABbQ29u&#10;dGVudF9UeXBlc10ueG1sUEsBAi0AFAAGAAgAAAAhADj9If/WAAAAlAEAAAsAAAAAAAAAAAAAAAAA&#10;LwEAAF9yZWxzLy5yZWxzUEsBAi0AFAAGAAgAAAAhAAUK7376AQAA+wMAAA4AAAAAAAAAAAAAAAAA&#10;LgIAAGRycy9lMm9Eb2MueG1sUEsBAi0AFAAGAAgAAAAhAL7pdxPeAAAACwEAAA8AAAAAAAAAAAAA&#10;AAAAVAQAAGRycy9kb3ducmV2LnhtbFBLBQYAAAAABAAEAPMAAABf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845185</wp:posOffset>
                </wp:positionV>
                <wp:extent cx="55880" cy="109220"/>
                <wp:effectExtent l="19050" t="19050" r="20320" b="24130"/>
                <wp:wrapNone/>
                <wp:docPr id="286" name="Line 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5880" cy="109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4" o:spid="_x0000_s1026" style="position:absolute;flip: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15pt,66.55pt" to="402.5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5yBgIAAAkEAAAOAAAAZHJzL2Uyb0RvYy54bWysU02P2yAQvVfqf0DcE3/UyTpWnFUVJ71s&#10;25X6cSeAYyQMCEicqOp/70Aca7e9VFV9wMMwfn5v3rB+vPQSnbl1QqsaZ/MUI66oZkIda/zt635W&#10;YuQ8UYxIrXiNr9zhx83bN+vBVDzXnZaMWwQgylWDqXHnvamSxNGO98TNteEKDltte+Jha48Js2QA&#10;9F4meZouk0FbZqym3DnINrdDvIn4bcup/9y2jnskawzcfFxtXA9hTTZrUh0tMZ2gIw3yDyx6IhT8&#10;dIJqiCfoZMUfUL2gVjvd+jnVfaLbVlAeNYCaLP1NzZeOGB61QHOcmdrk/h8s/XR+tkiwGuflEiNF&#10;ejDpSSiO8qwoQnsG4yqo2qpnO+6cgU8Ow0fNoJacvI7KL63tUSuF+Q5zEDOgDl1iq69Tq/nFIwrJ&#10;xaIswQ8KJ1m6yvPoREKqgBL6aKzzH7juUQhqLIFRxCTnJ+eBB5TeS0K50nshZTRTKjQENYuHRfzC&#10;aSlYOA11zh4PW2nRmYR5iE/QCGivyqw+KRbROk7Ybow9EfIWQ71UAQ/kAJ8xuhn+Y5WuduWuLGZF&#10;vtzNirRpZu/322K23GcPi+Zds9022c9ALSuqTjDGVWB3H76s+Dtzx2twG5tp/KY+JK/Ro0Qge39H&#10;0kmwNph5M/mg2TV6HPMwb7F4vBthoF/uIX55gze/AAAA//8DAFBLAwQUAAYACAAAACEA0X70POAA&#10;AAALAQAADwAAAGRycy9kb3ducmV2LnhtbEyPwU7DMBBE70j8g7VIXBC1S9QQQpwKIYE4cGngA5x4&#10;SSLidYjdJu3Xs5zKbXdnNPum2C5uEAecQu9Jw3qlQCA13vbUavj8eLnNQIRoyJrBE2o4YoBteXlR&#10;mNz6mXZ4qGIrOIRCbjR0MY65lKHp0Jmw8iMSa19+cibyOrXSTmbmcDfIO6VS6UxP/KEzIz532HxX&#10;e6dhV2fm/U39VP5I6Wk+VeH1Zmy0vr5anh5BRFzi2Qx/+IwOJTPVfk82iEHD/UOasJWFJFmDYEem&#10;NjzUfNmoBGRZyP8dyl8AAAD//wMAUEsBAi0AFAAGAAgAAAAhALaDOJL+AAAA4QEAABMAAAAAAAAA&#10;AAAAAAAAAAAAAFtDb250ZW50X1R5cGVzXS54bWxQSwECLQAUAAYACAAAACEAOP0h/9YAAACUAQAA&#10;CwAAAAAAAAAAAAAAAAAvAQAAX3JlbHMvLnJlbHNQSwECLQAUAAYACAAAACEA9qHecgYCAAAJBAAA&#10;DgAAAAAAAAAAAAAAAAAuAgAAZHJzL2Uyb0RvYy54bWxQSwECLQAUAAYACAAAACEA0X70POAAAAAL&#10;AQAADwAAAAAAAAAAAAAAAABgBAAAZHJzL2Rvd25yZXYueG1sUEsFBgAAAAAEAAQA8wAAAG0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845185</wp:posOffset>
                </wp:positionV>
                <wp:extent cx="77470" cy="218440"/>
                <wp:effectExtent l="19050" t="19050" r="36830" b="10160"/>
                <wp:wrapNone/>
                <wp:docPr id="287" name="Line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7470" cy="218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5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55pt,66.55pt" to="408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pT/wEAAP8DAAAOAAAAZHJzL2Uyb0RvYy54bWysU02P2yAQvVfqf0DcE3/Uib1WnFUVJ71s&#10;uyu1/QEEcIyEAQGJE1X97x2IE+22l6qqD3iA4fHevGH1eB4kOnHrhFYNzuYpRlxRzYQ6NPj7t92s&#10;wsh5ohiRWvEGX7jDj+v371ajqXmuey0ZtwhAlKtH0+Dee1MniaM9H4iba8MVbHbaDsTD1B4SZskI&#10;6INM8jRdJqO2zFhNuXOw2l438Tridx2n/rnrHPdINhi4+TjaOO7DmKxXpD5YYnpBJxrkH1gMRCi4&#10;9A7VEk/Q0Yo/oAZBrXa683Oqh0R3naA8agA1Wfqbmq89MTxqgeI4cy+T+3+w9MvpxSLBGpxXJUaK&#10;DGDSk1Ac5VmxCOUZjasha6Ne7DRzBo7sx8+aQS45eh2Vnzs7hAqAJnSOBb7cC8zPHlFYLMuiBBco&#10;7ORZVRSx/gmpb2eNdf4T1wMKQYMl8IjY5PTkPNwOqbeUcJXSOyFltFAqNAYNi3IRTzgtBQu7Ic/Z&#10;w34jLTqR0AXxC8oA7U2a1UfFIlrPCdtOsSdCXmPIlyrggRzgM0VXm388pA/balsVsyJfbmdF2raz&#10;j7tNMVvusnLRfmg3mzb7GahlRd0LxrgK7G4tlxV/Z+nU/NdmuTfdvQ7JW/QoEcje/pF0EgwNFl6t&#10;3Wt2ic7GdeiymDy9iNDGr+cQv363618AAAD//wMAUEsDBBQABgAIAAAAIQArq7Hp4AAAAAsBAAAP&#10;AAAAZHJzL2Rvd25yZXYueG1sTI9BS8NAEIXvgv9hGcGL2E0MbUPMptSCNylYRTxOstMkmN0Nu9sm&#10;/feOJ3ubmfd4871yM5tBnMmH3lkF6SIBQbZxuretgs+P18ccRIhoNQ7OkoILBdhUtzclFtpN9p3O&#10;h9gKDrGhQAVdjGMhZWg6MhgWbiTL2tF5g5FX30rtceJwM8inJFlJg73lDx2OtOuo+TmcjIIG97s9&#10;Hr/khPF7+/JQv118myt1fzdvn0FEmuO/Gf7wGR0qZqrdyeogBgV5skzZykKW8cCOPF1nIGq+rNZL&#10;kFUprztUvwAAAP//AwBQSwECLQAUAAYACAAAACEAtoM4kv4AAADhAQAAEwAAAAAAAAAAAAAAAAAA&#10;AAAAW0NvbnRlbnRfVHlwZXNdLnhtbFBLAQItABQABgAIAAAAIQA4/SH/1gAAAJQBAAALAAAAAAAA&#10;AAAAAAAAAC8BAABfcmVscy8ucmVsc1BLAQItABQABgAIAAAAIQBQbEpT/wEAAP8DAAAOAAAAAAAA&#10;AAAAAAAAAC4CAABkcnMvZTJvRG9jLnhtbFBLAQItABQABgAIAAAAIQArq7Hp4AAAAAsBAAAPAAAA&#10;AAAAAAAAAAAAAFkEAABkcnMvZG93bnJldi54bWxQSwUGAAAAAAQABADzAAAAZ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845185</wp:posOffset>
                </wp:positionV>
                <wp:extent cx="76835" cy="218440"/>
                <wp:effectExtent l="19050" t="19050" r="18415" b="10160"/>
                <wp:wrapNone/>
                <wp:docPr id="288" name="Line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6835" cy="218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6" o:spid="_x0000_s1026" style="position:absolute;flip: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66.55pt" to="414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BZBwIAAAkEAAAOAAAAZHJzL2Uyb0RvYy54bWysU02P2yAQvVfqf0DcE3+sk3itOKsqTnrZ&#10;dldqu3cCOEbCgIDEiar+9w7EiXbbS7WqD3gYxs/vzRuWD6deoiO3TmhV42yaYsQV1UyofY1/fN9O&#10;SoycJ4oRqRWv8Zk7/LD6+GE5mIrnutOScYsARLlqMDXuvDdVkjja8Z64qTZcwWGrbU88bO0+YZYM&#10;gN7LJE/TeTJoy4zVlDsH2eZyiFcRv2059U9t67hHssbAzcfVxnUX1mS1JNXeEtMJOtIg72DRE6Hg&#10;pzeohniCDlb8BdULarXTrZ9S3Se6bQXlUQOoydI/1HzriOFRCzTHmVub3P+DpV+PzxYJVuO8BKsU&#10;6cGkR6E4yrNiHtozGFdB1Vo923HnDHyyG75oBrXk4HVUfmptj1opzAvMQcyAOnSKrT7fWs1PHlFI&#10;Lubl3QwjCid5VhZFdCIhVUAJfTTW+c9c9ygENZbAKGKS46PzwANKryWhXOmtkDKaKRUagprZYha/&#10;cFoKFk5DnbP73VpadCRhHuITNALamzKrD4pFtI4TthljT4S8xFAvVcADOcBnjC6G/7xP7zflpiwm&#10;RT7fTIq0aSaftutiMt9mi1lz16zXTfYrUMuKqhOMcRXYXYcvK/7N3PEaXMbmNn63PiRv0aNEIHt9&#10;R9JJsDaYeTF5p9k5ehzzMG+xeLwbYaBf7yF+fYNXvwEAAP//AwBQSwMEFAAGAAgAAAAhAFmWqSLg&#10;AAAACwEAAA8AAABkcnMvZG93bnJldi54bWxMj01PhDAQhu8m/odmTLwYt3xEFpGyMSYaD14W/QED&#10;rUCkU6Tdhd1f73jS48z75J1nyt1qR3E0sx8cKYg3EQhDrdMDdQo+3p9vcxA+IGkcHRkFJ+NhV11e&#10;lFhot9DeHOvQCS4hX6CCPoSpkNK3vbHoN24yxNmnmy0GHudO6hkXLrejTKIokxYH4gs9TuapN+1X&#10;fbAK9k2Ob6/Rd+1OlJ2Xc+1fbqZWqeur9fEBRDBr+IPhV5/VoWKnxh1IezEqyONtwigHaRqDYCJP&#10;7lMQDW+y7R3IqpT/f6h+AAAA//8DAFBLAQItABQABgAIAAAAIQC2gziS/gAAAOEBAAATAAAAAAAA&#10;AAAAAAAAAAAAAABbQ29udGVudF9UeXBlc10ueG1sUEsBAi0AFAAGAAgAAAAhADj9If/WAAAAlAEA&#10;AAsAAAAAAAAAAAAAAAAALwEAAF9yZWxzLy5yZWxzUEsBAi0AFAAGAAgAAAAhALj24FkHAgAACQQA&#10;AA4AAAAAAAAAAAAAAAAALgIAAGRycy9lMm9Eb2MueG1sUEsBAi0AFAAGAAgAAAAhAFmWqSLgAAAA&#10;CwEAAA8AAAAAAAAAAAAAAAAAYQQAAGRycy9kb3ducmV2LnhtbFBLBQYAAAAABAAEAPMAAABuBQAA&#10;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845185</wp:posOffset>
                </wp:positionV>
                <wp:extent cx="76835" cy="218440"/>
                <wp:effectExtent l="19050" t="19050" r="18415" b="10160"/>
                <wp:wrapNone/>
                <wp:docPr id="289" name="Line 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835" cy="218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7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66.55pt" to="420.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QWAAIAAP8DAAAOAAAAZHJzL2Uyb0RvYy54bWysU02P2yAQvVfqf0DcE3+skzhWnFUVJ71s&#10;25Xa/QEEcIyEAQGJE1X97x2IE+22l1VVH/AAw+O9N8Pq8dxLdOLWCa1qnE1TjLiimgl1qPHLj92k&#10;xMh5ohiRWvEaX7jDj+uPH1aDqXiuOy0ZtwhAlKsGU+POe1MliaMd74mbasMVbLba9sTD1B4SZskA&#10;6L1M8jSdJ4O2zFhNuXOw2lw38Trity2n/lvbOu6RrDFw83G0cdyHMVmvSHWwxHSCjjTIP7DoiVBw&#10;6R2qIZ6goxV/QfWCWu1066dU94luW0F51ABqsvQPNd87YnjUAuY4c7fJ/T9Y+vX0bJFgNc7LJUaK&#10;9FCkJ6E4yrNiEewZjKsga6Oe7ThzBo7shy+aQS45eh2Vn1vbBwdAEzpHgy93g/nZIwqLi3n5MMOI&#10;wk6elUUR/U9IdTtrrPOfue5RCGosgUfEJqcn5+F2SL2lhKuU3gkpYwmlQkPQMFvM4gmnpWBhN+Q5&#10;e9hvpEUnErogfkEZoL1Js/qoWETrOGHbMfZEyGsM+VIFPJADfMboWuafy3S5LbdlMSny+XZSpE0z&#10;+bTbFJP5LlvMmodms2myX4FaVlSdYIyrwO7WclnxvpKOzX9tlnvT3X1I3qJHiUD29o+kk1DQUMJr&#10;afeaXWJl4zp0WUweX0Ro49dziF+/2/VvAAAA//8DAFBLAwQUAAYACAAAACEAKHV1tuEAAAALAQAA&#10;DwAAAGRycy9kb3ducmV2LnhtbEyPwU7DMAyG70i8Q2QkLoilXccopek0JnFDkxjTxNFtsraicaom&#10;W7u3x5zG0f4//f6crybbibMZfOtIQTyLQBiqnG6pVrD/en9MQfiApLFzZBRcjIdVcXuTY6bdSJ/m&#10;vAu14BLyGSpoQugzKX3VGIt+5npDnB3dYDHwONRSDzhyue3kPIqW0mJLfKHB3mwaU/3sTlZBhdvN&#10;Fo8HOWL4Xr89lB+XoU6Vur+b1q8ggpnCFYY/fVaHgp1KdyLtRacgnb8kjHKQJDEIJtJFvABR8mb5&#10;/ASyyOX/H4pfAAAA//8DAFBLAQItABQABgAIAAAAIQC2gziS/gAAAOEBAAATAAAAAAAAAAAAAAAA&#10;AAAAAABbQ29udGVudF9UeXBlc10ueG1sUEsBAi0AFAAGAAgAAAAhADj9If/WAAAAlAEAAAsAAAAA&#10;AAAAAAAAAAAALwEAAF9yZWxzLy5yZWxzUEsBAi0AFAAGAAgAAAAhAPZbhBYAAgAA/wMAAA4AAAAA&#10;AAAAAAAAAAAALgIAAGRycy9lMm9Eb2MueG1sUEsBAi0AFAAGAAgAAAAhACh1dbbhAAAACwEAAA8A&#10;AAAAAAAAAAAAAAAAWgQAAGRycy9kb3ducmV2LnhtbFBLBQYAAAAABAAEAPMAAABo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845185</wp:posOffset>
                </wp:positionV>
                <wp:extent cx="76835" cy="218440"/>
                <wp:effectExtent l="19050" t="19050" r="18415" b="10160"/>
                <wp:wrapNone/>
                <wp:docPr id="290" name="Line 2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6835" cy="218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8" o:spid="_x0000_s1026" style="position:absolute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66.55pt" to="426.7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bBwIAAAkEAAAOAAAAZHJzL2Uyb0RvYy54bWysU02P2yAQvVfqf0DcE3+skzhWnFUVJ71s&#10;uyv1404Ax0gYEJA4UdX/3oE40W57qar6gIfh+fnNvGH1eO4lOnHrhFY1zqYpRlxRzYQ61Pjb192k&#10;xMh5ohiRWvEaX7jDj+v371aDqXiuOy0ZtwhIlKsGU+POe1MliaMd74mbasMVHLba9sTD1h4SZskA&#10;7L1M8jSdJ4O2zFhNuXOQba6HeB3525ZT/9y2jnskawzafFxtXPdhTdYrUh0sMZ2gowzyDyp6IhT8&#10;9E7VEE/Q0Yo/qHpBrXa69VOq+0S3raA81gDVZOlv1XzpiOGxFmiOM/c2uf9HSz+fXiwSrMb5Evqj&#10;SA8mPQnFUZ4VZWjPYFwFqI16sePOGfhkP3zSDLDk6HWs/NzaHrVSmO8wBzED1aFzbPXl3mp+9ohC&#10;cjEvH2YYUTjJs7IoohMJqQJL6KOxzn/kukchqLEERZGTnJ6cBx0AvUECXOmdkDKaKRUagLScLWbx&#10;C6elYOE04Jw97DfSohMJ8xCfUCOwvYFZfVQssnWcsO0YeyLkNQa8VIEPygE9Y3Q1/McyXW7LbVlM&#10;iny+nRRp00w+7DbFZL7LFrPmodlsmuxnkJYVVScY4yqouw1fVvydueM1uI7NffzufUjesscSQezt&#10;HUUnwdpg5tXkvWaX6HHMw7xF8Hg3wkC/3kP8+gavfwEAAP//AwBQSwMEFAAGAAgAAAAhAF17MUbf&#10;AAAACwEAAA8AAABkcnMvZG93bnJldi54bWxMj8FOhDAQhu8mvkMzJl6MW5AFCVI2xkTjwcuiD1Do&#10;CEQ6Rdpd2H16x5MeZ/4v/3xT7lY7iiPOfnCkIN5EIJBaZwbqFHy8P9/mIHzQZPToCBWc0MOuurwo&#10;dWHcQns81qETXEK+0Ar6EKZCSt/2aLXfuAmJs083Wx14nDtpZr1wuR3lXRRl0uqB+EKvJ3zqsf2q&#10;D1bBvsn122v0XbsTZeflXPuXm6lV6vpqfXwAEXANfzD86rM6VOzUuAMZL0YF+TbeMspBksQgmMjT&#10;JAXR8Ca7T0FWpfz/Q/UDAAD//wMAUEsBAi0AFAAGAAgAAAAhALaDOJL+AAAA4QEAABMAAAAAAAAA&#10;AAAAAAAAAAAAAFtDb250ZW50X1R5cGVzXS54bWxQSwECLQAUAAYACAAAACEAOP0h/9YAAACUAQAA&#10;CwAAAAAAAAAAAAAAAAAvAQAAX3JlbHMvLnJlbHNQSwECLQAUAAYACAAAACEAhc08WwcCAAAJBAAA&#10;DgAAAAAAAAAAAAAAAAAuAgAAZHJzL2Uyb0RvYy54bWxQSwECLQAUAAYACAAAACEAXXsxRt8AAAAL&#10;AQAADwAAAAAAAAAAAAAAAABhBAAAZHJzL2Rvd25yZXYueG1sUEsFBgAAAAAEAAQA8wAAAG0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836930</wp:posOffset>
                </wp:positionV>
                <wp:extent cx="55880" cy="109220"/>
                <wp:effectExtent l="19050" t="19050" r="20320" b="24130"/>
                <wp:wrapNone/>
                <wp:docPr id="291" name="Line 2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5880" cy="109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49" o:spid="_x0000_s1026" style="position:absolute;flip:x 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65.9pt" to="431.4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H6DAIAABMEAAAOAAAAZHJzL2Uyb0RvYy54bWysU02P2jAQvVfqf7B8h3w0sCEirCoC7WG7&#10;Xand3o3tEEuObdmGgKr+945NQLvtpVqVgxl7xi/vzRsv70+9REdundCqxtk0xYgrqplQ+xo/f99O&#10;SoycJ4oRqRWv8Zk7fL96/245mIrnutOScYsARLlqMDXuvDdVkjja8Z64qTZcQbLVticetnafMEsG&#10;QO9lkqfpPBm0ZcZqyp2D0+aSxKuI37ac+q9t67hHssbAzcfVxnUX1mS1JNXeEtMJOtIgb2DRE6Hg&#10;ozeohniCDlb8BdULarXTrZ9S3Se6bQXlUQOoydI/1HzriOFRCzTHmVub3P+DpY/HJ4sEq3G+yDBS&#10;pAeTHoTiKM+KRWjPYFwFVWv1ZMedM3BlN3zRDGrJweuo/NTaHrVSmM8wBzhGP0IUugI60Sk2/Xxr&#10;Oj95ROFwNitLcIZCJksXeR49SUgV8MJdY53/xHWPQlBjCdwiJjk+OA+MoPRaEsqV3gopo61SoQF0&#10;lbO7WbzhtBQsZEOds/vdWlp0JGEy4i+oBbRXZVYfFItoHSdsM8aeCHmJoV6qgAdygM8YXaz/uUgX&#10;m3JTFpMin28mRdo0k4/bdTGZb7O7WfOhWa+b7FeglhVVJxjjKrC7jmFW/JvN44O4DNBtEG99SF6j&#10;R4lA9vofSSfB5GDrxe6dZufodjyHyYvF4ysJo/1yD/HLt7z6DQAA//8DAFBLAwQUAAYACAAAACEA&#10;ADuGRN4AAAALAQAADwAAAGRycy9kb3ducmV2LnhtbEyPwU7DMBBE70j8g7VIXBC1E0qVhDgVQoJz&#10;CUhc3XibRMTrELtp+vcsJ3rcmafZmXK7uEHMOIXek4ZkpUAgNd721Gr4/Hi9z0CEaMiawRNqOGOA&#10;bXV9VZrC+hO941zHVnAIhcJo6GIcCylD06EzYeVHJPYOfnIm8jm10k7mxOFukKlSG+lMT/yhMyO+&#10;dNh810en4e68S938M335lt587lXd7w611rc3y/MTiIhL/Ifhrz5Xh4o77f2RbBCDhuxxnTDKxkPC&#10;G5jINmkOYs/KOlcgq1Jebqh+AQAA//8DAFBLAQItABQABgAIAAAAIQC2gziS/gAAAOEBAAATAAAA&#10;AAAAAAAAAAAAAAAAAABbQ29udGVudF9UeXBlc10ueG1sUEsBAi0AFAAGAAgAAAAhADj9If/WAAAA&#10;lAEAAAsAAAAAAAAAAAAAAAAALwEAAF9yZWxzLy5yZWxzUEsBAi0AFAAGAAgAAAAhACDrUfoMAgAA&#10;EwQAAA4AAAAAAAAAAAAAAAAALgIAAGRycy9lMm9Eb2MueG1sUEsBAi0AFAAGAAgAAAAhAAA7hkTe&#10;AAAACwEAAA8AAAAAAAAAAAAAAAAAZgQAAGRycy9kb3ducmV2LnhtbFBLBQYAAAAABAAEAPMAAABx&#10;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936625</wp:posOffset>
                </wp:positionV>
                <wp:extent cx="1263015" cy="1270"/>
                <wp:effectExtent l="19050" t="19050" r="13335" b="36830"/>
                <wp:wrapNone/>
                <wp:docPr id="292" name="Line 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6301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50" o:spid="_x0000_s1026" style="position:absolute;flip:y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73.75pt" to="530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FZBgIAAAkEAAAOAAAAZHJzL2Uyb0RvYy54bWysU8uO2yAU3VfqPyD2jh/jvKw4o8pOupl2&#10;RupjTwDHSBgQkDhR1X/vhTw0026qql7gCxwO59x7WT2eBomO3DqhVY3zSYYRV1QzofY1/vZ1myww&#10;cp4oRqRWvMZn7vDj+v271WgqXuheS8YtAhLlqtHUuPfeVGnqaM8H4ibacAWbnbYD8TC1+5RZMgL7&#10;INMiy2bpqC0zVlPuHKy2l028jvxdx6l/7jrHPZI1Bm0+jjaOuzCm6xWp9paYXtCrDPIPKgYiFFx6&#10;p2qJJ+hgxR9Ug6BWO935CdVDqrtOUB49gJs8+83Nl54YHr1Acpy5p8n9P1r6+fhikWA1LpYFRooM&#10;UKQnoTgq8mlMz2hcBahGvVhIVpg5A0d24yfNAEsOXkfnp84OqJPCfIc+iCvgDp1iqs/3VPOTRxQW&#10;82L2kOVTjCjs5cU8XpWSKrCEPBrr/EeuBxSCGktQFDnJ8cl50AHQGyTAld4KKWMxpUIjuFlM59N4&#10;wmkpWNgNOGf3u0ZadCShH+IXWgDY3sCsPigW2XpO2OYaeyLkJQa8VIEP7ICea3Qp+I9lttwsNosy&#10;KYvZJimztk0+bJsymW3z+bR9aJumzX8GaXlZ9YIxroK6W/Pl5d8V9/oMLm1zb797HtK37NEiiL39&#10;o+j0VsxLWXeanWON4zr0WwRf30Zo6NdziF+/4PUvAAAA//8DAFBLAwQUAAYACAAAACEAJ8mM0d8A&#10;AAAMAQAADwAAAGRycy9kb3ducmV2LnhtbEyPwU7DMBBE70j8g7VIXBC1iyANIU6FkEA9cGngA5x4&#10;SSLidYjdJu3Xs+0FjjvzNDuTr2fXiz2OofOkYblQIJBqbztqNHx+vN6mIEI0ZE3vCTUcMMC6uLzI&#10;TWb9RFvcl7ERHEIhMxraGIdMylC36ExY+AGJvS8/OhP5HBtpRzNxuOvlnVKJdKYj/tCaAV9arL/L&#10;ndOwrVLzvlE/pT9QcpyOZXi7GWqtr6/m5ycQEef4B8OpPleHgjtVfkc2iF5DmiwfGWXjfvUA4kSo&#10;RPGa6iytQBa5/D+i+AUAAP//AwBQSwECLQAUAAYACAAAACEAtoM4kv4AAADhAQAAEwAAAAAAAAAA&#10;AAAAAAAAAAAAW0NvbnRlbnRfVHlwZXNdLnhtbFBLAQItABQABgAIAAAAIQA4/SH/1gAAAJQBAAAL&#10;AAAAAAAAAAAAAAAAAC8BAABfcmVscy8ucmVsc1BLAQItABQABgAIAAAAIQDBgWFZBgIAAAkEAAAO&#10;AAAAAAAAAAAAAAAAAC4CAABkcnMvZTJvRG9jLnhtbFBLAQItABQABgAIAAAAIQAnyYzR3wAAAAwB&#10;AAAPAAAAAAAAAAAAAAAAAGAEAABkcnMvZG93bnJldi54bWxQSwUGAAAAAAQABADzAAAAb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1814195</wp:posOffset>
                </wp:positionV>
                <wp:extent cx="704215" cy="408305"/>
                <wp:effectExtent l="0" t="0" r="0" b="0"/>
                <wp:wrapNone/>
                <wp:docPr id="293" name="Text Box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C57D6">
                              <w:rPr>
                                <w:i/>
                                <w:iCs/>
                                <w:position w:val="-16"/>
                              </w:rPr>
                              <w:object w:dxaOrig="820" w:dyaOrig="499">
                                <v:shape id="_x0000_i1061" type="#_x0000_t75" style="width:40.8pt;height:24.8pt" o:ole="">
                                  <v:imagedata r:id="rId16" o:title=""/>
                                </v:shape>
                                <o:OLEObject Type="Embed" ProgID="Equation.DSMT4" ShapeID="_x0000_i1061" DrawAspect="Content" ObjectID="_1358575431" r:id="rId10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1" o:spid="_x0000_s1174" type="#_x0000_t202" style="position:absolute;margin-left:382.8pt;margin-top:142.85pt;width:55.45pt;height:32.15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Z/uAIAAMMFAAAOAAAAZHJzL2Uyb0RvYy54bWysVG1vmzAQ/j5p/8Hyd8pLTQKopGpDmCZ1&#10;L1K7H+CACdbARrYb6Kb9951NkqWtJk3b+IBs3/m5e+4e39X11Hdoz5TmUuQ4vAgwYqKSNRe7HH95&#10;KL0EI22oqGknBcvxE9P4evX2zdU4ZCySrexqphCACJ2NQ45bY4bM93XVsp7qCzkwAcZGqp4a2Kqd&#10;Xys6Anrf+VEQLPxRqnpQsmJaw2kxG/HK4TcNq8ynptHMoC7HkJtxf+X+W/v3V1c02yk6tLw6pEH/&#10;IouecgFBT1AFNRQ9Kv4KqueVklo25qKSvS+bhlfMcQA2YfCCzX1LB+a4QHH0cCqT/n+w1cf9Z4V4&#10;neMovcRI0B6a9MAmg27lhKIwDm2JxkFn4Hk/gK+ZwAKtdnT1cCerrxoJuW6p2LEbpeTYMlpDiu6m&#10;f3Z1xtEWZDt+kDVEoo9GOqCpUb2tH1QEATq06unUHptNBYfLgEBCGFVgIkFyGcQ2N59mx8uD0uYd&#10;kz2yixwr6L4Dp/s7bWbXo4uNJWTJu84poBPPDgBzPoHQcNXabBKuod/TIN0km4R4JFpsPBIUhXdT&#10;rom3KMNlXFwW63UR/rBxQ5K1vK6ZsGGO4grJnzXvIPNZFid5adnx2sLZlLTabdedQnsK4i7ddyjI&#10;mZv/PA1XL+DyglIYkeA2Sr1ykSw9UpLYS5dB4gVhepsuApKSonxO6Y4L9u+U0JjjNI7iWUu/5Ra4&#10;7zU3mvXcwPjoeJ/j5OREM6vAjahdaw3l3bw+K4VN/1cpoN3HRju9WonOYjXTdppfR3J8B1tZP4GC&#10;lQSFgUxh9sGileobRiPMkRwLGHQYde8FvIE0JMSOHbch8TKCjTq3bM8tVFQAlGOD0bxcm3lUPQ6K&#10;71qIc3x1N/BuSu40bR/YnBMQshuYFI7aYarZUXS+d16/Zu/qJwAAAP//AwBQSwMEFAAGAAgAAAAh&#10;AIieSmjeAAAACwEAAA8AAABkcnMvZG93bnJldi54bWxMj8FOwzAMhu9IvENkJG4sWVm7UupOaMAZ&#10;GDxA1pqmtHGqJts6np5wgqPtT7+/v9zMdhBHmnznGGG5UCCIa9d03CJ8vD/f5CB80NzowTEhnMnD&#10;prq8KHXRuBO/0XEXWhFD2BcawYQwFlL62pDVfuFG4nj7dJPVIY5TK5tJn2K4HWSiVCat7jh+MHqk&#10;raG63x0sQq7sS9/fJa/err6Xqdk+uqfxC/H6an64BxFoDn8w/OpHdaii094duPFiQFhnaRZRhCRP&#10;1yAikccViD3CbaoUyKqU/ztUPwAAAP//AwBQSwECLQAUAAYACAAAACEAtoM4kv4AAADhAQAAEwAA&#10;AAAAAAAAAAAAAAAAAAAAW0NvbnRlbnRfVHlwZXNdLnhtbFBLAQItABQABgAIAAAAIQA4/SH/1gAA&#10;AJQBAAALAAAAAAAAAAAAAAAAAC8BAABfcmVscy8ucmVsc1BLAQItABQABgAIAAAAIQB9+pZ/uAIA&#10;AMMFAAAOAAAAAAAAAAAAAAAAAC4CAABkcnMvZTJvRG9jLnhtbFBLAQItABQABgAIAAAAIQCInkpo&#10;3gAAAAsBAAAPAAAAAAAAAAAAAAAAABIFAABkcnMvZG93bnJldi54bWxQSwUGAAAAAAQABADzAAAA&#10;HQYAAAAA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9C57D6">
                        <w:rPr>
                          <w:i/>
                          <w:iCs/>
                          <w:position w:val="-16"/>
                        </w:rPr>
                        <w:object w:dxaOrig="820" w:dyaOrig="499">
                          <v:shape id="_x0000_i1061" type="#_x0000_t75" style="width:40.8pt;height:24.8pt" o:ole="">
                            <v:imagedata r:id="rId16" o:title=""/>
                          </v:shape>
                          <o:OLEObject Type="Embed" ProgID="Equation.DSMT4" ShapeID="_x0000_i1061" DrawAspect="Content" ObjectID="_1358575431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1011555</wp:posOffset>
                </wp:positionV>
                <wp:extent cx="577215" cy="408305"/>
                <wp:effectExtent l="0" t="0" r="0" b="0"/>
                <wp:wrapNone/>
                <wp:docPr id="294" name="Text Box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4967">
                              <w:rPr>
                                <w:i/>
                                <w:iCs/>
                                <w:position w:val="-16"/>
                              </w:rPr>
                              <w:object w:dxaOrig="620" w:dyaOrig="499">
                                <v:shape id="_x0000_i1062" type="#_x0000_t75" style="width:31.2pt;height:24.8pt" o:ole="">
                                  <v:imagedata r:id="rId18" o:title=""/>
                                </v:shape>
                                <o:OLEObject Type="Embed" ProgID="Equation.DSMT4" ShapeID="_x0000_i1062" DrawAspect="Content" ObjectID="_1358575432" r:id="rId10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2" o:spid="_x0000_s1175" type="#_x0000_t202" style="position:absolute;margin-left:399.95pt;margin-top:79.65pt;width:45.45pt;height:32.15pt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QotwIAAMM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dRSjAStIcm3bPJoBs5oSiMI1uicdAZeN4N4GsmsECrXbp6uJXVN42EXLdU7Ni1UnJsGa2BYmhv&#10;+mdXZxxtQbbjR1lDJPpgpAOaGtXb+kFFEKBDqx5P7bFsKjiMl0sghFEFJhIk74LYRaDZ8fKgtHnP&#10;ZI/sIscKuu/A6f5WG0uGZkcXG0vIknedU0Annh2A43wCoeGqtVkSrqE/0iDdJJuEeCRabDwSFIV3&#10;Xa6JtyjDZVy8K9brIvxp44Yka3ldM2HDHMUVkj9r3kHmsyxO8tKy47WFs5S02m3XnUJ7CuIu3Xco&#10;yJmb/5yGKwLk8iKlMCLBTZR65SJZeqQksZcug8QLwvQmXQQkJUX5PKVbLti/p4TGHKdxFM9a+m1u&#10;gfte50aznhsYHx3vc5ycnGhmFbgRtWutobyb12elsPSfSgHtPjba6dVKdBarmbbT4XXY8FbMW1k/&#10;goKVBIWBTGH2waKV6jtGI8yRHAsYdBh1HwS8gTQkxI4dtyHxMoKNOrdszy1UVACUY4PRvFybeVQ9&#10;DIrvWohzfHXX8G5K7jT9xOnw2mBSuNQOU82OovO983qavatfAAAA//8DAFBLAwQUAAYACAAAACEA&#10;pUSm+d4AAAALAQAADwAAAGRycy9kb3ducmV2LnhtbEyPQU7DMBBF90jcwRokdtRuSksc4lSowJpS&#10;egA3duOQeBzFbhs4PcMKlqP/9Of9cj35np3tGNuACuYzAcxiHUyLjYL9x+tdDiwmjUb3Aa2CLxth&#10;XV1flbow4YLv9rxLDaMSjIVW4FIaCs5j7azXcRYGi5Qdw+h1onNsuBn1hcp9zzMhVtzrFumD04Pd&#10;OFt3u5NXkAv/1nUy20Z//z1fus1zeBk+lbq9mZ4egSU7pT8YfvVJHSpyOoQTmsh6BQ9SSkIpWMoF&#10;MCJyKWjMQUGWLVbAq5L/31D9AAAA//8DAFBLAQItABQABgAIAAAAIQC2gziS/gAAAOEBAAATAAAA&#10;AAAAAAAAAAAAAAAAAABbQ29udGVudF9UeXBlc10ueG1sUEsBAi0AFAAGAAgAAAAhADj9If/WAAAA&#10;lAEAAAsAAAAAAAAAAAAAAAAALwEAAF9yZWxzLy5yZWxzUEsBAi0AFAAGAAgAAAAhAAQ5xCi3AgAA&#10;wwUAAA4AAAAAAAAAAAAAAAAALgIAAGRycy9lMm9Eb2MueG1sUEsBAi0AFAAGAAgAAAAhAKVEpvne&#10;AAAACwEAAA8AAAAAAAAAAAAAAAAAEQUAAGRycy9kb3ducmV2LnhtbFBLBQYAAAAABAAEAPMAAAAc&#10;BgAAAAA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1C4967">
                        <w:rPr>
                          <w:i/>
                          <w:iCs/>
                          <w:position w:val="-16"/>
                        </w:rPr>
                        <w:object w:dxaOrig="620" w:dyaOrig="499">
                          <v:shape id="_x0000_i1062" type="#_x0000_t75" style="width:31.2pt;height:24.8pt" o:ole="">
                            <v:imagedata r:id="rId18" o:title=""/>
                          </v:shape>
                          <o:OLEObject Type="Embed" ProgID="Equation.DSMT4" ShapeID="_x0000_i1062" DrawAspect="Content" ObjectID="_1358575432" r:id="rId10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890905</wp:posOffset>
                </wp:positionV>
                <wp:extent cx="91440" cy="96520"/>
                <wp:effectExtent l="19050" t="19050" r="22860" b="17780"/>
                <wp:wrapNone/>
                <wp:docPr id="295" name="Oval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3" o:spid="_x0000_s1026" style="position:absolute;margin-left:236.9pt;margin-top:70.15pt;width:7.2pt;height:7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IFQIAADAEAAAOAAAAZHJzL2Uyb0RvYy54bWysU8Fu2zAMvQ/YPwi6L46zpG2MOEWRrsOA&#10;ri3Q7QMUWbaFyaJGKXGyrx8lu1m6XYZhPgikST3xPZKr60Nn2F6h12BLnk+mnCkrodK2KfnXL3fv&#10;rjjzQdhKGLCq5Efl+fX67ZtV7wo1gxZMpZARiPVF70rehuCKLPOyVZ3wE3DKUrAG7EQgF5usQtET&#10;emey2XR6kfWAlUOQynv6ezsE+Trh17WS4bGuvQrMlJxqC+nEdG7jma1XomhQuFbLsQzxD1V0Qlt6&#10;9AR1K4JgO9R/QHVaIniow0RCl0Fda6kSB2KTT39j89wKpxIXEse7k0z+/8HKh/0TMl2VfLZccGZF&#10;R0163AvDZvnifZSnd76grGf3hJGgd/cgv3lmYdMK26gbROhbJSoqKo/52asL0fF0lW37z1ARttgF&#10;SEodauwiIGnADqkhx1ND1CEwST+X+XxOXZMUWV4sZqldmSherjr04aOCjkWj5MoY7XwUTBRif+9D&#10;rEYUL1mpejC6utPGJAeb7cYgI7b0cvoSASJ5nmYs60meq8XlIkG/Cvq/w0DY2SrNWpTqw2gHoc1g&#10;U5nGjtpFuQbZt1AdSTqEYWxpzchoAX9w1tPIltx/3wlUnJlPluQf1QrJmS8uSS+G55HteURYSVAl&#10;D5wN5iYMe7FzqJuWXsoTXQs31LJaJzVjO4eqxmJpLJPI4wrFuT/3U9avRV//BAAA//8DAFBLAwQU&#10;AAYACAAAACEAVXRC0+AAAAALAQAADwAAAGRycy9kb3ducmV2LnhtbEyPwU7DMBBE70j8g7VI3KhD&#10;k9A0xKkQUi+0Qmoodzc2cYS9jmK3CX/P9gTH2RnNvK02s7PsosfQexTwuEiAaWy96rETcPzYPhTA&#10;QpSopPWoBfzoAJv69qaSpfITHvSliR2jEgylFGBiHErOQ2u0k2HhB43kffnRyUhy7Lga5UTlzvJl&#10;kjxxJ3ukBSMH/Wp0+92cnYDwbg7bTu3T425a7e3n23pq3FqI+7v55RlY1HP8C8MVn9ChJqaTP6MK&#10;zArIVimhRzKyJAVGiawolsBOdMnzHHhd8f8/1L8AAAD//wMAUEsBAi0AFAAGAAgAAAAhALaDOJL+&#10;AAAA4QEAABMAAAAAAAAAAAAAAAAAAAAAAFtDb250ZW50X1R5cGVzXS54bWxQSwECLQAUAAYACAAA&#10;ACEAOP0h/9YAAACUAQAACwAAAAAAAAAAAAAAAAAvAQAAX3JlbHMvLnJlbHNQSwECLQAUAAYACAAA&#10;ACEAbjsTiBUCAAAwBAAADgAAAAAAAAAAAAAAAAAuAgAAZHJzL2Uyb0RvYy54bWxQSwECLQAUAAYA&#10;CAAAACEAVXRC0+AAAAALAQAADwAAAAAAAAAAAAAAAABvBAAAZHJzL2Rvd25yZXYueG1sUEsFBgAA&#10;AAAEAAQA8wAAAHwFAAAAAA==&#10;" fillcolor="black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2381250</wp:posOffset>
                </wp:positionV>
                <wp:extent cx="91440" cy="96520"/>
                <wp:effectExtent l="19050" t="19050" r="22860" b="17780"/>
                <wp:wrapNone/>
                <wp:docPr id="296" name="Oval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4" o:spid="_x0000_s1026" style="position:absolute;margin-left:236.9pt;margin-top:187.5pt;width:7.2pt;height:7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KOFQIAADAEAAAOAAAAZHJzL2Uyb0RvYy54bWysU8Fu2zAMvQ/YPwi6L46DJG2MOEWRrsOA&#10;bi3Q7QMUWbaFyaJGKXGyrx8lu1m6XYZhPgikST3xPZLrm2Nn2EGh12BLnk+mnCkrodK2KfnXL/fv&#10;rjnzQdhKGLCq5Cfl+c3m7Zt17wo1gxZMpZARiPVF70rehuCKLPOyVZ3wE3DKUrAG7EQgF5usQtET&#10;emey2XS6zHrAyiFI5T39vRuCfJPw61rJ8FjXXgVmSk61hXRiOnfxzDZrUTQoXKvlWIb4hyo6oS09&#10;eoa6E0GwPeo/oDotETzUYSKhy6CutVSJA7HJp7+xeW6FU4kLiePdWSb//2Dl58MTMl2VfLZacmZF&#10;R016PAjDZvliHuXpnS8o69k9YSTo3QPIb55Z2LbCNuoWEfpWiYqKymN+9upCdDxdZbv+E1SELfYB&#10;klLHGrsISBqwY2rI6dwQdQxM0s9VPp9T1yRFVsvFLLUrE8XLVYc+fFDQsWiUXBmjnY+CiUIcHnyI&#10;1YjiJStVD0ZX99qY5GCz2xpkxJZeTl8iQCQv04xlPclzvbhaJOhXQf93GAh7W6VZi1K9H+0gtBls&#10;KtPYUbso1yD7DqoTSYcwjC2tGRkt4A/OehrZkvvve4GKM/PRkvyjWiE588UV6cXwMrK7jAgrCark&#10;gbPB3IZhL/YOddPSS3mia+GWWlbrpGZs51DVWCyNZRJ5XKE495d+yvq16JufAAAA//8DAFBLAwQU&#10;AAYACAAAACEAseqXceAAAAALAQAADwAAAGRycy9kb3ducmV2LnhtbEyPS0/DMBCE70j8B2uRuFGH&#10;pJAHcSqE1AtUlRrK3Y2XOMKPKHab8O9ZTnCcndHsN/VmsYZdcAqDdwLuVwkwdJ1Xg+sFHN+3dwWw&#10;EKVT0niHAr4xwKa5vqplpfzsDnhpY8+oxIVKCtAxjhXnodNoZVj5ER15n36yMpKceq4mOVO5NTxN&#10;kkdu5eDog5YjvmjsvtqzFRD2+rDt1S47vs35zny8lnNrSyFub5bnJ2ARl/gXhl98QoeGmE7+7FRg&#10;RsA6zwg9CsjyBxpFiXVRpMBOdCmTFHhT8/8bmh8AAAD//wMAUEsBAi0AFAAGAAgAAAAhALaDOJL+&#10;AAAA4QEAABMAAAAAAAAAAAAAAAAAAAAAAFtDb250ZW50X1R5cGVzXS54bWxQSwECLQAUAAYACAAA&#10;ACEAOP0h/9YAAACUAQAACwAAAAAAAAAAAAAAAAAvAQAAX3JlbHMvLnJlbHNQSwECLQAUAAYACAAA&#10;ACEAvT7ijhUCAAAwBAAADgAAAAAAAAAAAAAAAAAuAgAAZHJzL2Uyb0RvYy54bWxQSwECLQAUAAYA&#10;CAAAACEAseqXceAAAAALAQAADwAAAAAAAAAAAAAAAABvBAAAZHJzL2Rvd25yZXYueG1sUEsFBgAA&#10;AAAEAAQA8wAAAHwFAAAAAA==&#10;" fillcolor="black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339725</wp:posOffset>
                </wp:positionV>
                <wp:extent cx="346075" cy="375920"/>
                <wp:effectExtent l="0" t="0" r="0" b="5080"/>
                <wp:wrapNone/>
                <wp:docPr id="297" name="Text Box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DA681E">
                              <w:rPr>
                                <w:position w:val="-14"/>
                              </w:rPr>
                              <w:object w:dxaOrig="260" w:dyaOrig="440">
                                <v:shape id="_x0000_i1063" type="#_x0000_t75" style="width:12.8pt;height:22.4pt" o:ole="">
                                  <v:imagedata r:id="rId65" o:title=""/>
                                </v:shape>
                                <o:OLEObject Type="Embed" ProgID="Equation.DSMT4" ShapeID="_x0000_i1063" DrawAspect="Content" ObjectID="_1358575433" r:id="rId10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5" o:spid="_x0000_s1176" type="#_x0000_t202" style="position:absolute;margin-left:182.5pt;margin-top:26.75pt;width:27.25pt;height:29.6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ZVuwIAAMM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1GywEjQDpr0yEaD7uSIojCObYmGXqfg+dCDrxnBAq12dHV/L8vvGgm5bqjYsVul5NAwWkGKob3p&#10;X1ydcLQF2Q6fZAWR6JORDmisVWfrBxVBgA6tej61x2ZTwuGMzINFjFEJptkiTiLXPp+mx8u90uYD&#10;kx2yiwwr6L4Dp/t7bWwyND262FhCFrxtnQJa8eIAHKcTCA1Xrc0m4Rr6MwmSzXKzJB6J5huPBHnu&#10;3RZr4s2LcBHns3y9zsNfNm5I0oZXFRM2zFFcIfmz5h1kPsniJC8tW15ZOJuSVrvtulVoT0Hchftc&#10;ycFydvNfpuGKAFxeUQojEtxFiVfMlwuPFCT2kkWw9IIwuUvmAUlIXrykdM8F+3dKaMhwEkfxpKVz&#10;0q+4Be57y42mHTcwPlreZXh5cqKpVeBGVK61hvJ2Wl+UwqZ/LgW0+9hop1cr0UmsZtyO7nXMnNas&#10;mLeyegYFKwkKA5nC7INFI9UPjAaYIxkWMOgwaj8KeANJSIgdO25D4gVIFqlLy/bSQkUJQBk2GE3L&#10;tZlG1VOv+K6BOMdXdwvvpuBO0+ecDq8NJoWjdphqdhRd7p3XefaufgMAAP//AwBQSwMEFAAGAAgA&#10;AAAhAMQ1/ObeAAAACgEAAA8AAABkcnMvZG93bnJldi54bWxMj8FOwzAMhu9IvENkJG4sbbeOrWs6&#10;oQFnYPAAWeM1pY1TNdlWeHrMCW62/On395fbyfXijGNoPSlIZwkIpNqblhoFH+/PdysQIWoyuveE&#10;Cr4wwLa6vip1YfyF3vC8j43gEAqFVmBjHAopQ23R6TDzAxLfjn50OvI6NtKM+sLhrpdZkiyl0y3x&#10;B6sH3Fmsu/3JKVgl7qXr1tlrcIvvNLe7R/80fCp1ezM9bEBEnOIfDL/6rA4VOx38iUwQvYL5Mucu&#10;UUE+z0EwsEjXPByYTLN7kFUp/1eofgAAAP//AwBQSwECLQAUAAYACAAAACEAtoM4kv4AAADhAQAA&#10;EwAAAAAAAAAAAAAAAAAAAAAAW0NvbnRlbnRfVHlwZXNdLnhtbFBLAQItABQABgAIAAAAIQA4/SH/&#10;1gAAAJQBAAALAAAAAAAAAAAAAAAAAC8BAABfcmVscy8ucmVsc1BLAQItABQABgAIAAAAIQB4YeZV&#10;uwIAAMMFAAAOAAAAAAAAAAAAAAAAAC4CAABkcnMvZTJvRG9jLnhtbFBLAQItABQABgAIAAAAIQDE&#10;Nfzm3gAAAAoBAAAPAAAAAAAAAAAAAAAAABUFAABkcnMvZG93bnJldi54bWxQSwUGAAAAAAQABADz&#10;AAAAIAYAAAAA&#10;" filled="f" stroked="f">
                <v:textbox style="mso-fit-shape-to-text:t">
                  <w:txbxContent>
                    <w:p w:rsidR="007752D0" w:rsidRDefault="007752D0" w:rsidP="00C33904">
                      <w:r w:rsidRPr="00DA681E">
                        <w:rPr>
                          <w:position w:val="-14"/>
                        </w:rPr>
                        <w:object w:dxaOrig="260" w:dyaOrig="440">
                          <v:shape id="_x0000_i1063" type="#_x0000_t75" style="width:12.8pt;height:22.4pt" o:ole="">
                            <v:imagedata r:id="rId65" o:title=""/>
                          </v:shape>
                          <o:OLEObject Type="Embed" ProgID="Equation.DSMT4" ShapeID="_x0000_i1063" DrawAspect="Content" ObjectID="_1358575433" r:id="rId1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439420</wp:posOffset>
                </wp:positionV>
                <wp:extent cx="386715" cy="375920"/>
                <wp:effectExtent l="0" t="0" r="0" b="5080"/>
                <wp:wrapNone/>
                <wp:docPr id="298" name="Text Box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DA681E">
                              <w:rPr>
                                <w:position w:val="-14"/>
                              </w:rPr>
                              <w:object w:dxaOrig="320" w:dyaOrig="440">
                                <v:shape id="_x0000_i1064" type="#_x0000_t75" style="width:16pt;height:22.4pt" o:ole="">
                                  <v:imagedata r:id="rId67" o:title=""/>
                                </v:shape>
                                <o:OLEObject Type="Embed" ProgID="Equation.DSMT4" ShapeID="_x0000_i1064" DrawAspect="Content" ObjectID="_1358575434" r:id="rId1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6" o:spid="_x0000_s1177" type="#_x0000_t202" style="position:absolute;margin-left:104.6pt;margin-top:34.6pt;width:30.45pt;height:29.6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DQuwIAAMMFAAAOAAAAZHJzL2Uyb0RvYy54bWysVNtunDAQfa/Uf7D8TrgssIDCRsmyVJXS&#10;i5T0A7xgFqtgI9tZSKv+e8dmb0leqrY8INszPnNm5niub6a+Q3sqFRM8x/6VhxHllagZ3+X422Pp&#10;JBgpTXhNOsFpjp+pwjer9++uxyGjgWhFV1OJAISrbBxy3Go9ZK6rqpb2RF2JgXIwNkL2RMNW7txa&#10;khHQ+84NPC92RyHrQYqKKgWnxWzEK4vfNLTSX5pGUY26HAM3bf/S/rfm766uSbaTZGhZdaBB/oJF&#10;TxiHoCeogmiCniR7A9WzSgolGn1Vid4VTcMqanOAbHzvVTYPLRmozQWKo4ZTmdT/g60+779KxOoc&#10;Bym0ipMemvRIJ43uxIQCP4pNicZBZeD5MICvnsACrbbpquFeVN8V4mLdEr6jt1KKsaWkBoq+uele&#10;XJ1xlAHZjp9EDZHIkxYWaGpkb+oHFUGADq16PrXHsKngcJHESz/CqALTYhmlgW2fS7Lj5UEq/YGK&#10;HplFjiV034KT/b3ShgzJji4mFhcl6zqrgI6/OADH+QRCw1VjMyRsQ3+mXrpJNknohEG8cUKvKJzb&#10;ch06cekvo2JRrNeF/8vE9cOsZXVNuQlzFJcf/lnzDjKfZXGSlxIdqw2coaTkbrvuJNoTEHdpP1ty&#10;sJzd3Jc0bBEgl1cp+UHo3QWpU8bJ0gnLMHLSpZc4np/epbEXpmFRvkzpnnH67ymhMcdpFESzls6k&#10;X+Xm2e9tbiTrmYbx0bE+x8nJiWRGgRte29Zqwrp5fVEKQ/9cCmj3sdFWr0ais1j1tJ3s61hYNRsx&#10;b0X9DAqWAhQGMoXZB4tWyB8YjTBHcsxh0GHUfeTwBlI/DM3YsZswWoJkkby0bC8thFcAlGON0bxc&#10;63lUPQ2S7VqIc3x1t/BuSmY1feZ0eG0wKWxqh6lmRtHl3nqdZ+/qNwAAAP//AwBQSwMEFAAGAAgA&#10;AAAhAK4MZfzcAAAACgEAAA8AAABkcnMvZG93bnJldi54bWxMj8FOwzAMhu9IvENkJG4saTRGV5pO&#10;aMAZGDxA1pqmtHGqJtsKT493gpNl+dPv7y83sx/EEafYBTKQLRQIpDo0HbUGPt6fb3IQMVlq7BAI&#10;DXxjhE11eVHaogknesPjLrWCQygW1oBLaSykjLVDb+MijEh8+wyTt4nXqZXNZE8c7geplVpJbzvi&#10;D86OuHVY97uDN5Ar/9L3a/0a/fInu3Xbx/A0fhlzfTU/3INIOKc/GM76rA4VO+3DgZooBgNarTWj&#10;BlbnyYC+UxmIPZM6X4KsSvm/QvULAAD//wMAUEsBAi0AFAAGAAgAAAAhALaDOJL+AAAA4QEAABMA&#10;AAAAAAAAAAAAAAAAAAAAAFtDb250ZW50X1R5cGVzXS54bWxQSwECLQAUAAYACAAAACEAOP0h/9YA&#10;AACUAQAACwAAAAAAAAAAAAAAAAAvAQAAX3JlbHMvLnJlbHNQSwECLQAUAAYACAAAACEAWu3w0LsC&#10;AADDBQAADgAAAAAAAAAAAAAAAAAuAgAAZHJzL2Uyb0RvYy54bWxQSwECLQAUAAYACAAAACEArgxl&#10;/NwAAAAKAQAADwAAAAAAAAAAAAAAAAAVBQAAZHJzL2Rvd25yZXYueG1sUEsFBgAAAAAEAAQA8wAA&#10;AB4GAAAAAA==&#10;" filled="f" stroked="f">
                <v:textbox style="mso-fit-shape-to-text:t">
                  <w:txbxContent>
                    <w:p w:rsidR="007752D0" w:rsidRDefault="007752D0" w:rsidP="00C33904">
                      <w:r w:rsidRPr="00DA681E">
                        <w:rPr>
                          <w:position w:val="-14"/>
                        </w:rPr>
                        <w:object w:dxaOrig="320" w:dyaOrig="440">
                          <v:shape id="_x0000_i1064" type="#_x0000_t75" style="width:16pt;height:22.4pt" o:ole="">
                            <v:imagedata r:id="rId67" o:title=""/>
                          </v:shape>
                          <o:OLEObject Type="Embed" ProgID="Equation.DSMT4" ShapeID="_x0000_i1064" DrawAspect="Content" ObjectID="_1358575434" r:id="rId1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1388745</wp:posOffset>
                </wp:positionV>
                <wp:extent cx="556895" cy="530860"/>
                <wp:effectExtent l="19050" t="19050" r="14605" b="21590"/>
                <wp:wrapNone/>
                <wp:docPr id="299" name="Group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530860"/>
                          <a:chOff x="299" y="5342"/>
                          <a:chExt cx="877" cy="836"/>
                        </a:xfrm>
                      </wpg:grpSpPr>
                      <wps:wsp>
                        <wps:cNvPr id="300" name="Oval 2158"/>
                        <wps:cNvSpPr>
                          <a:spLocks noChangeArrowheads="1"/>
                        </wps:cNvSpPr>
                        <wps:spPr bwMode="auto">
                          <a:xfrm>
                            <a:off x="299" y="5344"/>
                            <a:ext cx="877" cy="8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159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5342"/>
                            <a:ext cx="545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5959F2">
                                <w:rPr>
                                  <w:position w:val="-26"/>
                                </w:rPr>
                                <w:object w:dxaOrig="260" w:dyaOrig="680">
                                  <v:shape id="_x0000_i1065" type="#_x0000_t75" style="width:12.8pt;height:34.4pt" o:ole="">
                                    <v:imagedata r:id="rId69" o:title=""/>
                                  </v:shape>
                                  <o:OLEObject Type="Embed" ProgID="Equation.DSMT4" ShapeID="_x0000_i1065" DrawAspect="Content" ObjectID="_1358575435" r:id="rId11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7" o:spid="_x0000_s1178" style="position:absolute;margin-left:49.5pt;margin-top:109.35pt;width:43.85pt;height:41.8pt;z-index:251621376" coordorigin="299,5342" coordsize="877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hHjAMAAMAJAAAOAAAAZHJzL2Uyb0RvYy54bWy8Vttu4zYQfS/QfyD4ruhiypaEKIvEtoIC&#10;aXeB3X4ALVEXVCJVko6cFv33DknZsbO76SKLrR4EUkMNZ86cOeT1u8PQo0cmVSd4jsOrACPGS1F1&#10;vMnx758KL8FIacor2gvOcvzEFH538/NP19OYsUi0oq+YROCEq2wac9xqPWa+r8qWDVRdiZFxMNZC&#10;DlTDVDZ+JekE3ofej4Jg6U9CVqMUJVMKvm6cEd9Y/3XNSv2+rhXTqM8xxKbtW9r3zrz9m2uaNZKO&#10;bVfOYdA3RDHQjsOmJ1cbqinay+4zV0NXSqFEra9KMfiirruS2RwgmzB4kc29FPvR5tJkUzOeYAJo&#10;X+D0Zrflb48fJOqqHEdpihGnAxTJ7ouiMF4ZfKaxyWDZvRw/jh+kSxKGD6L8Q4HZf2k388YtRrvp&#10;V1GBR7rXwuJzqOVgXEDm6GDL8HQqAztoVMLHOF4maYxRCaZ4ESTLuUxlC7U0f9lQrZFEroJlu51/&#10;TlYr92eyWBqbTzO3p41zjsskBXxTz5Cq74P0Y0tHZiulDFYzpIsAKOcgff9Ie4No4hC1q45wKocl&#10;4mLdUt6wWynF1DJaQVChzcFEC27dD2aioBL/Ce4ZTMTBdET4DCRrOYFEs1Eqfc/EgMwgx6zvu1GZ&#10;1GhGHx+UdpAeV5nPSvRdVXR9byey2a17iSDdHBf2matwsaznaMrxIgkBodd9BPb5kg9oDl5BODQz&#10;WG3nsaZd78aQVM8tPx1erug7UT0BdlI4KQDpgkEr5F8YTSADOVZ/7qlkGPW/cMA/DQkxumEnJF5F&#10;MJHnlt25hfISXOVYY+SGa+20Zj/Krmlhp9Cmy8UtNETdWTRNPV1Uc7DAy/+NoOGRoJ8MN+7EwZA0&#10;NXCfcQ7pA1iOwf8ouhICnXvR1Ue6xmRWg2Rh+/3rdJUg+K9xlQtDVEsaww2anT7MbKEZbAo0Nzaz&#10;vdXwv9Mg3SbbhHgkWm49Emw23m2xJt6yCFfxZrFZrzfhP2bfkGRtV1WMm22O50lIvk1c5pPNnQSn&#10;E+Wib9S3tJd/GYbVQMjlRUphRIK7KPWKZbLySEFiL10FiReE6V26DEhKNsVlSg8dZ9+fkun7NI7i&#10;N7f90Gm4MfTdkOPkpA1f14BTRUz4z1BAuY+FhoPhXCD0YXewB6Lj2nN3vqIZHO42P1Yx1GgUo3hN&#10;MewBB9cEm+R8pTH3kPM5jM8vXjf/AgAA//8DAFBLAwQUAAYACAAAACEA5+hdCOEAAAAKAQAADwAA&#10;AGRycy9kb3ducmV2LnhtbEyPT2vCQBDF74V+h2WE3urmD7UxZiIibU9SUAultzUZk2B2NmTXJH77&#10;rqf29ob3ePN72XrSrRiot41hhHAegCAuTNlwhfB1fH9OQFinuFStYUK4kYV1/viQqbQ0I+9pOLhK&#10;+BK2qUKonetSKW1Rk1Z2bjpi751Nr5XzZ1/JslejL9etjIJgIbVq2H+oVUfbmorL4aoRPkY1buLw&#10;bdhdztvbz/Hl83sXEuLTbNqsQDia3F8Y7vgeHXLPdDJXLq1oEZZLP8UhRGHyCuIeSBZenBDiIIpB&#10;5pn8PyH/BQAA//8DAFBLAQItABQABgAIAAAAIQC2gziS/gAAAOEBAAATAAAAAAAAAAAAAAAAAAAA&#10;AABbQ29udGVudF9UeXBlc10ueG1sUEsBAi0AFAAGAAgAAAAhADj9If/WAAAAlAEAAAsAAAAAAAAA&#10;AAAAAAAALwEAAF9yZWxzLy5yZWxzUEsBAi0AFAAGAAgAAAAhAAfcCEeMAwAAwAkAAA4AAAAAAAAA&#10;AAAAAAAALgIAAGRycy9lMm9Eb2MueG1sUEsBAi0AFAAGAAgAAAAhAOfoXQjhAAAACgEAAA8AAAAA&#10;AAAAAAAAAAAA5gUAAGRycy9kb3ducmV2LnhtbFBLBQYAAAAABAAEAPMAAAD0BgAAAAA=&#10;">
                <v:oval id="Oval 2158" o:spid="_x0000_s1179" style="position:absolute;left:299;top:5344;width:877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TqrsA&#10;AADcAAAADwAAAGRycy9kb3ducmV2LnhtbERPSwrCMBDdC94hjOBOUxVEqlFEEdyJ3/XQjG0xmZQk&#10;ar29WQguH++/WLXWiBf5UDtWMBpmIIgLp2suFVzOu8EMRIjIGo1jUvChAKtlt7PAXLs3H+l1iqVI&#10;IRxyVFDF2ORShqIii2HoGuLE3Z23GBP0pdQe3yncGjnOsqm0WHNqqLChTUXF4/S0CszN17P18eC3&#10;o+Cv7ce7y8Hsler32vUcRKQ2/sU/914rmGRpfjqTj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LE6q7AAAA3AAAAA8AAAAAAAAAAAAAAAAAmAIAAGRycy9kb3ducmV2Lnht&#10;bFBLBQYAAAAABAAEAPUAAACAAwAAAAA=&#10;" strokeweight="3pt"/>
                <v:shape id="Text Box 2159" o:spid="_x0000_s1180" type="#_x0000_t202" style="position:absolute;left:447;top:5342;width:545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sj8QA&#10;AADcAAAADwAAAGRycy9kb3ducmV2LnhtbESPwW7CMBBE70j8g7WVegM7lFY0YBCiReJWoP2AVbzE&#10;aeJ1FLuQ9utrJCSOo5l5o1mseteIM3Wh8qwhGysQxIU3FZcavj63oxmIEJENNp5Jwy8FWC2HgwXm&#10;xl/4QOdjLEWCcMhRg42xzaUMhSWHYexb4uSdfOcwJtmV0nR4SXDXyIlSL9JhxWnBYksbS0V9/HEa&#10;Zsp91PXrZB/c9C97tps3/95+a/340K/nICL18R6+tXdGw5PK4H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LI/EAAAA3AAAAA8AAAAAAAAAAAAAAAAAmAIAAGRycy9k&#10;b3ducmV2LnhtbFBLBQYAAAAABAAEAPUAAACJAwAAAAA=&#10;" filled="f" stroked="f">
                  <v:textbox style="mso-fit-shape-to-text:t">
                    <w:txbxContent>
                      <w:p w:rsidR="007752D0" w:rsidRDefault="007752D0" w:rsidP="00C33904">
                        <w:r w:rsidRPr="005959F2">
                          <w:rPr>
                            <w:position w:val="-26"/>
                          </w:rPr>
                          <w:object w:dxaOrig="260" w:dyaOrig="680">
                            <v:shape id="_x0000_i1065" type="#_x0000_t75" style="width:12.8pt;height:34.4pt" o:ole="">
                              <v:imagedata r:id="rId69" o:title=""/>
                            </v:shape>
                            <o:OLEObject Type="Embed" ProgID="Equation.DSMT4" ShapeID="_x0000_i1065" DrawAspect="Content" ObjectID="_1358575435" r:id="rId11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1496060</wp:posOffset>
                </wp:positionV>
                <wp:extent cx="386715" cy="396240"/>
                <wp:effectExtent l="0" t="0" r="0" b="3810"/>
                <wp:wrapNone/>
                <wp:docPr id="302" name="Text Box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DA681E">
                              <w:rPr>
                                <w:position w:val="-18"/>
                              </w:rPr>
                              <w:object w:dxaOrig="320" w:dyaOrig="480">
                                <v:shape id="_x0000_i1066" type="#_x0000_t75" style="width:16pt;height:24pt" o:ole="">
                                  <v:imagedata r:id="rId75" o:title=""/>
                                </v:shape>
                                <o:OLEObject Type="Embed" ProgID="Equation.DSMT4" ShapeID="_x0000_i1066" DrawAspect="Content" ObjectID="_1358575436" r:id="rId1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0" o:spid="_x0000_s1181" type="#_x0000_t202" style="position:absolute;margin-left:93.35pt;margin-top:117.8pt;width:30.45pt;height:31.2pt;z-index: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6MuwIAAMMFAAAOAAAAZHJzL2Uyb0RvYy54bWysVNuOmzAQfa/Uf7D8znIJIYBCVtkQqkrb&#10;i7TbD3DABKtgI9sb2Fb9945Nbrv7UrXlAdme8ZkzM8ezvB27Fh2oVEzwDPs3HkaUl6JifJ/hb4+F&#10;E2OkNOEVaQWnGX6mCt+u3r9bDn1KA9GItqISAQhX6dBnuNG6T11XlQ3tiLoRPeVgrIXsiIat3LuV&#10;JAOgd60beF7kDkJWvRQlVQpO88mIVxa/rmmpv9S1ohq1GQZu2v6l/e/M310tSbqXpG9YeaRB/oJF&#10;RxiHoGeonGiCniR7A9WxUgolan1Tis4Vdc1KanOAbHzvVTYPDempzQWKo/pzmdT/gy0/H75KxKoM&#10;z7wAI046aNIjHTW6EyMK/MiWaOhVCp4PPfjqESzQapuu6u9F+V0hLjYN4Xu6llIMDSUVUPRNcd2r&#10;q6YpKlUGZDd8EhVEIk9aWKCxlp2pH1QEATq06vncHsOmhMNZHC38OUYlmGZJFISWm0vS0+VeKv2B&#10;ig6ZRYYldN+Ck8O90oYMSU8uJhYXBWtbq4CWvzgAx+kEQsNVYzMkbEN/Jl6yjbdx6IRBtHVCL8+d&#10;dbEJnajwF/N8lm82uf/LxPXDtGFVRbkJcxKXH/5Z844yn2RxlpcSLasMnKGk5H63aSU6EBB3YT9b&#10;crBc3NyXNGwRIJdXKflQzLsgcYooXjhhEc6dZOHFjucnd0nkhUmYFy9Tumec/ntKaMhwMg/mk5Yu&#10;pF/l5tnvbW4k7ZiG8dGyLsPx2YmkRoFbXtnWasLaaX1VCkP/Ugpo96nRVq9GopNY9bgbp9cxM+GN&#10;fneiegYFSwEKA5nC7INFI+QPjAaYIxnmMOgwaj9yeAOJH4JKkbabcL4IYCOvLbtrC+ElAGVYYzQt&#10;N3oaVU+9ZPsG4pxe3RreTcGspi+cjq8NJoVN7TjVzCi63luvy+xd/QYAAP//AwBQSwMEFAAGAAgA&#10;AAAhANRzoDreAAAACwEAAA8AAABkcnMvZG93bnJldi54bWxMj8FOwzAQRO9I/IO1SNyo09CmaRqn&#10;QgXOQOED3HiJ08TrKHbbwNeznOA2o32anSm3k+vFGcfQelIwnyUgkGpvWmoUfLw/3+UgQtRkdO8J&#10;FXxhgG11fVXqwvgLveF5HxvBIRQKrcDGOBRShtqi02HmByS+ffrR6ch2bKQZ9YXDXS/TJMmk0y3x&#10;B6sH3Fmsu/3JKcgT99J16/Q1uMX3fGl3j/5pOCp1ezM9bEBEnOIfDL/1uTpU3OngT2SC6Nnn2YpR&#10;Ben9MgPBRLpYsTiwWOcJyKqU/zdUPwAAAP//AwBQSwECLQAUAAYACAAAACEAtoM4kv4AAADhAQAA&#10;EwAAAAAAAAAAAAAAAAAAAAAAW0NvbnRlbnRfVHlwZXNdLnhtbFBLAQItABQABgAIAAAAIQA4/SH/&#10;1gAAAJQBAAALAAAAAAAAAAAAAAAAAC8BAABfcmVscy8ucmVsc1BLAQItABQABgAIAAAAIQBabY6M&#10;uwIAAMMFAAAOAAAAAAAAAAAAAAAAAC4CAABkcnMvZTJvRG9jLnhtbFBLAQItABQABgAIAAAAIQDU&#10;c6A63gAAAAsBAAAPAAAAAAAAAAAAAAAAABUFAABkcnMvZG93bnJldi54bWxQSwUGAAAAAAQABADz&#10;AAAAIAYAAAAA&#10;" filled="f" stroked="f">
                <v:textbox style="mso-fit-shape-to-text:t">
                  <w:txbxContent>
                    <w:p w:rsidR="007752D0" w:rsidRDefault="007752D0" w:rsidP="00C33904">
                      <w:r w:rsidRPr="00DA681E">
                        <w:rPr>
                          <w:position w:val="-18"/>
                        </w:rPr>
                        <w:object w:dxaOrig="320" w:dyaOrig="480">
                          <v:shape id="_x0000_i1066" type="#_x0000_t75" style="width:16pt;height:24pt" o:ole="">
                            <v:imagedata r:id="rId75" o:title=""/>
                          </v:shape>
                          <o:OLEObject Type="Embed" ProgID="Equation.DSMT4" ShapeID="_x0000_i1066" DrawAspect="Content" ObjectID="_1358575436" r:id="rId1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647065</wp:posOffset>
                </wp:positionV>
                <wp:extent cx="2175510" cy="393065"/>
                <wp:effectExtent l="0" t="19050" r="15240" b="6985"/>
                <wp:wrapNone/>
                <wp:docPr id="303" name="Group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393065"/>
                          <a:chOff x="2794" y="9402"/>
                          <a:chExt cx="3426" cy="619"/>
                        </a:xfrm>
                      </wpg:grpSpPr>
                      <wpg:grpSp>
                        <wpg:cNvPr id="304" name="Group 2162"/>
                        <wpg:cNvGrpSpPr>
                          <a:grpSpLocks/>
                        </wpg:cNvGrpSpPr>
                        <wpg:grpSpPr bwMode="auto">
                          <a:xfrm>
                            <a:off x="4740" y="9402"/>
                            <a:ext cx="1480" cy="456"/>
                            <a:chOff x="5115" y="9402"/>
                            <a:chExt cx="1480" cy="456"/>
                          </a:xfrm>
                        </wpg:grpSpPr>
                        <wps:wsp>
                          <wps:cNvPr id="305" name="Freeform 2163"/>
                          <wps:cNvSpPr>
                            <a:spLocks/>
                          </wps:cNvSpPr>
                          <wps:spPr bwMode="auto">
                            <a:xfrm>
                              <a:off x="5753" y="9402"/>
                              <a:ext cx="424" cy="456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409 h 456"/>
                                <a:gd name="T2" fmla="*/ 184 w 424"/>
                                <a:gd name="T3" fmla="*/ 409 h 456"/>
                                <a:gd name="T4" fmla="*/ 311 w 424"/>
                                <a:gd name="T5" fmla="*/ 226 h 456"/>
                                <a:gd name="T6" fmla="*/ 184 w 424"/>
                                <a:gd name="T7" fmla="*/ 0 h 456"/>
                                <a:gd name="T8" fmla="*/ 85 w 424"/>
                                <a:gd name="T9" fmla="*/ 226 h 456"/>
                                <a:gd name="T10" fmla="*/ 297 w 424"/>
                                <a:gd name="T11" fmla="*/ 423 h 456"/>
                                <a:gd name="T12" fmla="*/ 424 w 424"/>
                                <a:gd name="T13" fmla="*/ 423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456">
                                  <a:moveTo>
                                    <a:pt x="0" y="409"/>
                                  </a:moveTo>
                                  <a:cubicBezTo>
                                    <a:pt x="66" y="424"/>
                                    <a:pt x="132" y="440"/>
                                    <a:pt x="184" y="409"/>
                                  </a:cubicBezTo>
                                  <a:cubicBezTo>
                                    <a:pt x="236" y="378"/>
                                    <a:pt x="311" y="294"/>
                                    <a:pt x="311" y="226"/>
                                  </a:cubicBezTo>
                                  <a:cubicBezTo>
                                    <a:pt x="311" y="158"/>
                                    <a:pt x="222" y="0"/>
                                    <a:pt x="184" y="0"/>
                                  </a:cubicBezTo>
                                  <a:cubicBezTo>
                                    <a:pt x="146" y="0"/>
                                    <a:pt x="66" y="156"/>
                                    <a:pt x="85" y="226"/>
                                  </a:cubicBezTo>
                                  <a:cubicBezTo>
                                    <a:pt x="104" y="296"/>
                                    <a:pt x="241" y="390"/>
                                    <a:pt x="297" y="423"/>
                                  </a:cubicBezTo>
                                  <a:cubicBezTo>
                                    <a:pt x="353" y="456"/>
                                    <a:pt x="388" y="439"/>
                                    <a:pt x="424" y="42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6" name="Group 2164"/>
                          <wpg:cNvGrpSpPr>
                            <a:grpSpLocks/>
                          </wpg:cNvGrpSpPr>
                          <wpg:grpSpPr bwMode="auto">
                            <a:xfrm>
                              <a:off x="5115" y="9402"/>
                              <a:ext cx="732" cy="456"/>
                              <a:chOff x="4687" y="13398"/>
                              <a:chExt cx="732" cy="456"/>
                            </a:xfrm>
                          </wpg:grpSpPr>
                          <wps:wsp>
                            <wps:cNvPr id="307" name="Freeform 2165"/>
                            <wps:cNvSpPr>
                              <a:spLocks/>
                            </wps:cNvSpPr>
                            <wps:spPr bwMode="auto">
                              <a:xfrm>
                                <a:off x="4687" y="13398"/>
                                <a:ext cx="424" cy="456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409 h 456"/>
                                  <a:gd name="T2" fmla="*/ 184 w 424"/>
                                  <a:gd name="T3" fmla="*/ 409 h 456"/>
                                  <a:gd name="T4" fmla="*/ 311 w 424"/>
                                  <a:gd name="T5" fmla="*/ 226 h 456"/>
                                  <a:gd name="T6" fmla="*/ 184 w 424"/>
                                  <a:gd name="T7" fmla="*/ 0 h 456"/>
                                  <a:gd name="T8" fmla="*/ 85 w 424"/>
                                  <a:gd name="T9" fmla="*/ 226 h 456"/>
                                  <a:gd name="T10" fmla="*/ 297 w 424"/>
                                  <a:gd name="T11" fmla="*/ 423 h 456"/>
                                  <a:gd name="T12" fmla="*/ 424 w 424"/>
                                  <a:gd name="T13" fmla="*/ 423 h 4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4" h="456">
                                    <a:moveTo>
                                      <a:pt x="0" y="409"/>
                                    </a:moveTo>
                                    <a:cubicBezTo>
                                      <a:pt x="66" y="424"/>
                                      <a:pt x="132" y="440"/>
                                      <a:pt x="184" y="409"/>
                                    </a:cubicBezTo>
                                    <a:cubicBezTo>
                                      <a:pt x="236" y="378"/>
                                      <a:pt x="311" y="294"/>
                                      <a:pt x="311" y="226"/>
                                    </a:cubicBezTo>
                                    <a:cubicBezTo>
                                      <a:pt x="311" y="158"/>
                                      <a:pt x="222" y="0"/>
                                      <a:pt x="184" y="0"/>
                                    </a:cubicBezTo>
                                    <a:cubicBezTo>
                                      <a:pt x="146" y="0"/>
                                      <a:pt x="66" y="156"/>
                                      <a:pt x="85" y="226"/>
                                    </a:cubicBezTo>
                                    <a:cubicBezTo>
                                      <a:pt x="104" y="296"/>
                                      <a:pt x="241" y="390"/>
                                      <a:pt x="297" y="423"/>
                                    </a:cubicBezTo>
                                    <a:cubicBezTo>
                                      <a:pt x="353" y="456"/>
                                      <a:pt x="388" y="439"/>
                                      <a:pt x="424" y="423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166"/>
                            <wps:cNvSpPr>
                              <a:spLocks/>
                            </wps:cNvSpPr>
                            <wps:spPr bwMode="auto">
                              <a:xfrm flipH="1">
                                <a:off x="4995" y="13398"/>
                                <a:ext cx="424" cy="456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409 h 456"/>
                                  <a:gd name="T2" fmla="*/ 184 w 424"/>
                                  <a:gd name="T3" fmla="*/ 409 h 456"/>
                                  <a:gd name="T4" fmla="*/ 311 w 424"/>
                                  <a:gd name="T5" fmla="*/ 226 h 456"/>
                                  <a:gd name="T6" fmla="*/ 184 w 424"/>
                                  <a:gd name="T7" fmla="*/ 0 h 456"/>
                                  <a:gd name="T8" fmla="*/ 85 w 424"/>
                                  <a:gd name="T9" fmla="*/ 226 h 456"/>
                                  <a:gd name="T10" fmla="*/ 297 w 424"/>
                                  <a:gd name="T11" fmla="*/ 423 h 456"/>
                                  <a:gd name="T12" fmla="*/ 424 w 424"/>
                                  <a:gd name="T13" fmla="*/ 423 h 4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4" h="456">
                                    <a:moveTo>
                                      <a:pt x="0" y="409"/>
                                    </a:moveTo>
                                    <a:cubicBezTo>
                                      <a:pt x="66" y="424"/>
                                      <a:pt x="132" y="440"/>
                                      <a:pt x="184" y="409"/>
                                    </a:cubicBezTo>
                                    <a:cubicBezTo>
                                      <a:pt x="236" y="378"/>
                                      <a:pt x="311" y="294"/>
                                      <a:pt x="311" y="226"/>
                                    </a:cubicBezTo>
                                    <a:cubicBezTo>
                                      <a:pt x="311" y="158"/>
                                      <a:pt x="222" y="0"/>
                                      <a:pt x="184" y="0"/>
                                    </a:cubicBezTo>
                                    <a:cubicBezTo>
                                      <a:pt x="146" y="0"/>
                                      <a:pt x="66" y="156"/>
                                      <a:pt x="85" y="226"/>
                                    </a:cubicBezTo>
                                    <a:cubicBezTo>
                                      <a:pt x="104" y="296"/>
                                      <a:pt x="241" y="390"/>
                                      <a:pt x="297" y="423"/>
                                    </a:cubicBezTo>
                                    <a:cubicBezTo>
                                      <a:pt x="353" y="456"/>
                                      <a:pt x="388" y="439"/>
                                      <a:pt x="424" y="423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9" name="Line 2167"/>
                          <wps:cNvCnPr/>
                          <wps:spPr bwMode="auto">
                            <a:xfrm flipH="1">
                              <a:off x="6163" y="9837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0" name="Line 2168"/>
                        <wps:cNvCnPr/>
                        <wps:spPr bwMode="auto">
                          <a:xfrm flipV="1">
                            <a:off x="2794" y="9834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169"/>
                        <wps:cNvCnPr/>
                        <wps:spPr bwMode="auto">
                          <a:xfrm flipV="1">
                            <a:off x="3265" y="9647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170"/>
                        <wps:cNvCnPr/>
                        <wps:spPr bwMode="auto">
                          <a:xfrm>
                            <a:off x="3402" y="9647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71"/>
                        <wps:cNvCnPr/>
                        <wps:spPr bwMode="auto">
                          <a:xfrm flipV="1">
                            <a:off x="3589" y="9647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172"/>
                        <wps:cNvCnPr/>
                        <wps:spPr bwMode="auto">
                          <a:xfrm>
                            <a:off x="3776" y="9647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173"/>
                        <wps:cNvCnPr/>
                        <wps:spPr bwMode="auto">
                          <a:xfrm flipV="1">
                            <a:off x="3963" y="9647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174"/>
                        <wps:cNvCnPr/>
                        <wps:spPr bwMode="auto">
                          <a:xfrm flipH="1" flipV="1">
                            <a:off x="4157" y="963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175"/>
                        <wps:cNvCnPr/>
                        <wps:spPr bwMode="auto">
                          <a:xfrm>
                            <a:off x="4280" y="980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1" o:spid="_x0000_s1026" style="position:absolute;margin-left:69.8pt;margin-top:50.95pt;width:171.3pt;height:30.95pt;z-index:251623424" coordorigin="2794,9402" coordsize="342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5GKQcAAOk3AAAOAAAAZHJzL2Uyb0RvYy54bWzsW21vo0YQ/l6p/wHxsVJiFrAB65zTNU6u&#10;J13bky7tdwzYoGKgC45zV/W/d2Z2WV6CE+fyokbHfcjxMszOzD47++zs+s3bm22qXUe8TPJsobNT&#10;Q9eiLMjDJNss9D+uLk9cXSsrPwv9NM+ihf4lKvW3Zz/+8GZfzCMzj/M0jLgGSrJyvi8WelxVxXwy&#10;KYM42vrlaV5EGbxc53zrV3DLN5OQ+3vQvk0npmHMJvuchwXPg6gs4elSvNTPSP96HQXV7+t1GVVa&#10;utDBtor+cvq7wr+Tszf+fMP9Ik4CaYb/DVZs/SSDRpWqpV/52o4nt1Rtk4DnZb6uToN8O8nX6ySI&#10;yAfwhhk9b97zfFeQL5v5flOoMEFoe3H6ZrXBb9efuJaEC90yLF3L/C10ErWrmWzGMD77YjMHsfe8&#10;+Fx84sJJuPyYB3+V8HrSf4/3GyGsrfa/5iFo9HdVTvG5WfMtqgDPtRvqhi+qG6KbSgvgocmc6ZRB&#10;bwXwzvIsYzYV/RTE0Jn4mel4tq7BW882zPrdhfzcss2Z+HbGPHw58eeiWTJVmib8ohvloooEKO9F&#10;glrpe4rd/VSRsB0bPO64VMeD2a4Mhj2d1d7KSEwZm/Y+C+I6Erc+PBgJGHxlg6/ycfj6HPtFRLAt&#10;ETgqqmCoiOoljyIc0ggxCx3aFyRZ46tsg6v1BsVKwOC9sJo6UwDzYDBtEzoXgSVjqULiz4NdWb2P&#10;csKnf/2xrMAy6OIQrsSFNP8KemO9TSFP/DTRDG2voU4pW4uwlohteFqsqb7bhLWQ2RJirj2sCRxR&#10;jR3UBD4pIYuxYU0QfyVkmrNhm2DoKKGDNjktIWNYD+R9pcedDhvktWQOGoSJQGkyPWdYFesE3LSG&#10;jWLtiEOvHdDVCXlbF4BFwcGPa4QEN5mECFxpPs58BiW7Ii8xWyFeAHBXlE1BBUghng4Ig4koTOPi&#10;XmGRBa8oP94rDF2Lmh2ZE+82A/oPhesEercw9hF5eJyL2A0k3nFS2C8jyWHm7s/ZXNdgzl6JoVb4&#10;FXYABhIvtT2MaBzasRjZ+HybX0dXOUlUzWQDY0gGoHkf7FZJ8HP0tS09E+FSY7sgHcwSttuQrWnI&#10;y8eu6IlGeVdl9058Y1qiBctx26pg+FJ0TJjiWi2oxzC5wWMMVsfo7p1oof6GTTstmKbwYdADeniU&#10;dmYL+ztqZNRYPVEJQ1wxR8EYP9p2ZoiImp6c8mTQbBEdy+s0C3mBgmabClL3R0fOESoxy6C5Avq2&#10;RTgBeFHHE7gAtMMtQMAQhdQvCpkUxWZKyfLLJE2pS9MM8Wq6ME/BZLQtgH6V2YZyRpmnSYiCiNuS&#10;b1bnKdeufaSv9E8GsCMGNDELSXEc+eGFvK78JBXXYEhKKQcYhRwzyC2In/7jGd6Fe+HaJ0CbLk5s&#10;Y7k8eXd5bp/MLoGGLa3l+fmS/YumMXseJ2EYZWhdzZWZfRxXkKxdsFzFljtedJy9pH+3nZ10zaCA&#10;gy/1/+Qd0DzBEwSxWOXhF+AMPBfkHxYrcBHn/Kuu7YH4Q+j/3vk80rX0QwbMx2M4trWKbuypY8IN&#10;b79Ztd/4WQCqFnqlQ+LHy/NKrC52BU82MbTEqFuz/B1Q4HWCnILsE1bJGyBfd/JRGGg9Pkq54Tn5&#10;6ACxRMwgP3cwB7YoFKSimpjbM1cMRGZZnkw6DR/tfwi4HCbmL0JHwdDbdJRm0qemo0NRqYNJeaUV&#10;TBUTTPBN8hj5KHDtkY9OYK3R4rYAlpGPDhDukY+OfFTQtpGPEjEVvKg7pYx8NNuMfPQuPvoiNAxW&#10;W7dpGK35noSGaes0KX6pabgsO9ueJ1akLZo6EjIoI7UqbWOBEKj5WCCEOWO4qDkWCMcCYVMzHSo/&#10;jgXCpqoMK7WxQCg39Qc3q8cC4b0Fwmb7WhQ2X2DLFnboBDn7mGQRbtfS5pEkZufZJw70sa62Du/K&#10;DvKvGe774haQ51qk0Z8r+lUXF+uNiPrEQMFFNUzDi4WegkFUWa0rYzjCpAiWzg+sbqiq/j2V2FUc&#10;vrlyXq8QqEj98hjEWk4Xg1RXfjAG/+ytAZozJK4ld9oUBh3YZMKa7IhBcTILNl0es83zxBjErn/+&#10;3IfbsF3c0X7go3FnmXCciXLfzO7lPgbJkHDHYBcFh129P9KktjH7lacP4A+vE3mwvdZBnkN56CHI&#10;w2lO1josPCJ3AG+4WYd5znIoA454m3+XmQ64WBdv8twnHb07nuX1Z1hr6gJ/RJZ3O9ONyHvioxSv&#10;M9PBGZ8u8uQ52+OR1850jiNKMiPenv/ozuvEGzCvLt7ax48fkem8ej07ZrpnPzT2OpGnjnDJSopg&#10;XA/hdE0lha76s63NpuLoFWCRUN3UVMZ1xVMfXHydGFQn3moMtk+7HZX9WrOtbeKvUqiGZ8gjuqp+&#10;4skDgmP95P9YP6EaHvyejAoM8rdv+IO19j0dTG1+oXf2HwAAAP//AwBQSwMEFAAGAAgAAAAhAKOx&#10;JgbhAAAACwEAAA8AAABkcnMvZG93bnJldi54bWxMj09Lw0AQxe+C32EZwZvd/NGQptmUUtRTEWwF&#10;6W2bTJPQ7GzIbpP02zue9DZv5vHm9/L1bDox4uBaSwrCRQACqbRVS7WCr8PbUwrCeU2V7iyhghs6&#10;WBf3d7nOKjvRJ457XwsOIZdpBY33fSalKxs02i1sj8S3sx2M9iyHWlaDnjjcdDIKgkQa3RJ/aHSP&#10;2wbLy/5qFLxPetrE4eu4u5y3t+Ph5eN7F6JSjw/zZgXC4+z/zPCLz+hQMNPJXqlyomMdLxO28hCE&#10;SxDseE6jCMSJN0mcgixy+b9D8QMAAP//AwBQSwECLQAUAAYACAAAACEAtoM4kv4AAADhAQAAEwAA&#10;AAAAAAAAAAAAAAAAAAAAW0NvbnRlbnRfVHlwZXNdLnhtbFBLAQItABQABgAIAAAAIQA4/SH/1gAA&#10;AJQBAAALAAAAAAAAAAAAAAAAAC8BAABfcmVscy8ucmVsc1BLAQItABQABgAIAAAAIQABeZ5GKQcA&#10;AOk3AAAOAAAAAAAAAAAAAAAAAC4CAABkcnMvZTJvRG9jLnhtbFBLAQItABQABgAIAAAAIQCjsSYG&#10;4QAAAAsBAAAPAAAAAAAAAAAAAAAAAIMJAABkcnMvZG93bnJldi54bWxQSwUGAAAAAAQABADzAAAA&#10;kQoAAAAA&#10;">
                <v:group id="Group 2162" o:spid="_x0000_s1027" style="position:absolute;left:4740;top:9402;width:1480;height:456" coordorigin="5115,9402" coordsize="148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163" o:spid="_x0000_s1028" style="position:absolute;left:5753;top:9402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5YcYA&#10;AADcAAAADwAAAGRycy9kb3ducmV2LnhtbESPT2vCQBTE7wW/w/KEXoputCgSXUUFWyn00ETB4zP7&#10;8gezb0N2a9Jv7xYKPQ4z8xtmtelNLe7Uusqygsk4AkGcWV1xoeCUHkYLEM4ja6wtk4IfcrBZD55W&#10;GGvb8RfdE1+IAGEXo4LS+yaW0mUlGXRj2xAHL7etQR9kW0jdYhfgppbTKJpLgxWHhRIb2peU3ZJv&#10;o+Dl85qkO/1hePbGxeV9n5/TLlfqedhvlyA89f4//Nc+agWv0Qx+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b5Yc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<v:path arrowok="t" o:connecttype="custom" o:connectlocs="0,409;184,409;311,226;184,0;85,226;297,423;424,423" o:connectangles="0,0,0,0,0,0,0"/>
                  </v:shape>
                  <v:group id="Group 2164" o:spid="_x0000_s1029" style="position:absolute;left:5115;top:9402;width:732;height:456" coordorigin="4687,13398" coordsize="73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2165" o:spid="_x0000_s1030" style="position:absolute;left:4687;top:13398;width:424;height:456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CjcYA&#10;AADcAAAADwAAAGRycy9kb3ducmV2LnhtbESPW2vCQBSE3wv+h+UIvhTd1FKV6CpW6AXBBxMFH4/Z&#10;kwtmz4bs1qT/vlso9HGYmW+Y1aY3tbhT6yrLCp4mEQjizOqKCwWn9G28AOE8ssbaMin4Jgeb9eBh&#10;hbG2HR/pnvhCBAi7GBWU3jexlC4ryaCb2IY4eLltDfog20LqFrsAN7WcRtFMGqw4LJTY0K6k7JZ8&#10;GQWPh2uSvuq94Zd3Li4fu/ycdrlSo2G/XYLw1Pv/8F/7Uyt4jub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CjcYAAADcAAAADwAAAAAAAAAAAAAAAACYAgAAZHJz&#10;L2Rvd25yZXYueG1sUEsFBgAAAAAEAAQA9QAAAIsDAAAAAA==&#10;" path="m,409v66,15,132,31,184,c236,378,311,294,311,226,311,158,222,,184,,146,,66,156,85,226v19,70,156,164,212,197c353,456,388,439,424,423e" filled="f" strokeweight="2.25pt">
                      <v:path arrowok="t" o:connecttype="custom" o:connectlocs="0,409;184,409;311,226;184,0;85,226;297,423;424,423" o:connectangles="0,0,0,0,0,0,0"/>
                    </v:shape>
                    <v:shape id="Freeform 2166" o:spid="_x0000_s1031" style="position:absolute;left:4995;top:13398;width:424;height:456;flip:x;visibility:visible;mso-wrap-style:square;v-text-anchor:top" coordsize="42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FDsIA&#10;AADcAAAADwAAAGRycy9kb3ducmV2LnhtbERPTUsDMRC9C/0PYQq9SJu01SJr0yIFQS9CqyDehs10&#10;s7iZLMlsu/57cxA8Pt73dj+GTl0o5TayheXCgCKuo2u5sfDx/jx/AJUF2WEXmSz8UIb9bnKzxcrF&#10;Kx/pcpJGlRDOFVrwIn2lda49BcyL2BMX7hxTQCkwNdolvJbw0OmVMRsdsOXS4LGng6f6+zQEC/Xg&#10;xayH8zLdfr59HY7S38XXe2tn0/HpEZTQKP/iP/eLs7A2ZW05U4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AUOwgAAANwAAAAPAAAAAAAAAAAAAAAAAJgCAABkcnMvZG93&#10;bnJldi54bWxQSwUGAAAAAAQABAD1AAAAhwMAAAAA&#10;" path="m,409v66,15,132,31,184,c236,378,311,294,311,226,311,158,222,,184,,146,,66,156,85,226v19,70,156,164,212,197c353,456,388,439,424,423e" filled="f" strokeweight="2.25pt">
                      <v:path arrowok="t" o:connecttype="custom" o:connectlocs="0,409;184,409;311,226;184,0;85,226;297,423;424,423" o:connectangles="0,0,0,0,0,0,0"/>
                    </v:shape>
                  </v:group>
                  <v:line id="Line 2167" o:spid="_x0000_s1032" style="position:absolute;flip:x;visibility:visible;mso-wrap-style:square" from="6163,9837" to="6595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R9sgAAADcAAAADwAAAGRycy9kb3ducmV2LnhtbESPT2sCMRDF70K/Q5hCL1KTVrG6NUpR&#10;WxVKwT8Hj+Nm3F26mSybVNdvb4SCx8eb93vzRpPGluJEtS8ca3jpKBDEqTMFZxp228/nAQgfkA2W&#10;jknDhTxMxg+tESbGnXlNp03IRISwT1BDHkKVSOnTnCz6jquIo3d0tcUQZZ1JU+M5wm0pX5XqS4sF&#10;x4YcK5rmlP5u/mx8Y9bbri6Hxdfbz3yafh9XvbZa7rV+emw+3kEEasL9+D+9NBq6agi3MZEAcn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TDR9sgAAADcAAAADwAAAAAA&#10;AAAAAAAAAAChAgAAZHJzL2Rvd25yZXYueG1sUEsFBgAAAAAEAAQA+QAAAJYDAAAAAA==&#10;" strokeweight="2.25pt"/>
                </v:group>
                <v:line id="Line 2168" o:spid="_x0000_s1033" style="position:absolute;flip:y;visibility:visible;mso-wrap-style:square" from="2794,9834" to="3265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Puts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hj0RF+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0+62xwAAANwAAAAPAAAAAAAA&#10;AAAAAAAAAKECAABkcnMvZG93bnJldi54bWxQSwUGAAAAAAQABAD5AAAAlQMAAAAA&#10;" strokeweight="2.25pt"/>
                <v:line id="Line 2169" o:spid="_x0000_s1034" style="position:absolute;flip:y;visibility:visible;mso-wrap-style:square" from="3265,9647" to="3402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9LLcgAAADcAAAADwAAAGRycy9kb3ducmV2LnhtbESPT2vCQBDF74LfYZlCL6KbtGJLdBVR&#10;6x+QgtqDx2l2TILZ2ZBdNX77rlDw+Hjzfm/eaNKYUlypdoVlBXEvAkGcWl1wpuDn8NX9BOE8ssbS&#10;Mim4k4PJuN0aYaLtjXd03ftMBAi7BBXk3leJlC7NyaDr2Yo4eCdbG/RB1pnUNd4C3JTyLYoG0mDB&#10;oSHHimY5pef9xYQ35v3D5v67Wn58L2bp9rTpd6L1UanXl2Y6BOGp8c/j//RaK3iPY3iMCQS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p9LLcgAAADcAAAADwAAAAAA&#10;AAAAAAAAAAChAgAAZHJzL2Rvd25yZXYueG1sUEsFBgAAAAAEAAQA+QAAAJYDAAAAAA==&#10;" strokeweight="2.25pt"/>
                <v:line id="Line 2170" o:spid="_x0000_s1035" style="position:absolute;visibility:visible;mso-wrap-style:square" from="3402,9647" to="3589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KpM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6Xg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jCqTDAAAA3AAAAA8AAAAAAAAAAAAA&#10;AAAAoQIAAGRycy9kb3ducmV2LnhtbFBLBQYAAAAABAAEAPkAAACRAwAAAAA=&#10;" strokeweight="2.25pt"/>
                <v:line id="Line 2171" o:spid="_x0000_s1036" style="position:absolute;flip:y;visibility:visible;mso-wrap-style:square" from="3589,9647" to="3776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wwc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DoDe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QFwwcgAAADcAAAADwAAAAAA&#10;AAAAAAAAAAChAgAAZHJzL2Rvd25yZXYueG1sUEsFBgAAAAAEAAQA+QAAAJYDAAAAAA==&#10;" strokeweight="2.25pt"/>
                <v:line id="Line 2172" o:spid="_x0000_s1037" style="position:absolute;visibility:visible;mso-wrap-style:square" from="3776,9647" to="3963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3S8QAAADcAAAADwAAAGRycy9kb3ducmV2LnhtbESPwWrDMBBE74X8g9hAb7WU1pTgWgkh&#10;EPAhOcQN6XWxtpaptXIsNXH+vioUehxm5g1TrifXiyuNofOsYZEpEMSNNx23Gk7vu6cliBCRDfae&#10;ScOdAqxXs4cSC+NvfKRrHVuRIBwK1GBjHAopQ2PJYcj8QJy8Tz86jEmOrTQj3hLc9fJZqVfpsOO0&#10;YHGgraXmq/52GvJDZc3HtA/7o6rO1F3y7aX2Wj/Op80biEhT/A//tSuj4WWR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jdLxAAAANwAAAAPAAAAAAAAAAAA&#10;AAAAAKECAABkcnMvZG93bnJldi54bWxQSwUGAAAAAAQABAD5AAAAkgMAAAAA&#10;" strokeweight="2.25pt"/>
                <v:line id="Line 2173" o:spid="_x0000_s1038" style="position:absolute;flip:y;visibility:visible;mso-wrap-style:square" from="3963,9647" to="4150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NLskAAADcAAAADwAAAGRycy9kb3ducmV2LnhtbESPW2vCQBCF34X+h2UKvohuvNSW1FWK&#10;1wilUO1DH6fZMQnNzobsGuO/dwtCHw9nznfmzBatKUVDtSssKxgOIhDEqdUFZwq+jpv+CwjnkTWW&#10;lknBlRws5g+dGcbaXviTmoPPRICwi1FB7n0VS+nSnAy6ga2Ig3eytUEfZJ1JXeMlwE0pR1E0lQYL&#10;Dg05VrTMKf09nE14YzU57q8/u+3zx3qZvp/2k16UfCvVfWzfXkF4av3/8T2daAXj4RP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GkTS7JAAAA3AAAAA8AAAAA&#10;AAAAAAAAAAAAoQIAAGRycy9kb3ducmV2LnhtbFBLBQYAAAAABAAEAPkAAACXAwAAAAA=&#10;" strokeweight="2.25pt"/>
                <v:line id="Line 2174" o:spid="_x0000_s1039" style="position:absolute;flip:x y;visibility:visible;mso-wrap-style:square" from="4157,9633" to="4294,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KQsMAAADcAAAADwAAAGRycy9kb3ducmV2LnhtbESPQWvCQBSE7wX/w/KE3upGC1Kiq4RA&#10;ofTSGgU9PrLPJJh9G/JWE/+9WxB6HGbmG2a9HV2rbtRL49nAfJaAIi69bbgycNh/vn2AkoBssfVM&#10;Bu4ksN1MXtaYWj/wjm5FqFSEsKRooA6hS7WWsiaHMvMdcfTOvncYouwrbXscIty1epEkS+2w4bhQ&#10;Y0d5TeWluDoDl6OcilMm+XCUPPnZf8v4m5XGvE7HbAUq0Bj+w8/2lzXwPl/C35l4BP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SkLDAAAA3AAAAA8AAAAAAAAAAAAA&#10;AAAAoQIAAGRycy9kb3ducmV2LnhtbFBLBQYAAAAABAAEAPkAAACRAwAAAAA=&#10;" strokeweight="2.25pt"/>
                <v:line id="Line 2175" o:spid="_x0000_s1040" style="position:absolute;visibility:visible;mso-wrap-style:square" from="4280,9806" to="4772,9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SpPMUAAADcAAAADwAAAGRycy9kb3ducmV2LnhtbESPQWvCQBSE70L/w/IK3szGKm2JWaUI&#10;hRziwbS010f2mQ3Nvo3Z1cR/7xYKPQ4z8w2T7ybbiSsNvnWsYJmkIIhrp1tuFHx+vC9eQfiArLFz&#10;TApu5GG3fZjlmGk38pGuVWhEhLDPUIEJoc+k9LUhiz5xPXH0Tm6wGKIcGqkHHCPcdvIpTZ+lxZbj&#10;gsGe9obqn+piFawPhdHfU+nLY1p8UXte78+VU2r+OL1tQASawn/4r11oBavlC/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SpPMUAAADcAAAADwAAAAAAAAAA&#10;AAAAAAChAgAAZHJzL2Rvd25yZXYueG1sUEsFBgAAAAAEAAQA+QAAAJM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911225</wp:posOffset>
                </wp:positionV>
                <wp:extent cx="0" cy="477520"/>
                <wp:effectExtent l="19050" t="0" r="19050" b="17780"/>
                <wp:wrapNone/>
                <wp:docPr id="318" name="Auto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76" o:spid="_x0000_s1026" type="#_x0000_t32" style="position:absolute;margin-left:69.8pt;margin-top:71.75pt;width:0;height:37.6pt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gKQIAAEoEAAAOAAAAZHJzL2Uyb0RvYy54bWysVE2P2yAQvVfqf0C+J/5Y52OtOKuVnfSy&#10;bSPttncC2EbFgICNE1X97x1wkmbbS1U1BzLAzJs3Mw+vHo69QAdmLFeyjNJpEiEmiaJctmX05WU7&#10;WUbIOiwpFkqyMjoxGz2s379bDbpgmeqUoMwgAJG2GHQZdc7pIo4t6ViP7VRpJuGyUabHDramjanB&#10;A6D3Is6SZB4PylBtFGHWwmk9XkbrgN80jLjPTWOZQ6KMgJsLqwnr3q/xeoWL1mDdcXKmgf+BRY+5&#10;hKRXqBo7jF4N/wOq58Qoqxo3JaqPVdNwwkINUE2a/FbNc4c1C7VAc6y+tsn+P1jy6bAziNMyukth&#10;VBL3MKTHV6dCbpSli7nv0aBtAa6V3BlfJTnKZ/2kyDeLpKo6LFsW/F9OGsJTHxG/CfEbqyHTfvio&#10;KPhgSBEadmxMjxrB9Vcf6MGhKegYJnS6TogdHSLjIYHTfLGYZWF4MS48go/TxroPTPXIG2VkncG8&#10;7VylpAQZKDOi48OTdZ7frwAfLNWWCxHUICQayihbzhazwMcqwam/9X7WtPtKGHTAXlDhF6qFm1s3&#10;o14lDWgdw3Rzth3mYrQhu5AeDwoDPmdrVMz3++R+s9ws80mezTeTPKnryeO2yifzbbqY1Xd1VdXp&#10;D08tzYuOU8qkZ3dRb5r/nTrO72jU3VW/1z7Eb9FDw4Ds5T+QDjP2Yx0Fslf0tDOX2YNgg/P5cfkX&#10;cbsH+/YTsP4JAAD//wMAUEsDBBQABgAIAAAAIQCsb8MP3gAAAAsBAAAPAAAAZHJzL2Rvd25yZXYu&#10;eG1sTI9BT8MwDIXvSPyHyEjcWLoNxlaaTmga0q60aGe3MW2hSaok2zp+PR6XcfOzn977nK1H04sj&#10;+dA5q2A6SUCQrZ3ubKPgo3x7WIIIEa3G3llScKYA6/z2JsNUu5N9p2MRG8EhNqSooI1xSKUMdUsG&#10;w8QNZPn26bzByNI3Uns8cbjp5SxJFtJgZ7mhxYE2LdXfxcFwSWXK1VexO/9UYYflsN/6/War1P3d&#10;+PoCItIYr2a44DM65MxUuYPVQfSs56sFW3l4nD+BuDj+NpWC2XT5DDLP5P8f8l8AAAD//wMAUEsB&#10;Ai0AFAAGAAgAAAAhALaDOJL+AAAA4QEAABMAAAAAAAAAAAAAAAAAAAAAAFtDb250ZW50X1R5cGVz&#10;XS54bWxQSwECLQAUAAYACAAAACEAOP0h/9YAAACUAQAACwAAAAAAAAAAAAAAAAAvAQAAX3JlbHMv&#10;LnJlbHNQSwECLQAUAAYACAAAACEAnmhV4CkCAABKBAAADgAAAAAAAAAAAAAAAAAuAgAAZHJzL2Uy&#10;b0RvYy54bWxQSwECLQAUAAYACAAAACEArG/DD94AAAALAQAADwAAAAAAAAAAAAAAAACDBAAAZHJz&#10;L2Rvd25yZXYueG1sUEsFBgAAAAAEAAQA8wAAAI4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1910715</wp:posOffset>
                </wp:positionV>
                <wp:extent cx="635" cy="527050"/>
                <wp:effectExtent l="19050" t="19050" r="37465" b="6350"/>
                <wp:wrapNone/>
                <wp:docPr id="319" name="AutoShap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7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77" o:spid="_x0000_s1026" type="#_x0000_t32" style="position:absolute;margin-left:69.8pt;margin-top:150.45pt;width:.05pt;height:41.5pt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kALAIAAEwEAAAOAAAAZHJzL2Uyb0RvYy54bWysVE2P2yAQvVfqf0DcE9v5jhVntbKTXrZt&#10;pN32TgDHqBgQsHGiqv+9A07SbHupquZABph582bm4dXDqZXoyK0TWhU4G6YYcUU1E+pQ4C8v28EC&#10;I+eJYkRqxQt85g4/rN+/W3Um5yPdaMm4RQCiXN6ZAjfemzxJHG14S9xQG67gsta2JR629pAwSzpA&#10;b2UyStNZ0mnLjNWUOwenVX+J1xG/rjn1n+vacY9kgYGbj6uN6z6syXpF8oMlphH0QoP8A4uWCAVJ&#10;b1AV8QS9WvEHVCuo1U7Xfkh1m+i6FpTHGqCaLP2tmueGGB5rgeY4c2uT+3+w9NNxZ5FgBR5nS4wU&#10;aWFIj69ex9xolM3noUedcTm4lmpnQ5X0pJ7Nk6bfHFK6bIg68Oj/cjYQnoWI5E1I2DgDmfbdR83A&#10;h0CK2LBTbVtUS2G+hsAADk1Bpzih821C/OQRhcPZeIoRhfPpaJ5O4/gSkgeMEGms8x+4blEwCuy8&#10;JeLQ+FIrBULQtscnxyfnA8NfASFY6a2QMupBKtQVeLSYzqeRkdNSsHAb/Jw97Etp0ZEEScVfrBdu&#10;7t2sflUsojWcsM3F9kTI3obsUgU8KA34XKxeM9+X6XKz2Cwmg8lothlM0qoaPG7LyWC2zebTalyV&#10;ZZX9CNSySd4IxrgK7K76zSZ/p4/LS+qVd1PwrQ/JW/TYMCB7/Y+k45TDYHuJ7DU77+x1+iDZ6Hx5&#10;XuFN3O/Bvv8IrH8CAAD//wMAUEsDBBQABgAIAAAAIQD7AMme3QAAAAsBAAAPAAAAZHJzL2Rvd25y&#10;ZXYueG1sTI/LTsMwEEX3SPyDNUjsqA2RSp3GqVBVpG5JUNdObJKUeBzZbpvy9UxXsLwzR/dRbGY3&#10;srMNcfCo4HkhgFlsvRmwU/BZvz+tgMWk0ejRo1VwtRE25f1doXPjL/hhz1XqGJlgzLWCPqUp5zy2&#10;vXU6LvxkkX5fPjidSIaOm6AvZO5G/iLEkjs9ICX0erLb3rbf1clRSONqeaz2158m7nU9HXbhsN0p&#10;9fgwv62BJTunPxhu9ak6lNSp8Sc0kY2kM7kkVEEmhAR2IzL5CqyhyyqTwMuC/99Q/gIAAP//AwBQ&#10;SwECLQAUAAYACAAAACEAtoM4kv4AAADhAQAAEwAAAAAAAAAAAAAAAAAAAAAAW0NvbnRlbnRfVHlw&#10;ZXNdLnhtbFBLAQItABQABgAIAAAAIQA4/SH/1gAAAJQBAAALAAAAAAAAAAAAAAAAAC8BAABfcmVs&#10;cy8ucmVsc1BLAQItABQABgAIAAAAIQBg5+kALAIAAEwEAAAOAAAAAAAAAAAAAAAAAC4CAABkcnMv&#10;ZTJvRG9jLnhtbFBLAQItABQABgAIAAAAIQD7AMme3QAAAAsBAAAPAAAAAAAAAAAAAAAAAIYEAABk&#10;cnMvZG93bnJldi54bWxQSwUGAAAAAAQABADzAAAAkAUAAAAA&#10;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1376045</wp:posOffset>
                </wp:positionV>
                <wp:extent cx="688975" cy="781685"/>
                <wp:effectExtent l="38100" t="38100" r="15875" b="37465"/>
                <wp:wrapNone/>
                <wp:docPr id="320" name="Group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781685"/>
                          <a:chOff x="6136" y="6767"/>
                          <a:chExt cx="1085" cy="1231"/>
                        </a:xfrm>
                      </wpg:grpSpPr>
                      <wps:wsp>
                        <wps:cNvPr id="321" name="AutoShape 2179"/>
                        <wps:cNvSpPr>
                          <a:spLocks noChangeArrowheads="1"/>
                        </wps:cNvSpPr>
                        <wps:spPr bwMode="auto">
                          <a:xfrm>
                            <a:off x="6136" y="6767"/>
                            <a:ext cx="1085" cy="12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180"/>
                        <wps:cNvSpPr txBox="1">
                          <a:spLocks noChangeArrowheads="1"/>
                        </wps:cNvSpPr>
                        <wps:spPr bwMode="auto">
                          <a:xfrm>
                            <a:off x="6404" y="6934"/>
                            <a:ext cx="529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Pr="00720425" w:rsidRDefault="007752D0" w:rsidP="00C33904">
                              <w:r w:rsidRPr="00C708D4">
                                <w:rPr>
                                  <w:position w:val="-26"/>
                                </w:rPr>
                                <w:object w:dxaOrig="240" w:dyaOrig="680">
                                  <v:shape id="_x0000_i1067" type="#_x0000_t75" style="width:12pt;height:34.4pt" o:ole="">
                                    <v:imagedata r:id="rId24" o:title=""/>
                                  </v:shape>
                                  <o:OLEObject Type="Embed" ProgID="Equation.DSMT4" ShapeID="_x0000_i1067" DrawAspect="Content" ObjectID="_1358575437" r:id="rId1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8" o:spid="_x0000_s1182" style="position:absolute;margin-left:344.15pt;margin-top:108.35pt;width:54.25pt;height:61.55pt;z-index:251676672" coordorigin="6136,6767" coordsize="1085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JRmAMAANkJAAAOAAAAZHJzL2Uyb0RvYy54bWy8Vttu3DYQfS/QfyD4LuuyWt1gObB3V0YB&#10;tw2Q9AO4EnVBJVIluda6Qf+9Q1Ja7zqJkyZI9SCQGmo4c+bMIa/fHIcePVIhO85y7F95GFFW8qpj&#10;TY7/eF84CUZSEVaRnjOa4ycq8Zubn3+6nsaMBrzlfUUFAidMZtOY41apMXNdWbZ0IPKKj5SBseZi&#10;IAqmonErQSbwPvRu4HmRO3FRjYKXVEr4urVGfGP81zUt1e91LalCfY4hNmXewrz3+u3eXJOsEWRs&#10;u3IOg3xDFAPpGGx6crUliqCD6D5yNXSl4JLX6qrkg8vruiupyQGy8b0X2dwLfhhNLk02NeMJJoD2&#10;BU7f7Lb87fGtQF2V41UA+DAyQJHMvijw40TjM41NBsvuxfhufCtskjB84OWfEszuS7ueN3Yx2k+/&#10;8go8koPiBp9jLQbtAjJHR1OGp1MZ6FGhEj5GSZLGa4xKMMWJHyVrW6ayhVrqvyJ/FWEE1iiO4sW2&#10;m//2PVhv/vWDla+tLsnstibUOTSdF1BOPqMqvw/Vdy0ZqSmW1HCdUPUXVG8BA7NII5taZM3SBVZp&#10;MUWMb1rCGnorBJ9aSiqIzCaiQwbf9gc9kVCRL4L8CbgWqF8Bi2SjkOqe8gHpQY6rjgycVaaM5PFB&#10;KgvtskpXVfK+q4qu781ENPtNL9Ajgd4rzDNX42JZz9AE7Et8zzOuL4zy3IcHT1F8ysfQKVCRvhty&#10;nOhVc19r7HasgjhJpkjX2zHQoWeGtxY/y4Q9r54AS8GtRICkwaDl4m+MJpCHHMu/DkRQjPpfGNQj&#10;9cNQ64mZhOtYN484t+zPLYSV4CrHCiM73CirQYdRdE0LO/kmd8Y1SerOQKvra6OagwWy/m+sDRbW&#10;vtdUueNHIG1iYD3jIFJHsCzB/zD6hl5ouz1dhbr6JFvouw5S2+rJKph5sQjMQsuZvAJOgteYy7im&#10;rXGuyUGy04eZLmZTIP2yvRH3D6mX7pJdEjphEO2c0NtundtiEzpR4cfr7Wq72Wz9f/S+fpi1XVVR&#10;prdZDho//DrJmY88e0ScjprPN8rnms29DMMoI0D5IiU/CL27IHWKKImdsAjXThp7ieP56V0aeWEa&#10;bovLlB46Rr8/Ja0C6TpYf4UI2P6GwlxA8B9F4FQRHf4zFOAVIDGFhuPiXCHUcX+0J6Vh4XN7viIa&#10;DC49P1Yy5Kglo3hNMsyxB/cHk+R819EXlPM5jM9vZDf/AgAA//8DAFBLAwQUAAYACAAAACEANgwK&#10;xuIAAAALAQAADwAAAGRycy9kb3ducmV2LnhtbEyPQWuDQBCF74X+h2UCvTWrkRpjXEMIbU+h0KRQ&#10;etvoRCXurLgbNf++01NzHObjve9lm8m0YsDeNZYUhPMABFJhy4YqBV/Ht+cEhPOaSt1aQgU3dLDJ&#10;Hx8ynZZ2pE8cDr4SHEIu1Qpq77tUSlfUaLSb2w6Jf2fbG+357CtZ9nrkcNPKRRDE0uiGuKHWHe5q&#10;LC6Hq1HwPupxG4Wvw/5y3t1+ji8f3/sQlXqaTds1CI+T/4fhT5/VIWenk71S6USrIE6SiFEFizBe&#10;gmBiuYp5zElBFK0SkHkm7zfkvwAAAP//AwBQSwECLQAUAAYACAAAACEAtoM4kv4AAADhAQAAEwAA&#10;AAAAAAAAAAAAAAAAAAAAW0NvbnRlbnRfVHlwZXNdLnhtbFBLAQItABQABgAIAAAAIQA4/SH/1gAA&#10;AJQBAAALAAAAAAAAAAAAAAAAAC8BAABfcmVscy8ucmVsc1BLAQItABQABgAIAAAAIQASuHJRmAMA&#10;ANkJAAAOAAAAAAAAAAAAAAAAAC4CAABkcnMvZTJvRG9jLnhtbFBLAQItABQABgAIAAAAIQA2DArG&#10;4gAAAAsBAAAPAAAAAAAAAAAAAAAAAPIFAABkcnMvZG93bnJldi54bWxQSwUGAAAAAAQABADzAAAA&#10;AQcAAAAA&#10;">
                <v:shape id="AutoShape 2179" o:spid="_x0000_s1183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xUMQA&#10;AADcAAAADwAAAGRycy9kb3ducmV2LnhtbESPT4vCMBTE7wt+h/AEb2tqZRepRhH/sXhbVw/eHs2z&#10;rTYvpUlt/fZGEPY4zMxvmNmiM6W4U+0KywpGwwgEcWp1wZmC49/2cwLCeWSNpWVS8CAHi3nvY4aJ&#10;ti3/0v3gMxEg7BJUkHtfJVK6NCeDbmgr4uBdbG3QB1lnUtfYBrgpZRxF39JgwWEhx4pWOaW3Q2MU&#10;xONid17vN2fc2qb5urbR9RTflBr0u+UUhKfO/4ff7R+tYByP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cVDEAAAA3AAAAA8AAAAAAAAAAAAAAAAAmAIAAGRycy9k&#10;b3ducmV2LnhtbFBLBQYAAAAABAAEAPUAAACJAwAAAAA=&#10;" strokecolor="blue" strokeweight="3pt"/>
                <v:shape id="Text Box 2180" o:spid="_x0000_s1184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umMQA&#10;AADcAAAADwAAAGRycy9kb3ducmV2LnhtbESPzW7CMBCE70i8g7WVeisOaYsgYBCiVOJW/h5gFS9x&#10;mngdxS4Enh4jVeI4mplvNLNFZ2txptaXjhUMBwkI4tzpkgsFx8P32xiED8gaa8ek4EoeFvN+b4aZ&#10;dhfe0XkfChEh7DNUYEJoMil9bsiiH7iGOHon11oMUbaF1C1eItzWMk2SkbRYclww2NDKUF7t/6yC&#10;cWJ/qmqSbr39uA0/zerLrZtfpV5fuuUURKAuPMP/7Y1W8J6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7pjEAAAA3AAAAA8AAAAAAAAAAAAAAAAAmAIAAGRycy9k&#10;b3ducmV2LnhtbFBLBQYAAAAABAAEAPUAAACJAwAAAAA=&#10;" filled="f" stroked="f">
                  <v:textbox style="mso-fit-shape-to-text:t">
                    <w:txbxContent>
                      <w:p w:rsidR="007752D0" w:rsidRPr="00720425" w:rsidRDefault="007752D0" w:rsidP="00C33904">
                        <w:r w:rsidRPr="00C708D4">
                          <w:rPr>
                            <w:position w:val="-26"/>
                          </w:rPr>
                          <w:object w:dxaOrig="240" w:dyaOrig="680">
                            <v:shape id="_x0000_i1067" type="#_x0000_t75" style="width:12pt;height:34.4pt" o:ole="">
                              <v:imagedata r:id="rId24" o:title=""/>
                            </v:shape>
                            <o:OLEObject Type="Embed" ProgID="Equation.DSMT4" ShapeID="_x0000_i1067" DrawAspect="Content" ObjectID="_1358575437" r:id="rId11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1271270</wp:posOffset>
                </wp:positionV>
                <wp:extent cx="427355" cy="833120"/>
                <wp:effectExtent l="0" t="0" r="0" b="5080"/>
                <wp:wrapNone/>
                <wp:docPr id="323" name="Text Box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0C5066">
                              <w:rPr>
                                <w:position w:val="-46"/>
                              </w:rPr>
                              <w:object w:dxaOrig="380" w:dyaOrig="1160">
                                <v:shape id="_x0000_i1068" type="#_x0000_t75" style="width:19.2pt;height:58.4pt" o:ole="">
                                  <v:imagedata r:id="rId119" o:title=""/>
                                </v:shape>
                                <o:OLEObject Type="Embed" ProgID="Equation.DSMT4" ShapeID="_x0000_i1068" DrawAspect="Content" ObjectID="_1358575438" r:id="rId1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1" o:spid="_x0000_s1185" type="#_x0000_t202" style="position:absolute;margin-left:227.1pt;margin-top:100.1pt;width:33.65pt;height:65.6pt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EfugIAAMM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eLaIGRoD006Z5NBt3ICUVhEtoSjYPOwPNuAF8zgQVa7ejq4VZWXzUSctNSsWfXSsmxZbSGFN1N&#10;/+zqjKMtyG78IGuIRB+MdEBTo3pbP6gIAnRo1eOpPTabCg5JtFrEMUYVmJLFIoxc+3yaHS8PSpt3&#10;TPbILnKsoPsOnB5utQEa4Hp0sbGELHnXOQV04tkBOM4nEBquWptNwjX0exqk22SbEI9Ey61HgqLw&#10;rssN8ZZluIqLRbHZFOEPGzckWcvrmgkb5iiukPxZ855kPsviJC8tO15bOJuSVvvdplPoQEHcpfts&#10;syD5Mzf/eRrODFxeUAojEtxEqVcuk5VHShJ76SpIvCBMb9JlQFJSlM8p3XLB/p0SGnOcxlE8a+m3&#10;3AL3veZGs54bGB8d70ERJyeaWQVuRe1aayjv5vVZKWz6v0oBFTs22unVSnQWq5l20/w64uM72Mn6&#10;ERSsJCgMZAqzDxatVN8wGmGO5FjAoMOoey/gDaQhIXbsuA2JVyBZpM4tu3MLFRUA5dhgNC83Zh5V&#10;D4Pi+xbiHF/dNbybkjtN2wc25wSE7AYmhaP2NNXsKDrfO69fs3f9EwAA//8DAFBLAwQUAAYACAAA&#10;ACEAmPGfD94AAAALAQAADwAAAGRycy9kb3ducmV2LnhtbEyPwU7DMAyG70i8Q2Qkbixt16LR1Z3Q&#10;gDNs8ABZ4zWlTVI12VZ4eswJbrb86f8/V5vZDuJMU+i8Q0gXCQhyjdedaxE+3l/uViBCVE6rwTtC&#10;+KIAm/r6qlKl9he3o/M+toJDXCgVgolxLKUMjSGrwsKP5Ph29JNVkdeplXpSFw63g8yS5F5a1Tlu&#10;MGqkraGm358swiqxr33/kL0Fm3+nhdk++efxE/H2Zn5cg4g0xz8YfvVZHWp2OviT00EMCHmRZ4wi&#10;cA0PTBRZWoA4ICyXaQ6yruT/H+ofAAAA//8DAFBLAQItABQABgAIAAAAIQC2gziS/gAAAOEBAAAT&#10;AAAAAAAAAAAAAAAAAAAAAABbQ29udGVudF9UeXBlc10ueG1sUEsBAi0AFAAGAAgAAAAhADj9If/W&#10;AAAAlAEAAAsAAAAAAAAAAAAAAAAALwEAAF9yZWxzLy5yZWxzUEsBAi0AFAAGAAgAAAAhALtVcR+6&#10;AgAAwwUAAA4AAAAAAAAAAAAAAAAALgIAAGRycy9lMm9Eb2MueG1sUEsBAi0AFAAGAAgAAAAhAJjx&#10;nw/eAAAACwEAAA8AAAAAAAAAAAAAAAAAFAUAAGRycy9kb3ducmV2LnhtbFBLBQYAAAAABAAEAPMA&#10;AAAfBgAAAAA=&#10;" filled="f" stroked="f">
                <v:textbox style="mso-fit-shape-to-text:t">
                  <w:txbxContent>
                    <w:p w:rsidR="007752D0" w:rsidRDefault="007752D0" w:rsidP="00C33904">
                      <w:r w:rsidRPr="000C5066">
                        <w:rPr>
                          <w:position w:val="-46"/>
                        </w:rPr>
                        <w:object w:dxaOrig="380" w:dyaOrig="1160">
                          <v:shape id="_x0000_i1068" type="#_x0000_t75" style="width:19.2pt;height:58.4pt" o:ole="">
                            <v:imagedata r:id="rId119" o:title=""/>
                          </v:shape>
                          <o:OLEObject Type="Embed" ProgID="Equation.DSMT4" ShapeID="_x0000_i1068" DrawAspect="Content" ObjectID="_1358575438" r:id="rId1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33904" w:rsidRPr="00C33904">
        <w:br w:type="page"/>
      </w:r>
      <w:bookmarkStart w:id="0" w:name="_GoBack"/>
      <w:bookmarkEnd w:id="0"/>
    </w:p>
    <w:p w:rsidR="00EC042A" w:rsidRDefault="00EC042A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The relationship between </w:t>
      </w:r>
    </w:p>
    <w:p w:rsidR="00C33904" w:rsidRDefault="00EC042A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proofErr w:type="gramStart"/>
      <w:r>
        <w:rPr>
          <w:b/>
          <w:bCs/>
          <w:color w:val="0000FF"/>
          <w:sz w:val="56"/>
          <w:szCs w:val="56"/>
          <w:u w:val="single"/>
        </w:rPr>
        <w:t>input</w:t>
      </w:r>
      <w:proofErr w:type="gramEnd"/>
      <w:r>
        <w:rPr>
          <w:b/>
          <w:bCs/>
          <w:color w:val="0000FF"/>
          <w:sz w:val="56"/>
          <w:szCs w:val="56"/>
          <w:u w:val="single"/>
        </w:rPr>
        <w:t xml:space="preserve"> and output voltages</w:t>
      </w:r>
    </w:p>
    <w:p w:rsidR="00C33904" w:rsidRPr="00DE5AB0" w:rsidRDefault="00C33904" w:rsidP="00C33904"/>
    <w:p w:rsid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From </w:t>
      </w:r>
      <w:r w:rsidRPr="00C33904">
        <w:rPr>
          <w:b/>
          <w:szCs w:val="32"/>
        </w:rPr>
        <w:t>input</w:t>
      </w:r>
      <w:r w:rsidRPr="00C33904">
        <w:rPr>
          <w:szCs w:val="32"/>
        </w:rPr>
        <w:t xml:space="preserve"> circuit, we can conclude (with a little help from voltage division):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tabs>
          <w:tab w:val="center" w:pos="4820"/>
          <w:tab w:val="right" w:pos="9640"/>
        </w:tabs>
        <w:jc w:val="center"/>
        <w:rPr>
          <w:szCs w:val="32"/>
        </w:rPr>
      </w:pPr>
      <w:r w:rsidRPr="00C33904">
        <w:rPr>
          <w:position w:val="-44"/>
          <w:szCs w:val="32"/>
        </w:rPr>
        <w:object w:dxaOrig="3440" w:dyaOrig="1040">
          <v:shape id="_x0000_i1069" type="#_x0000_t75" style="width:172pt;height:52pt" o:ole="">
            <v:imagedata r:id="rId122" o:title=""/>
          </v:shape>
          <o:OLEObject Type="Embed" ProgID="Equation.DSMT4" ShapeID="_x0000_i1069" DrawAspect="Content" ObjectID="_1358575372" r:id="rId123"/>
        </w:objec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And the </w:t>
      </w:r>
      <w:r w:rsidRPr="00C33904">
        <w:rPr>
          <w:b/>
          <w:szCs w:val="32"/>
        </w:rPr>
        <w:t xml:space="preserve">output </w:t>
      </w:r>
      <w:r w:rsidRPr="00C33904">
        <w:rPr>
          <w:szCs w:val="32"/>
        </w:rPr>
        <w:t>circuit is likewise: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jc w:val="center"/>
        <w:rPr>
          <w:szCs w:val="32"/>
        </w:rPr>
      </w:pPr>
      <w:r w:rsidRPr="00C33904">
        <w:rPr>
          <w:position w:val="-50"/>
          <w:szCs w:val="32"/>
        </w:rPr>
        <w:object w:dxaOrig="4060" w:dyaOrig="1160">
          <v:shape id="_x0000_i1070" type="#_x0000_t75" style="width:203.2pt;height:58.4pt" o:ole="">
            <v:imagedata r:id="rId124" o:title=""/>
          </v:shape>
          <o:OLEObject Type="Embed" ProgID="Equation.DSMT4" ShapeID="_x0000_i1070" DrawAspect="Content" ObjectID="_1358575373" r:id="rId125"/>
        </w:objec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  <w:proofErr w:type="gramStart"/>
      <w:r w:rsidRPr="00C33904">
        <w:rPr>
          <w:szCs w:val="32"/>
        </w:rPr>
        <w:t>where</w:t>
      </w:r>
      <w:proofErr w:type="gramEnd"/>
      <w:r w:rsidRPr="00C33904">
        <w:rPr>
          <w:szCs w:val="32"/>
        </w:rPr>
        <w:t>:</w:t>
      </w:r>
    </w:p>
    <w:p w:rsidR="00C33904" w:rsidRPr="00C33904" w:rsidRDefault="00C33904" w:rsidP="00C33904">
      <w:pPr>
        <w:jc w:val="center"/>
        <w:rPr>
          <w:szCs w:val="32"/>
        </w:rPr>
      </w:pPr>
      <w:r w:rsidRPr="00C33904">
        <w:rPr>
          <w:position w:val="-40"/>
          <w:szCs w:val="32"/>
        </w:rPr>
        <w:object w:dxaOrig="2940" w:dyaOrig="960">
          <v:shape id="_x0000_i1071" type="#_x0000_t75" style="width:147.15pt;height:48pt" o:ole="">
            <v:imagedata r:id="rId126" o:title=""/>
          </v:shape>
          <o:OLEObject Type="Embed" ProgID="Equation.DSMT4" ShapeID="_x0000_i1071" DrawAspect="Content" ObjectID="_1358575374" r:id="rId127"/>
        </w:object>
      </w:r>
    </w:p>
    <w:p w:rsidR="00C33904" w:rsidRPr="00C33904" w:rsidRDefault="00C33904" w:rsidP="00C33904">
      <w:pPr>
        <w:rPr>
          <w:b/>
          <w:color w:val="0000FF"/>
          <w:szCs w:val="32"/>
        </w:rPr>
      </w:pPr>
    </w:p>
    <w:p w:rsidR="00C33904" w:rsidRDefault="00C33904">
      <w:pPr>
        <w:rPr>
          <w:b/>
          <w:color w:val="0000FF"/>
          <w:szCs w:val="32"/>
        </w:rPr>
      </w:pPr>
      <w:r>
        <w:rPr>
          <w:b/>
          <w:color w:val="0000FF"/>
          <w:szCs w:val="32"/>
        </w:rPr>
        <w:br w:type="page"/>
      </w:r>
    </w:p>
    <w:p w:rsidR="00C33904" w:rsidRDefault="00EC042A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The output is not open-circuited!</w:t>
      </w:r>
    </w:p>
    <w:p w:rsidR="00C33904" w:rsidRPr="00DE5AB0" w:rsidRDefault="00C33904" w:rsidP="00C33904"/>
    <w:p w:rsidR="00C33904" w:rsidRPr="00C33904" w:rsidRDefault="00C33904" w:rsidP="00C33904">
      <w:pPr>
        <w:rPr>
          <w:i/>
          <w:szCs w:val="32"/>
        </w:rPr>
      </w:pPr>
      <w:r w:rsidRPr="00C33904">
        <w:rPr>
          <w:b/>
          <w:color w:val="0000FF"/>
          <w:szCs w:val="32"/>
        </w:rPr>
        <w:t>Q:</w:t>
      </w:r>
      <w:r w:rsidRPr="00C33904">
        <w:rPr>
          <w:b/>
          <w:szCs w:val="32"/>
        </w:rPr>
        <w:t xml:space="preserve"> </w:t>
      </w:r>
      <w:r w:rsidRPr="00C33904">
        <w:rPr>
          <w:i/>
          <w:szCs w:val="32"/>
        </w:rPr>
        <w:t xml:space="preserve">Wait! I </w:t>
      </w:r>
      <w:r w:rsidRPr="00C33904">
        <w:rPr>
          <w:b/>
          <w:i/>
          <w:szCs w:val="32"/>
        </w:rPr>
        <w:t xml:space="preserve">thought </w:t>
      </w:r>
      <w:r w:rsidRPr="00C33904">
        <w:rPr>
          <w:i/>
          <w:szCs w:val="32"/>
        </w:rPr>
        <w:t xml:space="preserve">we could determine the output voltage from the input voltage by simply multiplying by the voltage </w:t>
      </w:r>
      <w:proofErr w:type="gramStart"/>
      <w:r w:rsidRPr="00C33904">
        <w:rPr>
          <w:i/>
          <w:szCs w:val="32"/>
        </w:rPr>
        <w:t xml:space="preserve">gain </w:t>
      </w:r>
      <w:proofErr w:type="gramEnd"/>
      <w:r w:rsidRPr="00C33904">
        <w:rPr>
          <w:i/>
          <w:position w:val="-16"/>
          <w:szCs w:val="32"/>
        </w:rPr>
        <w:object w:dxaOrig="420" w:dyaOrig="499">
          <v:shape id="_x0000_i1072" type="#_x0000_t75" style="width:20.8pt;height:24.8pt" o:ole="">
            <v:imagedata r:id="rId128" o:title=""/>
          </v:shape>
          <o:OLEObject Type="Embed" ProgID="Equation.DSMT4" ShapeID="_x0000_i1072" DrawAspect="Content" ObjectID="_1358575375" r:id="rId129"/>
        </w:object>
      </w:r>
      <w:r w:rsidRPr="00C33904">
        <w:rPr>
          <w:i/>
          <w:szCs w:val="32"/>
        </w:rPr>
        <w:t xml:space="preserve">. I am </w:t>
      </w:r>
      <w:r w:rsidRPr="00C33904">
        <w:rPr>
          <w:b/>
          <w:i/>
          <w:szCs w:val="32"/>
        </w:rPr>
        <w:t>certain</w:t>
      </w:r>
      <w:r w:rsidRPr="00C33904">
        <w:rPr>
          <w:i/>
          <w:szCs w:val="32"/>
        </w:rPr>
        <w:t xml:space="preserve"> that you told us:</w:t>
      </w:r>
    </w:p>
    <w:p w:rsidR="00C33904" w:rsidRPr="00C33904" w:rsidRDefault="00C33904" w:rsidP="00C33904">
      <w:pPr>
        <w:tabs>
          <w:tab w:val="center" w:pos="4820"/>
          <w:tab w:val="right" w:pos="9640"/>
        </w:tabs>
        <w:jc w:val="center"/>
      </w:pPr>
      <w:r w:rsidRPr="00C33904">
        <w:rPr>
          <w:position w:val="-16"/>
        </w:rPr>
        <w:object w:dxaOrig="1600" w:dyaOrig="520">
          <v:shape id="_x0000_i1073" type="#_x0000_t75" style="width:80pt;height:26.4pt" o:ole="">
            <v:imagedata r:id="rId130" o:title=""/>
          </v:shape>
          <o:OLEObject Type="Embed" ProgID="Equation.DSMT4" ShapeID="_x0000_i1073" DrawAspect="Content" ObjectID="_1358575376" r:id="rId131"/>
        </w:object>
      </w:r>
    </w:p>
    <w:p w:rsidR="00C33904" w:rsidRPr="00C33904" w:rsidRDefault="00C33904" w:rsidP="00C33904">
      <w:pPr>
        <w:rPr>
          <w:b/>
          <w:color w:val="0000FF"/>
          <w:szCs w:val="32"/>
        </w:rPr>
      </w:pPr>
    </w:p>
    <w:p w:rsidR="00C33904" w:rsidRPr="00C33904" w:rsidRDefault="00C33904" w:rsidP="00C33904">
      <w:pPr>
        <w:rPr>
          <w:color w:val="000000"/>
          <w:szCs w:val="32"/>
        </w:rPr>
      </w:pPr>
      <w:r w:rsidRPr="00C33904">
        <w:rPr>
          <w:b/>
          <w:color w:val="0000FF"/>
          <w:szCs w:val="32"/>
        </w:rPr>
        <w:t xml:space="preserve">A: </w:t>
      </w:r>
      <w:r w:rsidRPr="00C33904">
        <w:rPr>
          <w:color w:val="000000"/>
          <w:szCs w:val="32"/>
        </w:rPr>
        <w:t xml:space="preserve">I </w:t>
      </w:r>
      <w:r w:rsidRPr="00C33904">
        <w:rPr>
          <w:b/>
          <w:color w:val="000000"/>
          <w:szCs w:val="32"/>
        </w:rPr>
        <w:t>did</w:t>
      </w:r>
      <w:r w:rsidRPr="00C33904">
        <w:rPr>
          <w:color w:val="000000"/>
          <w:szCs w:val="32"/>
        </w:rPr>
        <w:t xml:space="preserve"> tell you that!  And this expression is </w:t>
      </w:r>
      <w:r w:rsidRPr="00C33904">
        <w:rPr>
          <w:b/>
          <w:color w:val="000000"/>
          <w:szCs w:val="32"/>
        </w:rPr>
        <w:t>exactly correct</w:t>
      </w:r>
      <w:r w:rsidRPr="00C33904">
        <w:rPr>
          <w:color w:val="000000"/>
          <w:szCs w:val="32"/>
        </w:rPr>
        <w:t>.</w:t>
      </w:r>
    </w:p>
    <w:p w:rsidR="00C33904" w:rsidRPr="00C33904" w:rsidRDefault="00C33904" w:rsidP="00C33904">
      <w:pPr>
        <w:rPr>
          <w:color w:val="000000"/>
          <w:szCs w:val="32"/>
        </w:rPr>
      </w:pPr>
    </w:p>
    <w:p w:rsidR="00C33904" w:rsidRPr="00C33904" w:rsidRDefault="00C33904" w:rsidP="00C33904">
      <w:pPr>
        <w:rPr>
          <w:color w:val="000000"/>
          <w:szCs w:val="32"/>
        </w:rPr>
      </w:pPr>
      <w:r w:rsidRPr="00C33904">
        <w:rPr>
          <w:color w:val="000000"/>
          <w:szCs w:val="32"/>
        </w:rPr>
        <w:t xml:space="preserve">However, the voltage </w:t>
      </w:r>
      <w:r w:rsidRPr="00C33904">
        <w:rPr>
          <w:color w:val="000000"/>
          <w:position w:val="-16"/>
          <w:szCs w:val="32"/>
        </w:rPr>
        <w:object w:dxaOrig="499" w:dyaOrig="520">
          <v:shape id="_x0000_i1074" type="#_x0000_t75" style="width:24.8pt;height:26.4pt" o:ole="">
            <v:imagedata r:id="rId132" o:title=""/>
          </v:shape>
          <o:OLEObject Type="Embed" ProgID="Equation.DSMT4" ShapeID="_x0000_i1074" DrawAspect="Content" ObjectID="_1358575377" r:id="rId133"/>
        </w:object>
      </w:r>
      <w:r w:rsidRPr="00C33904">
        <w:rPr>
          <w:color w:val="000000"/>
          <w:szCs w:val="32"/>
        </w:rPr>
        <w:t xml:space="preserve"> is the </w:t>
      </w:r>
      <w:r w:rsidRPr="00C33904">
        <w:rPr>
          <w:b/>
          <w:color w:val="000000"/>
          <w:szCs w:val="32"/>
        </w:rPr>
        <w:t>open-circuit</w:t>
      </w:r>
      <w:r w:rsidRPr="00C33904">
        <w:rPr>
          <w:color w:val="000000"/>
          <w:szCs w:val="32"/>
        </w:rPr>
        <w:t xml:space="preserve"> output voltage of the amplifier—in </w:t>
      </w:r>
      <w:r w:rsidRPr="00C33904">
        <w:rPr>
          <w:b/>
          <w:color w:val="000000"/>
          <w:szCs w:val="32"/>
        </w:rPr>
        <w:t>this</w:t>
      </w:r>
      <w:r w:rsidRPr="00C33904">
        <w:rPr>
          <w:color w:val="000000"/>
          <w:szCs w:val="32"/>
        </w:rPr>
        <w:t xml:space="preserve"> circuit (like most amplifier circuits!), the output is </w:t>
      </w:r>
      <w:r w:rsidRPr="00C33904">
        <w:rPr>
          <w:b/>
          <w:color w:val="000000"/>
          <w:szCs w:val="32"/>
        </w:rPr>
        <w:t>not open</w:t>
      </w:r>
      <w:r w:rsidRPr="00C33904">
        <w:rPr>
          <w:color w:val="000000"/>
          <w:szCs w:val="32"/>
        </w:rPr>
        <w:t>!</w:t>
      </w:r>
    </w:p>
    <w:p w:rsidR="00C33904" w:rsidRPr="00C33904" w:rsidRDefault="00C33904" w:rsidP="00C33904">
      <w:pPr>
        <w:rPr>
          <w:color w:val="000000"/>
          <w:szCs w:val="32"/>
        </w:rPr>
      </w:pPr>
    </w:p>
    <w:p w:rsidR="00C33904" w:rsidRPr="00C33904" w:rsidRDefault="00C33904" w:rsidP="00C33904">
      <w:pPr>
        <w:rPr>
          <w:color w:val="000000"/>
          <w:szCs w:val="32"/>
        </w:rPr>
      </w:pPr>
      <w:proofErr w:type="gramStart"/>
      <w:r w:rsidRPr="00C33904">
        <w:rPr>
          <w:color w:val="000000"/>
          <w:szCs w:val="32"/>
        </w:rPr>
        <w:t xml:space="preserve">Hence </w:t>
      </w:r>
      <w:proofErr w:type="gramEnd"/>
      <w:r w:rsidRPr="00C33904">
        <w:rPr>
          <w:color w:val="000000"/>
          <w:position w:val="-16"/>
          <w:szCs w:val="32"/>
        </w:rPr>
        <w:object w:dxaOrig="1300" w:dyaOrig="520">
          <v:shape id="_x0000_i1075" type="#_x0000_t75" style="width:64.8pt;height:26.4pt" o:ole="">
            <v:imagedata r:id="rId134" o:title=""/>
          </v:shape>
          <o:OLEObject Type="Embed" ProgID="Equation.DSMT4" ShapeID="_x0000_i1075" DrawAspect="Content" ObjectID="_1358575378" r:id="rId135"/>
        </w:object>
      </w:r>
      <w:r w:rsidRPr="00C33904">
        <w:rPr>
          <w:color w:val="000000"/>
          <w:szCs w:val="32"/>
        </w:rPr>
        <w:t>, and so :</w:t>
      </w:r>
    </w:p>
    <w:p w:rsidR="00C33904" w:rsidRPr="00C33904" w:rsidRDefault="00C33904" w:rsidP="00C33904">
      <w:pPr>
        <w:rPr>
          <w:color w:val="000000"/>
          <w:szCs w:val="32"/>
        </w:rPr>
      </w:pPr>
    </w:p>
    <w:p w:rsidR="00C33904" w:rsidRPr="00C33904" w:rsidRDefault="00C33904" w:rsidP="00C33904">
      <w:pPr>
        <w:jc w:val="center"/>
        <w:rPr>
          <w:i/>
          <w:color w:val="000000"/>
          <w:szCs w:val="32"/>
        </w:rPr>
      </w:pPr>
      <w:r w:rsidRPr="00C33904">
        <w:rPr>
          <w:position w:val="-102"/>
          <w:szCs w:val="32"/>
        </w:rPr>
        <w:object w:dxaOrig="4060" w:dyaOrig="2820">
          <v:shape id="_x0000_i1076" type="#_x0000_t75" style="width:203.2pt;height:140.85pt" o:ole="">
            <v:imagedata r:id="rId136" o:title=""/>
          </v:shape>
          <o:OLEObject Type="Embed" ProgID="Equation.DSMT4" ShapeID="_x0000_i1076" DrawAspect="Content" ObjectID="_1358575379" r:id="rId137"/>
        </w:object>
      </w:r>
    </w:p>
    <w:p w:rsidR="00C33904" w:rsidRPr="00C33904" w:rsidRDefault="00C33904" w:rsidP="00C33904">
      <w:pPr>
        <w:jc w:val="center"/>
        <w:rPr>
          <w:szCs w:val="32"/>
        </w:rPr>
      </w:pPr>
    </w:p>
    <w:p w:rsidR="00C33904" w:rsidRDefault="00C33904">
      <w:pPr>
        <w:rPr>
          <w:szCs w:val="32"/>
        </w:rPr>
      </w:pPr>
      <w:r>
        <w:rPr>
          <w:szCs w:val="32"/>
        </w:rPr>
        <w:br w:type="page"/>
      </w:r>
    </w:p>
    <w:p w:rsidR="00C33904" w:rsidRDefault="00725FAE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We can define a voltage gain</w:t>
      </w:r>
    </w:p>
    <w:p w:rsidR="00C33904" w:rsidRPr="00DE5AB0" w:rsidRDefault="00C33904" w:rsidP="00C33904"/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Now, combining the two expressions, we have our </w:t>
      </w:r>
      <w:r w:rsidRPr="00C33904">
        <w:rPr>
          <w:b/>
          <w:szCs w:val="32"/>
        </w:rPr>
        <w:t>answer</w:t>
      </w:r>
      <w:r w:rsidRPr="00C33904">
        <w:rPr>
          <w:szCs w:val="32"/>
        </w:rPr>
        <w:t>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jc w:val="center"/>
        <w:rPr>
          <w:szCs w:val="32"/>
        </w:rPr>
      </w:pPr>
      <w:r w:rsidRPr="00C33904">
        <w:rPr>
          <w:position w:val="-108"/>
          <w:szCs w:val="32"/>
        </w:rPr>
        <w:object w:dxaOrig="7940" w:dyaOrig="2320">
          <v:shape id="_x0000_i1077" type="#_x0000_t75" style="width:396.6pt;height:116pt" o:ole="">
            <v:imagedata r:id="rId138" o:title=""/>
          </v:shape>
          <o:OLEObject Type="Embed" ProgID="Equation.DSMT4" ShapeID="_x0000_i1077" DrawAspect="Content" ObjectID="_1358575380" r:id="rId139"/>
        </w:objec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Now, be aware that we can (and often do!) </w:t>
      </w:r>
      <w:r w:rsidRPr="00C33904">
        <w:rPr>
          <w:b/>
          <w:szCs w:val="32"/>
        </w:rPr>
        <w:t>define</w:t>
      </w:r>
      <w:r w:rsidRPr="00C33904">
        <w:rPr>
          <w:szCs w:val="32"/>
        </w:rPr>
        <w:t xml:space="preserve"> a voltage </w:t>
      </w:r>
      <w:proofErr w:type="gramStart"/>
      <w:r w:rsidRPr="00C33904">
        <w:rPr>
          <w:szCs w:val="32"/>
        </w:rPr>
        <w:t xml:space="preserve">gain </w:t>
      </w:r>
      <w:proofErr w:type="gramEnd"/>
      <w:r w:rsidRPr="00C33904">
        <w:rPr>
          <w:position w:val="-16"/>
          <w:szCs w:val="32"/>
        </w:rPr>
        <w:object w:dxaOrig="340" w:dyaOrig="499">
          <v:shape id="_x0000_i1078" type="#_x0000_t75" style="width:16.8pt;height:24.8pt" o:ole="">
            <v:imagedata r:id="rId140" o:title=""/>
          </v:shape>
          <o:OLEObject Type="Embed" ProgID="Equation.DSMT4" ShapeID="_x0000_i1078" DrawAspect="Content" ObjectID="_1358575381" r:id="rId141"/>
        </w:object>
      </w:r>
      <w:r w:rsidRPr="00C33904">
        <w:rPr>
          <w:szCs w:val="32"/>
        </w:rPr>
        <w:t xml:space="preserve">, a value that is different from the </w:t>
      </w:r>
      <w:r w:rsidRPr="00C33904">
        <w:rPr>
          <w:b/>
          <w:szCs w:val="32"/>
        </w:rPr>
        <w:t>open-circuit</w:t>
      </w:r>
      <w:r w:rsidRPr="00C33904">
        <w:rPr>
          <w:szCs w:val="32"/>
        </w:rPr>
        <w:t xml:space="preserve"> voltage gain of the </w:t>
      </w:r>
      <w:r w:rsidRPr="00C33904">
        <w:rPr>
          <w:b/>
          <w:szCs w:val="32"/>
        </w:rPr>
        <w:t>amplifier</w:t>
      </w:r>
      <w:r w:rsidRPr="00C33904">
        <w:rPr>
          <w:szCs w:val="32"/>
        </w:rPr>
        <w:t>.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For instance, in the above circuit example we could </w:t>
      </w:r>
      <w:r w:rsidRPr="00C33904">
        <w:rPr>
          <w:b/>
          <w:szCs w:val="32"/>
        </w:rPr>
        <w:t>define</w:t>
      </w:r>
      <w:r w:rsidRPr="00C33904">
        <w:rPr>
          <w:szCs w:val="32"/>
        </w:rPr>
        <w:t xml:space="preserve"> a voltage gain as the ratio of the input voltage </w:t>
      </w:r>
      <w:r w:rsidRPr="00C33904">
        <w:rPr>
          <w:position w:val="-16"/>
          <w:szCs w:val="32"/>
        </w:rPr>
        <w:object w:dxaOrig="340" w:dyaOrig="499">
          <v:shape id="_x0000_i1079" type="#_x0000_t75" style="width:16.8pt;height:24.8pt" o:ole="">
            <v:imagedata r:id="rId142" o:title=""/>
          </v:shape>
          <o:OLEObject Type="Embed" ProgID="Equation.DSMT4" ShapeID="_x0000_i1079" DrawAspect="Content" ObjectID="_1358575382" r:id="rId143"/>
        </w:object>
      </w:r>
      <w:r w:rsidRPr="00C33904">
        <w:rPr>
          <w:szCs w:val="32"/>
        </w:rPr>
        <w:t xml:space="preserve"> and the output </w:t>
      </w:r>
      <w:proofErr w:type="gramStart"/>
      <w:r w:rsidRPr="00C33904">
        <w:rPr>
          <w:szCs w:val="32"/>
        </w:rPr>
        <w:t xml:space="preserve">voltage </w:t>
      </w:r>
      <w:proofErr w:type="gramEnd"/>
      <w:r w:rsidRPr="00C33904">
        <w:rPr>
          <w:position w:val="-16"/>
          <w:szCs w:val="32"/>
        </w:rPr>
        <w:object w:dxaOrig="499" w:dyaOrig="499">
          <v:shape id="_x0000_i1080" type="#_x0000_t75" style="width:24.8pt;height:24.8pt" o:ole="">
            <v:imagedata r:id="rId144" o:title=""/>
          </v:shape>
          <o:OLEObject Type="Embed" ProgID="Equation.DSMT4" ShapeID="_x0000_i1080" DrawAspect="Content" ObjectID="_1358575383" r:id="rId145"/>
        </w:object>
      </w:r>
      <w:r w:rsidRPr="00C33904">
        <w:rPr>
          <w:szCs w:val="32"/>
        </w:rPr>
        <w:t>: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jc w:val="center"/>
        <w:rPr>
          <w:szCs w:val="32"/>
        </w:rPr>
      </w:pPr>
      <w:r w:rsidRPr="00C33904">
        <w:rPr>
          <w:position w:val="-50"/>
          <w:szCs w:val="32"/>
        </w:rPr>
        <w:object w:dxaOrig="9120" w:dyaOrig="1160">
          <v:shape id="_x0000_i1081" type="#_x0000_t75" style="width:456pt;height:58.4pt" o:ole="">
            <v:imagedata r:id="rId146" o:title=""/>
          </v:shape>
          <o:OLEObject Type="Embed" ProgID="Equation.DSMT4" ShapeID="_x0000_i1081" DrawAspect="Content" ObjectID="_1358575384" r:id="rId147"/>
        </w:object>
      </w:r>
    </w:p>
    <w:p w:rsidR="00C33904" w:rsidRPr="00C33904" w:rsidRDefault="00C33904" w:rsidP="00C33904">
      <w:pPr>
        <w:tabs>
          <w:tab w:val="left" w:pos="2889"/>
        </w:tabs>
        <w:jc w:val="center"/>
        <w:rPr>
          <w:szCs w:val="32"/>
        </w:rPr>
      </w:pPr>
    </w:p>
    <w:p w:rsidR="00C33904" w:rsidRDefault="00C33904">
      <w:pPr>
        <w:rPr>
          <w:b/>
          <w:szCs w:val="32"/>
        </w:rPr>
      </w:pPr>
      <w:r>
        <w:rPr>
          <w:b/>
          <w:szCs w:val="32"/>
        </w:rPr>
        <w:br w:type="page"/>
      </w:r>
    </w:p>
    <w:p w:rsidR="00C33904" w:rsidRDefault="00725FAE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Or we can define a different gain</w:t>
      </w:r>
    </w:p>
    <w:p w:rsidR="00C33904" w:rsidRPr="00DE5AB0" w:rsidRDefault="00C33904" w:rsidP="00C33904"/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b/>
          <w:szCs w:val="32"/>
        </w:rPr>
        <w:t>Or</w:t>
      </w:r>
      <w:r w:rsidRPr="00C33904">
        <w:rPr>
          <w:szCs w:val="32"/>
        </w:rPr>
        <w:t xml:space="preserve">, we could alternatively </w:t>
      </w:r>
      <w:r w:rsidRPr="00C33904">
        <w:rPr>
          <w:b/>
          <w:szCs w:val="32"/>
        </w:rPr>
        <w:t>define</w:t>
      </w:r>
      <w:r w:rsidRPr="00C33904">
        <w:rPr>
          <w:szCs w:val="32"/>
        </w:rPr>
        <w:t xml:space="preserve"> voltage gain as the ratio of the source voltage </w:t>
      </w:r>
      <w:r w:rsidRPr="00C33904">
        <w:rPr>
          <w:position w:val="-20"/>
          <w:szCs w:val="32"/>
        </w:rPr>
        <w:object w:dxaOrig="320" w:dyaOrig="540">
          <v:shape id="_x0000_i1082" type="#_x0000_t75" style="width:16pt;height:27.2pt" o:ole="">
            <v:imagedata r:id="rId148" o:title=""/>
          </v:shape>
          <o:OLEObject Type="Embed" ProgID="Equation.DSMT4" ShapeID="_x0000_i1082" DrawAspect="Content" ObjectID="_1358575385" r:id="rId149"/>
        </w:object>
      </w:r>
      <w:r w:rsidRPr="00C33904">
        <w:rPr>
          <w:szCs w:val="32"/>
        </w:rPr>
        <w:t xml:space="preserve"> and the output </w:t>
      </w:r>
      <w:proofErr w:type="gramStart"/>
      <w:r w:rsidRPr="00C33904">
        <w:rPr>
          <w:szCs w:val="32"/>
        </w:rPr>
        <w:t xml:space="preserve">voltage </w:t>
      </w:r>
      <w:proofErr w:type="gramEnd"/>
      <w:r w:rsidRPr="00C33904">
        <w:rPr>
          <w:position w:val="-16"/>
          <w:szCs w:val="32"/>
        </w:rPr>
        <w:object w:dxaOrig="499" w:dyaOrig="499">
          <v:shape id="_x0000_i1083" type="#_x0000_t75" style="width:24.8pt;height:24.8pt" o:ole="">
            <v:imagedata r:id="rId144" o:title=""/>
          </v:shape>
          <o:OLEObject Type="Embed" ProgID="Equation.DSMT4" ShapeID="_x0000_i1083" DrawAspect="Content" ObjectID="_1358575386" r:id="rId150"/>
        </w:object>
      </w:r>
      <w:r w:rsidRPr="00C33904">
        <w:rPr>
          <w:szCs w:val="32"/>
        </w:rPr>
        <w:t>: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jc w:val="center"/>
        <w:rPr>
          <w:szCs w:val="32"/>
        </w:rPr>
      </w:pPr>
      <w:r w:rsidRPr="00C33904">
        <w:rPr>
          <w:position w:val="-50"/>
          <w:szCs w:val="32"/>
        </w:rPr>
        <w:object w:dxaOrig="8360" w:dyaOrig="1160">
          <v:shape id="_x0000_i1084" type="#_x0000_t75" style="width:418.4pt;height:58.4pt" o:ole="">
            <v:imagedata r:id="rId151" o:title=""/>
          </v:shape>
          <o:OLEObject Type="Embed" ProgID="Equation.DSMT4" ShapeID="_x0000_i1084" DrawAspect="Content" ObjectID="_1358575387" r:id="rId152"/>
        </w:objec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i/>
          <w:szCs w:val="32"/>
        </w:rPr>
      </w:pPr>
      <w:r w:rsidRPr="00C33904">
        <w:rPr>
          <w:b/>
          <w:color w:val="0000FF"/>
          <w:szCs w:val="32"/>
        </w:rPr>
        <w:t>Q:</w:t>
      </w:r>
      <w:r w:rsidRPr="00C33904">
        <w:rPr>
          <w:szCs w:val="32"/>
        </w:rPr>
        <w:t xml:space="preserve"> </w:t>
      </w:r>
      <w:r w:rsidRPr="00C33904">
        <w:rPr>
          <w:i/>
          <w:szCs w:val="32"/>
        </w:rPr>
        <w:t xml:space="preserve">Yikes! </w:t>
      </w:r>
      <w:r w:rsidRPr="00C33904">
        <w:rPr>
          <w:b/>
          <w:i/>
          <w:szCs w:val="32"/>
        </w:rPr>
        <w:t>Which</w:t>
      </w:r>
      <w:r w:rsidRPr="00C33904">
        <w:rPr>
          <w:i/>
          <w:szCs w:val="32"/>
        </w:rPr>
        <w:t xml:space="preserve"> result is correct; which voltage gain is </w:t>
      </w:r>
      <w:r w:rsidRPr="00C33904">
        <w:rPr>
          <w:b/>
          <w:i/>
          <w:szCs w:val="32"/>
        </w:rPr>
        <w:t>“the”</w:t>
      </w:r>
      <w:r w:rsidRPr="00C33904">
        <w:rPr>
          <w:i/>
          <w:szCs w:val="32"/>
        </w:rPr>
        <w:t xml:space="preserve"> voltage gain?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b/>
          <w:color w:val="0000FF"/>
          <w:szCs w:val="32"/>
        </w:rPr>
        <w:t>A:</w:t>
      </w:r>
      <w:r w:rsidRPr="00C33904">
        <w:rPr>
          <w:szCs w:val="32"/>
        </w:rPr>
        <w:t xml:space="preserve"> Both are!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We can </w:t>
      </w:r>
      <w:r w:rsidRPr="00C33904">
        <w:rPr>
          <w:b/>
          <w:szCs w:val="32"/>
        </w:rPr>
        <w:t xml:space="preserve">define </w:t>
      </w:r>
      <w:r w:rsidRPr="00C33904">
        <w:rPr>
          <w:szCs w:val="32"/>
        </w:rPr>
        <w:t xml:space="preserve">a voltage gain </w:t>
      </w:r>
      <w:r w:rsidRPr="00C33904">
        <w:rPr>
          <w:position w:val="-16"/>
          <w:szCs w:val="32"/>
        </w:rPr>
        <w:object w:dxaOrig="340" w:dyaOrig="499">
          <v:shape id="_x0000_i1085" type="#_x0000_t75" style="width:16.8pt;height:24.8pt" o:ole="">
            <v:imagedata r:id="rId153" o:title=""/>
          </v:shape>
          <o:OLEObject Type="Embed" ProgID="Equation.DSMT4" ShapeID="_x0000_i1085" DrawAspect="Content" ObjectID="_1358575388" r:id="rId154"/>
        </w:object>
      </w:r>
      <w:r w:rsidRPr="00C33904">
        <w:rPr>
          <w:szCs w:val="32"/>
        </w:rPr>
        <w:t xml:space="preserve"> in </w:t>
      </w:r>
      <w:r w:rsidRPr="00C33904">
        <w:rPr>
          <w:b/>
          <w:szCs w:val="32"/>
        </w:rPr>
        <w:t>any</w:t>
      </w:r>
      <w:r w:rsidRPr="00C33904">
        <w:rPr>
          <w:szCs w:val="32"/>
        </w:rPr>
        <w:t xml:space="preserve"> manner that is </w:t>
      </w:r>
      <w:r w:rsidRPr="00C33904">
        <w:rPr>
          <w:b/>
          <w:szCs w:val="32"/>
        </w:rPr>
        <w:t>useful</w:t>
      </w:r>
      <w:r w:rsidRPr="00C33904">
        <w:rPr>
          <w:szCs w:val="32"/>
        </w:rPr>
        <w:t xml:space="preserve"> to us.  However, we must make this definition explicit—</w:t>
      </w:r>
      <w:r w:rsidRPr="00C33904">
        <w:rPr>
          <w:b/>
          <w:szCs w:val="32"/>
        </w:rPr>
        <w:t>precisely</w:t>
      </w:r>
      <w:r w:rsidRPr="00C33904">
        <w:rPr>
          <w:szCs w:val="32"/>
        </w:rPr>
        <w:t xml:space="preserve"> what two voltages are involved in the definition?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7752D0">
      <w:pPr>
        <w:numPr>
          <w:ilvl w:val="0"/>
          <w:numId w:val="11"/>
        </w:numPr>
        <w:tabs>
          <w:tab w:val="left" w:pos="1890"/>
        </w:tabs>
        <w:jc w:val="center"/>
        <w:rPr>
          <w:szCs w:val="32"/>
        </w:rPr>
      </w:pPr>
      <w:r w:rsidRPr="00C33904">
        <w:rPr>
          <w:b/>
          <w:szCs w:val="32"/>
        </w:rPr>
        <w:t>No</w:t>
      </w:r>
      <w:r w:rsidRPr="00C33904">
        <w:rPr>
          <w:szCs w:val="32"/>
        </w:rPr>
        <w:t xml:space="preserve"> voltage gain </w:t>
      </w:r>
      <w:r w:rsidRPr="00C33904">
        <w:rPr>
          <w:position w:val="-16"/>
          <w:szCs w:val="32"/>
        </w:rPr>
        <w:object w:dxaOrig="340" w:dyaOrig="499">
          <v:shape id="_x0000_i1086" type="#_x0000_t75" style="width:16.8pt;height:24.8pt" o:ole="">
            <v:imagedata r:id="rId153" o:title=""/>
          </v:shape>
          <o:OLEObject Type="Embed" ProgID="Equation.DSMT4" ShapeID="_x0000_i1086" DrawAspect="Content" ObjectID="_1358575389" r:id="rId155"/>
        </w:object>
      </w:r>
      <w:r w:rsidRPr="00C33904">
        <w:rPr>
          <w:szCs w:val="32"/>
        </w:rPr>
        <w:t xml:space="preserve"> is </w:t>
      </w:r>
      <w:r w:rsidRPr="00C33904">
        <w:rPr>
          <w:b/>
          <w:szCs w:val="32"/>
        </w:rPr>
        <w:t>“the”</w:t>
      </w:r>
      <w:r w:rsidRPr="00C33904">
        <w:rPr>
          <w:szCs w:val="32"/>
        </w:rPr>
        <w:t xml:space="preserve"> voltage gain!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Note that the open-circuit voltage gain </w:t>
      </w:r>
      <w:r w:rsidRPr="00C33904">
        <w:rPr>
          <w:position w:val="-16"/>
          <w:szCs w:val="32"/>
        </w:rPr>
        <w:object w:dxaOrig="420" w:dyaOrig="499">
          <v:shape id="_x0000_i1087" type="#_x0000_t75" style="width:20.8pt;height:24.8pt" o:ole="">
            <v:imagedata r:id="rId156" o:title=""/>
          </v:shape>
          <o:OLEObject Type="Embed" ProgID="Equation.DSMT4" ShapeID="_x0000_i1087" DrawAspect="Content" ObjectID="_1358575390" r:id="rId157"/>
        </w:object>
      </w:r>
      <w:r w:rsidRPr="00C33904">
        <w:rPr>
          <w:szCs w:val="32"/>
        </w:rPr>
        <w:t xml:space="preserve"> is a parameter of the </w:t>
      </w:r>
      <w:r w:rsidRPr="00C33904">
        <w:rPr>
          <w:b/>
          <w:szCs w:val="32"/>
        </w:rPr>
        <w:t>amplifier</w:t>
      </w:r>
      <w:r w:rsidRPr="00C33904">
        <w:rPr>
          <w:szCs w:val="32"/>
        </w:rPr>
        <w:t xml:space="preserve">—and of the amplifier </w:t>
      </w:r>
      <w:r w:rsidRPr="00C33904">
        <w:rPr>
          <w:b/>
          <w:szCs w:val="32"/>
        </w:rPr>
        <w:t>only</w:t>
      </w:r>
      <w:r w:rsidRPr="00C33904">
        <w:rPr>
          <w:szCs w:val="32"/>
        </w:rPr>
        <w:t>!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Default="00C33904">
      <w:pPr>
        <w:rPr>
          <w:b/>
          <w:szCs w:val="32"/>
        </w:rPr>
      </w:pPr>
      <w:r>
        <w:rPr>
          <w:b/>
          <w:szCs w:val="32"/>
        </w:rPr>
        <w:br w:type="page"/>
      </w:r>
    </w:p>
    <w:p w:rsidR="00C33904" w:rsidRDefault="004E4C44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The open-circuit gain is the </w:t>
      </w:r>
      <w:r w:rsidRPr="004E4C44">
        <w:rPr>
          <w:b/>
          <w:bCs/>
          <w:i/>
          <w:color w:val="0000FF"/>
          <w:sz w:val="56"/>
          <w:szCs w:val="56"/>
          <w:u w:val="single"/>
        </w:rPr>
        <w:t>amplifier</w:t>
      </w:r>
      <w:r>
        <w:rPr>
          <w:b/>
          <w:bCs/>
          <w:color w:val="0000FF"/>
          <w:sz w:val="56"/>
          <w:szCs w:val="56"/>
          <w:u w:val="single"/>
        </w:rPr>
        <w:t xml:space="preserve"> gain</w:t>
      </w:r>
    </w:p>
    <w:p w:rsidR="00C33904" w:rsidRPr="00DE5AB0" w:rsidRDefault="00C33904" w:rsidP="00C33904"/>
    <w:p w:rsidR="004E4C44" w:rsidRDefault="004E4C44" w:rsidP="00C33904">
      <w:pPr>
        <w:tabs>
          <w:tab w:val="left" w:pos="2889"/>
        </w:tabs>
        <w:rPr>
          <w:b/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b/>
          <w:szCs w:val="32"/>
        </w:rPr>
        <w:t>Contrast</w:t>
      </w:r>
      <w:r w:rsidRPr="00C33904">
        <w:rPr>
          <w:szCs w:val="32"/>
        </w:rPr>
        <w:t xml:space="preserve"> </w:t>
      </w:r>
      <w:r w:rsidRPr="00C33904">
        <w:rPr>
          <w:position w:val="-16"/>
          <w:szCs w:val="32"/>
        </w:rPr>
        <w:object w:dxaOrig="420" w:dyaOrig="499">
          <v:shape id="_x0000_i1088" type="#_x0000_t75" style="width:20.8pt;height:24.8pt" o:ole="">
            <v:imagedata r:id="rId156" o:title=""/>
          </v:shape>
          <o:OLEObject Type="Embed" ProgID="Equation.DSMT4" ShapeID="_x0000_i1088" DrawAspect="Content" ObjectID="_1358575391" r:id="rId158"/>
        </w:object>
      </w:r>
      <w:r w:rsidRPr="00C33904">
        <w:rPr>
          <w:szCs w:val="32"/>
        </w:rPr>
        <w:t xml:space="preserve"> to the two voltage gains defined above (i.e., </w:t>
      </w:r>
      <w:r w:rsidRPr="00C33904">
        <w:rPr>
          <w:position w:val="-16"/>
          <w:szCs w:val="32"/>
        </w:rPr>
        <w:object w:dxaOrig="999" w:dyaOrig="499">
          <v:shape id="_x0000_i1089" type="#_x0000_t75" style="width:49.6pt;height:24.8pt" o:ole="">
            <v:imagedata r:id="rId159" o:title=""/>
          </v:shape>
          <o:OLEObject Type="Embed" ProgID="Equation.DSMT4" ShapeID="_x0000_i1089" DrawAspect="Content" ObjectID="_1358575392" r:id="rId160"/>
        </w:object>
      </w:r>
      <w:r w:rsidRPr="00C33904">
        <w:rPr>
          <w:szCs w:val="32"/>
        </w:rPr>
        <w:t xml:space="preserve"> </w:t>
      </w:r>
      <w:proofErr w:type="gramStart"/>
      <w:r w:rsidRPr="00C33904">
        <w:rPr>
          <w:szCs w:val="32"/>
        </w:rPr>
        <w:t xml:space="preserve">and </w:t>
      </w:r>
      <w:proofErr w:type="gramEnd"/>
      <w:r w:rsidRPr="00C33904">
        <w:rPr>
          <w:position w:val="-20"/>
          <w:szCs w:val="32"/>
        </w:rPr>
        <w:object w:dxaOrig="980" w:dyaOrig="540">
          <v:shape id="_x0000_i1090" type="#_x0000_t75" style="width:48.8pt;height:27.2pt" o:ole="">
            <v:imagedata r:id="rId161" o:title=""/>
          </v:shape>
          <o:OLEObject Type="Embed" ProgID="Equation.DSMT4" ShapeID="_x0000_i1090" DrawAspect="Content" ObjectID="_1358575393" r:id="rId162"/>
        </w:object>
      </w:r>
      <w:r w:rsidRPr="00C33904">
        <w:rPr>
          <w:szCs w:val="32"/>
        </w:rPr>
        <w:t xml:space="preserve">).  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4E4C4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In each case, the result—of course—depends on </w:t>
      </w:r>
      <w:r w:rsidRPr="00C33904">
        <w:rPr>
          <w:b/>
          <w:szCs w:val="32"/>
        </w:rPr>
        <w:t xml:space="preserve">amplifier </w:t>
      </w:r>
      <w:r w:rsidRPr="00C33904">
        <w:rPr>
          <w:szCs w:val="32"/>
        </w:rPr>
        <w:t>parameters</w:t>
      </w:r>
    </w:p>
    <w:p w:rsid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 (</w:t>
      </w:r>
      <w:r w:rsidRPr="00C33904">
        <w:rPr>
          <w:position w:val="-16"/>
          <w:szCs w:val="32"/>
        </w:rPr>
        <w:object w:dxaOrig="1660" w:dyaOrig="499">
          <v:shape id="_x0000_i1091" type="#_x0000_t75" style="width:83.15pt;height:24.8pt" o:ole="">
            <v:imagedata r:id="rId163" o:title=""/>
          </v:shape>
          <o:OLEObject Type="Embed" ProgID="Equation.DSMT4" ShapeID="_x0000_i1091" DrawAspect="Content" ObjectID="_1358575394" r:id="rId164"/>
        </w:object>
      </w:r>
      <w:r w:rsidRPr="00C33904">
        <w:rPr>
          <w:szCs w:val="32"/>
        </w:rPr>
        <w:t xml:space="preserve">). </w:t>
      </w:r>
    </w:p>
    <w:p w:rsid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However, the results </w:t>
      </w:r>
      <w:r w:rsidRPr="00C33904">
        <w:rPr>
          <w:b/>
          <w:szCs w:val="32"/>
        </w:rPr>
        <w:t>likewise</w:t>
      </w:r>
      <w:r w:rsidRPr="00C33904">
        <w:rPr>
          <w:szCs w:val="32"/>
        </w:rPr>
        <w:t xml:space="preserve"> depend on the devices (source and load) </w:t>
      </w:r>
      <w:r w:rsidRPr="00C33904">
        <w:rPr>
          <w:b/>
          <w:szCs w:val="32"/>
        </w:rPr>
        <w:t xml:space="preserve">attached </w:t>
      </w:r>
      <w:r w:rsidRPr="00C33904">
        <w:rPr>
          <w:szCs w:val="32"/>
        </w:rPr>
        <w:t>to the amplifier (e.g.</w:t>
      </w:r>
      <w:proofErr w:type="gramStart"/>
      <w:r w:rsidRPr="00C33904">
        <w:rPr>
          <w:szCs w:val="32"/>
        </w:rPr>
        <w:t xml:space="preserve">, </w:t>
      </w:r>
      <w:proofErr w:type="gramEnd"/>
      <w:r w:rsidRPr="00C33904">
        <w:rPr>
          <w:position w:val="-16"/>
          <w:szCs w:val="32"/>
        </w:rPr>
        <w:object w:dxaOrig="1440" w:dyaOrig="499">
          <v:shape id="_x0000_i1092" type="#_x0000_t75" style="width:1in;height:24.8pt" o:ole="">
            <v:imagedata r:id="rId165" o:title=""/>
          </v:shape>
          <o:OLEObject Type="Embed" ProgID="Equation.DSMT4" ShapeID="_x0000_i1092" DrawAspect="Content" ObjectID="_1358575395" r:id="rId166"/>
        </w:object>
      </w:r>
      <w:r w:rsidRPr="00C33904">
        <w:rPr>
          <w:szCs w:val="32"/>
        </w:rPr>
        <w:t>).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4E4C44">
      <w:pPr>
        <w:numPr>
          <w:ilvl w:val="0"/>
          <w:numId w:val="11"/>
        </w:numPr>
        <w:tabs>
          <w:tab w:val="left" w:pos="900"/>
        </w:tabs>
        <w:ind w:left="900" w:hanging="540"/>
        <w:jc w:val="center"/>
        <w:rPr>
          <w:szCs w:val="32"/>
        </w:rPr>
      </w:pPr>
      <w:r w:rsidRPr="00C33904">
        <w:rPr>
          <w:szCs w:val="32"/>
        </w:rPr>
        <w:t xml:space="preserve">The only </w:t>
      </w:r>
      <w:r w:rsidRPr="00C33904">
        <w:rPr>
          <w:b/>
          <w:szCs w:val="32"/>
        </w:rPr>
        <w:t>amplifier</w:t>
      </w:r>
      <w:r w:rsidRPr="00C33904">
        <w:rPr>
          <w:szCs w:val="32"/>
        </w:rPr>
        <w:t xml:space="preserve"> voltage gain is its </w:t>
      </w:r>
      <w:r w:rsidRPr="00C33904">
        <w:rPr>
          <w:b/>
          <w:szCs w:val="32"/>
        </w:rPr>
        <w:t>open-circuit</w:t>
      </w:r>
      <w:r w:rsidRPr="00C33904">
        <w:rPr>
          <w:szCs w:val="32"/>
        </w:rPr>
        <w:t xml:space="preserve"> voltage </w:t>
      </w:r>
      <w:proofErr w:type="gramStart"/>
      <w:r w:rsidRPr="00C33904">
        <w:rPr>
          <w:szCs w:val="32"/>
        </w:rPr>
        <w:t xml:space="preserve">gain </w:t>
      </w:r>
      <w:proofErr w:type="gramEnd"/>
      <w:r w:rsidRPr="00C33904">
        <w:rPr>
          <w:position w:val="-16"/>
          <w:szCs w:val="32"/>
        </w:rPr>
        <w:object w:dxaOrig="420" w:dyaOrig="499">
          <v:shape id="_x0000_i1093" type="#_x0000_t75" style="width:20.8pt;height:24.8pt" o:ole="">
            <v:imagedata r:id="rId167" o:title=""/>
          </v:shape>
          <o:OLEObject Type="Embed" ProgID="Equation.DSMT4" ShapeID="_x0000_i1093" DrawAspect="Content" ObjectID="_1358575396" r:id="rId168"/>
        </w:object>
      </w:r>
      <w:r w:rsidRPr="00C33904">
        <w:rPr>
          <w:szCs w:val="32"/>
        </w:rPr>
        <w:t>!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Default="00C33904">
      <w:pPr>
        <w:rPr>
          <w:szCs w:val="32"/>
        </w:rPr>
      </w:pPr>
      <w:r>
        <w:rPr>
          <w:szCs w:val="32"/>
        </w:rPr>
        <w:br w:type="page"/>
      </w:r>
    </w:p>
    <w:p w:rsidR="00C33904" w:rsidRDefault="004E4C44" w:rsidP="00C33904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The low-frequency model</w:t>
      </w:r>
    </w:p>
    <w:p w:rsidR="00C33904" w:rsidRPr="00DE5AB0" w:rsidRDefault="00C33904" w:rsidP="00C33904"/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Now, let’s switch gears and consider </w:t>
      </w:r>
      <w:r w:rsidRPr="00C33904">
        <w:rPr>
          <w:b/>
          <w:szCs w:val="32"/>
        </w:rPr>
        <w:t>low-frequency</w:t>
      </w:r>
      <w:r w:rsidRPr="00C33904">
        <w:rPr>
          <w:szCs w:val="32"/>
        </w:rPr>
        <w:t xml:space="preserve"> (e.g., audio and video) applications. </w:t>
      </w: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</w:p>
    <w:p w:rsid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 xml:space="preserve">At these frequencies, parasitic elements are typically </w:t>
      </w:r>
      <w:r w:rsidRPr="00C33904">
        <w:rPr>
          <w:b/>
          <w:szCs w:val="32"/>
        </w:rPr>
        <w:t>too small</w:t>
      </w:r>
      <w:r w:rsidRPr="00C33904">
        <w:rPr>
          <w:szCs w:val="32"/>
        </w:rPr>
        <w:t xml:space="preserve"> to have any practical significance.  </w:t>
      </w:r>
    </w:p>
    <w:p w:rsidR="00C33904" w:rsidRDefault="00C33904" w:rsidP="00C33904">
      <w:pPr>
        <w:tabs>
          <w:tab w:val="left" w:pos="2889"/>
        </w:tabs>
        <w:rPr>
          <w:szCs w:val="32"/>
        </w:rPr>
      </w:pPr>
    </w:p>
    <w:p w:rsidR="00C33904" w:rsidRPr="00C33904" w:rsidRDefault="00C33904" w:rsidP="00C33904">
      <w:pPr>
        <w:tabs>
          <w:tab w:val="left" w:pos="2889"/>
        </w:tabs>
        <w:rPr>
          <w:szCs w:val="32"/>
        </w:rPr>
      </w:pPr>
      <w:r w:rsidRPr="00C33904">
        <w:rPr>
          <w:szCs w:val="32"/>
        </w:rPr>
        <w:t>Additionally, low-</w:t>
      </w:r>
      <w:proofErr w:type="gramStart"/>
      <w:r w:rsidRPr="00C33904">
        <w:rPr>
          <w:szCs w:val="32"/>
        </w:rPr>
        <w:t>frequency  circuits</w:t>
      </w:r>
      <w:proofErr w:type="gramEnd"/>
      <w:r w:rsidRPr="00C33904">
        <w:rPr>
          <w:szCs w:val="32"/>
        </w:rPr>
        <w:t xml:space="preserve"> </w:t>
      </w:r>
      <w:r w:rsidRPr="00C33904">
        <w:rPr>
          <w:b/>
          <w:szCs w:val="32"/>
        </w:rPr>
        <w:t>frequently</w:t>
      </w:r>
      <w:r w:rsidRPr="00C33904">
        <w:rPr>
          <w:szCs w:val="32"/>
        </w:rPr>
        <w:t xml:space="preserve"> employ </w:t>
      </w:r>
      <w:r w:rsidRPr="00C33904">
        <w:rPr>
          <w:b/>
          <w:szCs w:val="32"/>
        </w:rPr>
        <w:t>no</w:t>
      </w:r>
      <w:r w:rsidRPr="00C33904">
        <w:rPr>
          <w:szCs w:val="32"/>
        </w:rPr>
        <w:t xml:space="preserve"> reactive circuit elements (no capacitor or inductors).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As a result, we find that the input and output </w:t>
      </w:r>
      <w:r w:rsidRPr="00C33904">
        <w:rPr>
          <w:b/>
          <w:szCs w:val="32"/>
        </w:rPr>
        <w:t>impedances</w:t>
      </w:r>
      <w:r w:rsidRPr="00C33904">
        <w:rPr>
          <w:szCs w:val="32"/>
        </w:rPr>
        <w:t xml:space="preserve"> exhibit almost </w:t>
      </w:r>
      <w:r w:rsidRPr="00C33904">
        <w:rPr>
          <w:b/>
          <w:szCs w:val="32"/>
        </w:rPr>
        <w:t>no</w:t>
      </w:r>
      <w:r w:rsidRPr="00C33904">
        <w:rPr>
          <w:szCs w:val="32"/>
        </w:rPr>
        <w:t xml:space="preserve"> </w:t>
      </w:r>
      <w:r w:rsidRPr="00C33904">
        <w:rPr>
          <w:b/>
          <w:szCs w:val="32"/>
        </w:rPr>
        <w:t>imaginary</w:t>
      </w:r>
      <w:r w:rsidRPr="00C33904">
        <w:rPr>
          <w:szCs w:val="32"/>
        </w:rPr>
        <w:t xml:space="preserve"> (i.e., reactive) components: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2506EF">
      <w:pPr>
        <w:tabs>
          <w:tab w:val="center" w:pos="4820"/>
          <w:tab w:val="right" w:pos="9640"/>
        </w:tabs>
        <w:jc w:val="center"/>
        <w:rPr>
          <w:szCs w:val="32"/>
        </w:rPr>
      </w:pPr>
      <w:r w:rsidRPr="00C33904">
        <w:rPr>
          <w:position w:val="-70"/>
          <w:szCs w:val="32"/>
        </w:rPr>
        <w:object w:dxaOrig="2780" w:dyaOrig="1600">
          <v:shape id="_x0000_i1094" type="#_x0000_t75" style="width:139.15pt;height:80pt" o:ole="">
            <v:imagedata r:id="rId169" o:title=""/>
          </v:shape>
          <o:OLEObject Type="Embed" ProgID="Equation.DSMT4" ShapeID="_x0000_i1094" DrawAspect="Content" ObjectID="_1358575397" r:id="rId170"/>
        </w:object>
      </w:r>
    </w:p>
    <w:p w:rsidR="00C33904" w:rsidRPr="00C33904" w:rsidRDefault="00C33904" w:rsidP="00C33904">
      <w:pPr>
        <w:rPr>
          <w:szCs w:val="32"/>
        </w:rPr>
      </w:pPr>
    </w:p>
    <w:p w:rsidR="002506EF" w:rsidRDefault="002506EF">
      <w:pPr>
        <w:rPr>
          <w:szCs w:val="32"/>
        </w:rPr>
      </w:pPr>
      <w:r>
        <w:rPr>
          <w:szCs w:val="32"/>
        </w:rPr>
        <w:br w:type="page"/>
      </w:r>
    </w:p>
    <w:p w:rsidR="002506EF" w:rsidRDefault="00E37D7D" w:rsidP="002506E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We can express this in the time domain</w:t>
      </w:r>
    </w:p>
    <w:p w:rsidR="002506EF" w:rsidRPr="00DE5AB0" w:rsidRDefault="002506EF" w:rsidP="002506EF"/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Likewise, </w:t>
      </w:r>
      <w:proofErr w:type="gramStart"/>
      <w:r w:rsidRPr="00C33904">
        <w:rPr>
          <w:szCs w:val="32"/>
        </w:rPr>
        <w:t>the  voltage</w:t>
      </w:r>
      <w:proofErr w:type="gramEnd"/>
      <w:r w:rsidRPr="00C33904">
        <w:rPr>
          <w:szCs w:val="32"/>
        </w:rPr>
        <w:t xml:space="preserve"> and current </w:t>
      </w:r>
      <w:r w:rsidRPr="00C33904">
        <w:rPr>
          <w:b/>
          <w:szCs w:val="32"/>
        </w:rPr>
        <w:t>gains</w:t>
      </w:r>
      <w:r w:rsidRPr="00C33904">
        <w:rPr>
          <w:szCs w:val="32"/>
        </w:rPr>
        <w:t xml:space="preserve"> of the amplifier are (almost) purely </w:t>
      </w:r>
      <w:r w:rsidRPr="00C33904">
        <w:rPr>
          <w:b/>
          <w:szCs w:val="32"/>
        </w:rPr>
        <w:t>real</w:t>
      </w:r>
      <w:r w:rsidRPr="00C33904">
        <w:rPr>
          <w:szCs w:val="32"/>
        </w:rPr>
        <w:t>:</w:t>
      </w:r>
    </w:p>
    <w:p w:rsidR="00C33904" w:rsidRPr="00C33904" w:rsidRDefault="00C33904" w:rsidP="00C33904">
      <w:pPr>
        <w:jc w:val="center"/>
        <w:rPr>
          <w:szCs w:val="32"/>
        </w:rPr>
      </w:pPr>
      <w:r w:rsidRPr="00C33904">
        <w:rPr>
          <w:position w:val="-70"/>
          <w:szCs w:val="32"/>
        </w:rPr>
        <w:object w:dxaOrig="2420" w:dyaOrig="1600">
          <v:shape id="_x0000_i1095" type="#_x0000_t75" style="width:120.75pt;height:80pt" o:ole="">
            <v:imagedata r:id="rId171" o:title=""/>
          </v:shape>
          <o:OLEObject Type="Embed" ProgID="Equation.DSMT4" ShapeID="_x0000_i1095" DrawAspect="Content" ObjectID="_1358575398" r:id="rId172"/>
        </w:object>
      </w:r>
    </w:p>
    <w:p w:rsidR="00C33904" w:rsidRPr="00C33904" w:rsidRDefault="00C33904" w:rsidP="00C33904">
      <w:pPr>
        <w:jc w:val="center"/>
        <w:rPr>
          <w:szCs w:val="32"/>
        </w:rPr>
      </w:pPr>
    </w:p>
    <w:p w:rsidR="00C33904" w:rsidRPr="00C33904" w:rsidRDefault="00C33904" w:rsidP="00C33904">
      <w:pPr>
        <w:rPr>
          <w:b/>
          <w:szCs w:val="32"/>
        </w:rPr>
      </w:pPr>
      <w:r w:rsidRPr="00C33904">
        <w:rPr>
          <w:szCs w:val="32"/>
        </w:rPr>
        <w:t xml:space="preserve">Note that these real values can be </w:t>
      </w:r>
      <w:r w:rsidRPr="00C33904">
        <w:rPr>
          <w:b/>
          <w:szCs w:val="32"/>
        </w:rPr>
        <w:t>positive</w:t>
      </w:r>
      <w:r w:rsidRPr="00C33904">
        <w:rPr>
          <w:szCs w:val="32"/>
        </w:rPr>
        <w:t xml:space="preserve"> or </w:t>
      </w:r>
      <w:r w:rsidRPr="00C33904">
        <w:rPr>
          <w:b/>
          <w:szCs w:val="32"/>
        </w:rPr>
        <w:t>negative.</w:t>
      </w:r>
    </w:p>
    <w:p w:rsidR="00C33904" w:rsidRPr="00C33904" w:rsidRDefault="00C33904" w:rsidP="00C33904">
      <w:pPr>
        <w:rPr>
          <w:b/>
          <w:szCs w:val="32"/>
        </w:rPr>
      </w:pPr>
    </w:p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The amplifier </w:t>
      </w:r>
      <w:r w:rsidRPr="00C33904">
        <w:rPr>
          <w:b/>
          <w:szCs w:val="32"/>
        </w:rPr>
        <w:t>circuit models</w:t>
      </w:r>
      <w:r w:rsidRPr="00C33904">
        <w:rPr>
          <w:szCs w:val="32"/>
        </w:rPr>
        <w:t xml:space="preserve"> can thus be </w:t>
      </w:r>
      <w:r w:rsidRPr="00C33904">
        <w:rPr>
          <w:b/>
          <w:szCs w:val="32"/>
        </w:rPr>
        <w:t>simplified</w:t>
      </w:r>
      <w:r w:rsidRPr="00C33904">
        <w:rPr>
          <w:szCs w:val="32"/>
        </w:rPr>
        <w:t xml:space="preserve">—to the point that we can easily consider arbitrary </w:t>
      </w:r>
      <w:r w:rsidRPr="00C33904">
        <w:rPr>
          <w:b/>
          <w:szCs w:val="32"/>
        </w:rPr>
        <w:t>time-domain</w:t>
      </w:r>
      <w:r w:rsidRPr="00C33904">
        <w:rPr>
          <w:szCs w:val="32"/>
        </w:rPr>
        <w:t xml:space="preserve"> signals (e.g., </w:t>
      </w:r>
      <w:r w:rsidRPr="00C33904">
        <w:rPr>
          <w:position w:val="-20"/>
          <w:szCs w:val="32"/>
        </w:rPr>
        <w:object w:dxaOrig="760" w:dyaOrig="560">
          <v:shape id="_x0000_i1096" type="#_x0000_t75" style="width:38.4pt;height:28pt" o:ole="">
            <v:imagedata r:id="rId173" o:title=""/>
          </v:shape>
          <o:OLEObject Type="Embed" ProgID="Equation.DSMT4" ShapeID="_x0000_i1096" DrawAspect="Content" ObjectID="_1358575399" r:id="rId174"/>
        </w:object>
      </w:r>
      <w:r w:rsidRPr="00C33904">
        <w:rPr>
          <w:szCs w:val="32"/>
        </w:rPr>
        <w:t xml:space="preserve"> </w:t>
      </w:r>
      <w:proofErr w:type="gramStart"/>
      <w:r w:rsidRPr="00C33904">
        <w:rPr>
          <w:szCs w:val="32"/>
        </w:rPr>
        <w:t xml:space="preserve">or </w:t>
      </w:r>
      <w:proofErr w:type="gramEnd"/>
      <w:r w:rsidRPr="00C33904">
        <w:rPr>
          <w:position w:val="-20"/>
          <w:szCs w:val="32"/>
        </w:rPr>
        <w:object w:dxaOrig="840" w:dyaOrig="560">
          <v:shape id="_x0000_i1097" type="#_x0000_t75" style="width:42.4pt;height:28pt" o:ole="">
            <v:imagedata r:id="rId175" o:title=""/>
          </v:shape>
          <o:OLEObject Type="Embed" ProgID="Equation.DSMT4" ShapeID="_x0000_i1097" DrawAspect="Content" ObjectID="_1358575400" r:id="rId176"/>
        </w:object>
      </w:r>
      <w:r w:rsidRPr="00C33904">
        <w:rPr>
          <w:szCs w:val="32"/>
        </w:rPr>
        <w:t>):</w: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245110</wp:posOffset>
                </wp:positionV>
                <wp:extent cx="628015" cy="447040"/>
                <wp:effectExtent l="0" t="0" r="0" b="0"/>
                <wp:wrapNone/>
                <wp:docPr id="182" name="Text Box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1079">
                              <w:rPr>
                                <w:i/>
                                <w:iCs/>
                                <w:position w:val="-20"/>
                              </w:rPr>
                              <w:object w:dxaOrig="700" w:dyaOrig="560">
                                <v:shape id="_x0000_i1108" type="#_x0000_t75" style="width:35.2pt;height:28pt" o:ole="">
                                  <v:imagedata r:id="rId177" o:title=""/>
                                </v:shape>
                                <o:OLEObject Type="Embed" ProgID="Equation.DSMT4" ShapeID="_x0000_i1108" DrawAspect="Content" ObjectID="_1358575449" r:id="rId1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9" o:spid="_x0000_s1186" type="#_x0000_t202" style="position:absolute;margin-left:314.3pt;margin-top:19.3pt;width:49.45pt;height:35.2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ruQIAAMM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SyKMBO2hSA9sMuhWTigK09SmaBx0Bpr3A+iaCSSg7sLVw52svmsk5LqlYsdulJJjy2gNLob2p3/x&#10;dcbRFmQ7fpI1WKKPRjqgqVG9zR9kBAE6lOrpVB7rTQWPcZQE4QKjCkSELAPiyufT7Ph5UNp8YLJH&#10;9pBjBdV34HR/p411hmZHFWtLyJJ3nWNAJ549gOL8Aqbhq5VZJ1xBf6ZBukk2CfFIFG88EhSFd1Ou&#10;iReX4XJRvCvW6yL8Ze2GJGt5XTNhzRzJFZI/K96B5jMtTvTSsuO1hbMuabXbrjuF9hTIXbrlUg6S&#10;s5r/3A2XBIjlRUhhRILbKPXKOFl6pCQLL10GiReE6W0aByQlRfk8pDsu2L+HhMYcp4toMXPp7PSL&#10;2AK3XsdGs54bGB8d73OcnJRoZhm4EbUrraG8m88XqbDun1MB5T4W2vHVUnQmq5m2k+sOEh/7YCvr&#10;J2CwksAwoCnMPji0Uv3AaIQ5kmMBgw6j7qOAHkhDAixFxl3IYhnBRV1KtpcSKioAyrHBaD6uzTyq&#10;HgfFdy3YOXbdDfRNyR2nbYPNPh26DSaFC+0w1ewourw7rfPsXf0GAAD//wMAUEsDBBQABgAIAAAA&#10;IQDI/7Rs3QAAAAoBAAAPAAAAZHJzL2Rvd25yZXYueG1sTI/BTsMwDIbvSLxDZCRuLFlhXdc1ndCA&#10;MzB4gKw1TdfGqZpsKzw93glOluVPv7+/2EyuFyccQ+tJw3ymQCBVvm6p0fD58XKXgQjRUG16T6jh&#10;GwNsyuurwuS1P9M7nnaxERxCITcabIxDLmWoLDoTZn5A4tuXH52JvI6NrEdz5nDXy0SpVDrTEn+w&#10;ZsCtxarbHZ2GTLnXrlslb8E9/MwXdvvkn4eD1rc30+MaRMQp/sFw0Wd1KNlp749UB9FrSJMsZVTD&#10;/WUysEyWCxB7JtVKgSwL+b9C+QsAAP//AwBQSwECLQAUAAYACAAAACEAtoM4kv4AAADhAQAAEwAA&#10;AAAAAAAAAAAAAAAAAAAAW0NvbnRlbnRfVHlwZXNdLnhtbFBLAQItABQABgAIAAAAIQA4/SH/1gAA&#10;AJQBAAALAAAAAAAAAAAAAAAAAC8BAABfcmVscy8ucmVsc1BLAQItABQABgAIAAAAIQDogLrruQIA&#10;AMMFAAAOAAAAAAAAAAAAAAAAAC4CAABkcnMvZTJvRG9jLnhtbFBLAQItABQABgAIAAAAIQDI/7Rs&#10;3QAAAAoBAAAPAAAAAAAAAAAAAAAAABMFAABkcnMvZG93bnJldi54bWxQSwUGAAAAAAQABADzAAAA&#10;HQYAAAAA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BB1079">
                        <w:rPr>
                          <w:i/>
                          <w:iCs/>
                          <w:position w:val="-20"/>
                        </w:rPr>
                        <w:object w:dxaOrig="700" w:dyaOrig="560">
                          <v:shape id="_x0000_i1108" type="#_x0000_t75" style="width:35.2pt;height:28pt" o:ole="">
                            <v:imagedata r:id="rId177" o:title=""/>
                          </v:shape>
                          <o:OLEObject Type="Embed" ProgID="Equation.DSMT4" ShapeID="_x0000_i1108" DrawAspect="Content" ObjectID="_1358575449" r:id="rId1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7439660</wp:posOffset>
                </wp:positionH>
                <wp:positionV relativeFrom="paragraph">
                  <wp:posOffset>245110</wp:posOffset>
                </wp:positionV>
                <wp:extent cx="721995" cy="447040"/>
                <wp:effectExtent l="0" t="0" r="0" b="0"/>
                <wp:wrapNone/>
                <wp:docPr id="191" name="Text Box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F255F8">
                              <w:rPr>
                                <w:position w:val="-20"/>
                              </w:rPr>
                              <w:object w:dxaOrig="840" w:dyaOrig="560">
                                <v:shape id="_x0000_i1113" type="#_x0000_t75" style="width:42.4pt;height:28pt" o:ole="">
                                  <v:imagedata r:id="rId180" o:title=""/>
                                </v:shape>
                                <o:OLEObject Type="Embed" ProgID="Equation.DSMT4" ShapeID="_x0000_i1113" DrawAspect="Content" ObjectID="_1358575453" r:id="rId18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8" o:spid="_x0000_s1187" type="#_x0000_t202" style="position:absolute;margin-left:585.8pt;margin-top:19.3pt;width:56.85pt;height:35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F+uQIAAMM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qUhRoL20KQHNhl0KycURUFiSzQOOgPP+wF8zQQWcHd09XAnq+8aCbluqdixG6Xk2DJaQ4qhvelf&#10;XJ1xtAXZjp9kDZHoo5EOaGpUb+sHFUGADq16OrXHZlPB4TIK0zTGqAITIcuAuPb5NDteHpQ2H5js&#10;kV3kWEH3HTjd32ljk6HZ0cXGErLkXecU0IlnB+A4n0BouGptNgnX0J9pkG6STUI8Ei02HgmKwrsp&#10;18RblOEyLt4V63UR/rJxQ5K1vK6ZsGGO4grJnzXvIPNZFid5adnx2sLZlLTabdedQnsK4i7d50oO&#10;lrOb/zwNVwTg8oJSGJHgNkq9cpEsPVKS2EuXQeIFYXqbLgKSkqJ8TumOC/bvlNCY4zSO4llL56Rf&#10;cAvc95obzXpuYHx0vM9xcnKimVXgRtSutYbybl5flMKmfy4FtPvYaKdXK9FZrGbaTu51xE5rVsxb&#10;WT+BgpUEhYFMYfbBopXqB0YjzJEcCxh0GHUfBbyBNCSgUmTchsTLCDbq0rK9tFBRAVCODUbzcm3m&#10;UfU4KL5rIc7x1d3Auym50/Q5p8Nrg0nhqB2mmh1Fl3vndZ69q98AAAD//wMAUEsDBBQABgAIAAAA&#10;IQA/Qhg73wAAAAwBAAAPAAAAZHJzL2Rvd25yZXYueG1sTI/BTsMwEETvSPyDtUjcqJ2UljSNU6EC&#10;Z6DwAW6yjUPidRS7beDr2Z7gtDua0ezbYjO5XpxwDK0nDclMgUCqfN1So+Hz4+UuAxGiodr0nlDD&#10;NwbYlNdXhclrf6Z3PO1iI7iEQm402BiHXMpQWXQmzPyAxN7Bj85ElmMj69Gcudz1MlVqKZ1piS9Y&#10;M+DWYtXtjk5Dptxr163St+Duf5KF3T755+FL69ub6XENIuIU/8JwwWd0KJlp749UB9GzTh6SJWc1&#10;zDOel0SaLeYg9ryplQJZFvL/E+UvAAAA//8DAFBLAQItABQABgAIAAAAIQC2gziS/gAAAOEBAAAT&#10;AAAAAAAAAAAAAAAAAAAAAABbQ29udGVudF9UeXBlc10ueG1sUEsBAi0AFAAGAAgAAAAhADj9If/W&#10;AAAAlAEAAAsAAAAAAAAAAAAAAAAALwEAAF9yZWxzLy5yZWxzUEsBAi0AFAAGAAgAAAAhAP2hoX65&#10;AgAAwwUAAA4AAAAAAAAAAAAAAAAALgIAAGRycy9lMm9Eb2MueG1sUEsBAi0AFAAGAAgAAAAhAD9C&#10;GDvfAAAADAEAAA8AAAAAAAAAAAAAAAAAEwUAAGRycy9kb3ducmV2LnhtbFBLBQYAAAAABAAEAPMA&#10;AAAfBgAAAAA=&#10;" filled="f" stroked="f">
                <v:textbox style="mso-fit-shape-to-text:t">
                  <w:txbxContent>
                    <w:p w:rsidR="007752D0" w:rsidRDefault="007752D0" w:rsidP="00C33904">
                      <w:r w:rsidRPr="00F255F8">
                        <w:rPr>
                          <w:position w:val="-20"/>
                        </w:rPr>
                        <w:object w:dxaOrig="840" w:dyaOrig="560">
                          <v:shape id="_x0000_i1113" type="#_x0000_t75" style="width:42.4pt;height:28pt" o:ole="">
                            <v:imagedata r:id="rId180" o:title=""/>
                          </v:shape>
                          <o:OLEObject Type="Embed" ProgID="Equation.DSMT4" ShapeID="_x0000_i1113" DrawAspect="Content" ObjectID="_1358575453" r:id="rId1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255270</wp:posOffset>
                </wp:positionV>
                <wp:extent cx="721995" cy="447040"/>
                <wp:effectExtent l="0" t="0" r="0" b="0"/>
                <wp:wrapNone/>
                <wp:docPr id="229" name="Text Box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4A748C">
                              <w:rPr>
                                <w:position w:val="-20"/>
                              </w:rPr>
                              <w:object w:dxaOrig="840" w:dyaOrig="560">
                                <v:shape id="_x0000_i1104" type="#_x0000_t75" style="width:42.4pt;height:28pt" o:ole="">
                                  <v:imagedata r:id="rId183" o:title=""/>
                                </v:shape>
                                <o:OLEObject Type="Embed" ProgID="Equation.DSMT4" ShapeID="_x0000_i1104" DrawAspect="Content" ObjectID="_1358575445" r:id="rId18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6" o:spid="_x0000_s1188" type="#_x0000_t202" style="position:absolute;margin-left:224.5pt;margin-top:20.1pt;width:56.85pt;height:3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/kuQIAAMM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OsdJ&#10;kmIkaQdFemCjRbdqRElC5i5FQ28y0LzvQdeOIIFS+3BNf6eq7wZJtW6p3LEbrdXQMlqDi7H7GV58&#10;nXCMA9kOn1QNluijVR5obHTn8gcZQYAOpXo6lcd5U8HjIonTdIZRBSJCFhHx5Qtpdvzca2M/MNUh&#10;d8ixhup7cLq/M9Y5Q7OjirMlVcmF8AwQ8tkDKE4vYBq+Oplzwhf0Zxqlm+VmSQKSzDcBiYoiuCnX&#10;JJiX8WJWvCvW6yL+5ezGJGt5XTPpzBzJFZM/K96B5hMtTvQySvDawTmXjN5t10KjPQVyl375lIPk&#10;rBY+d8MnAWJ5EVKckOg2SYNyvlwEpCSzIF1EyyCK09t0HpGUFOXzkO64ZP8eEhpynM6S2cSls9Mv&#10;Yov8eh0bzTpuYXwI3uV4eVKimWPgRta+tJZyMZ0vUuHcP6cCyn0stOero+hEVjtuR98dJDn2wVbV&#10;T8BgrYBhQFOYfXBolf6B0QBzJMcSBh1G4qOEHkhjAixF1l/IbJHARV9KtpcSKisAyrHFaDqu7TSq&#10;HnvNdy3YOXbdDfRNyT2nXYNNPh26DSaFD+0w1dwourx7rfPsXf0GAAD//wMAUEsDBBQABgAIAAAA&#10;IQDVnOdx3QAAAAoBAAAPAAAAZHJzL2Rvd25yZXYueG1sTI/BTsMwDIbvSLxDZCRuLGnVla00ndBg&#10;Z2DwAFlrmtLGqZpsK3t6zAlutvzp9/eXm9kN4oRT6DxpSBYKBFLtm45aDR/vu7sViBANNWbwhBq+&#10;McCmur4qTdH4M73haR9bwSEUCqPBxjgWUobaojNh4Uckvn36yZnI69TKZjJnDneDTJXKpTMd8Qdr&#10;RtxarPv90WlYKffS9+v0Nbjskizt9sk/j19a397Mjw8gIs7xD4ZffVaHip0O/khNEIOGLFtzl8iD&#10;SkEwsMzTexAHJhOVg6xK+b9C9QMAAP//AwBQSwECLQAUAAYACAAAACEAtoM4kv4AAADhAQAAEwAA&#10;AAAAAAAAAAAAAAAAAAAAW0NvbnRlbnRfVHlwZXNdLnhtbFBLAQItABQABgAIAAAAIQA4/SH/1gAA&#10;AJQBAAALAAAAAAAAAAAAAAAAAC8BAABfcmVscy8ucmVsc1BLAQItABQABgAIAAAAIQCftX/kuQIA&#10;AMMFAAAOAAAAAAAAAAAAAAAAAC4CAABkcnMvZTJvRG9jLnhtbFBLAQItABQABgAIAAAAIQDVnOdx&#10;3QAAAAoBAAAPAAAAAAAAAAAAAAAAABMFAABkcnMvZG93bnJldi54bWxQSwUGAAAAAAQABADzAAAA&#10;HQYAAAAA&#10;" filled="f" stroked="f">
                <v:textbox style="mso-fit-shape-to-text:t">
                  <w:txbxContent>
                    <w:p w:rsidR="007752D0" w:rsidRDefault="007752D0" w:rsidP="00C33904">
                      <w:r w:rsidRPr="004A748C">
                        <w:rPr>
                          <w:position w:val="-20"/>
                        </w:rPr>
                        <w:object w:dxaOrig="840" w:dyaOrig="560">
                          <v:shape id="_x0000_i1104" type="#_x0000_t75" style="width:42.4pt;height:28pt" o:ole="">
                            <v:imagedata r:id="rId183" o:title=""/>
                          </v:shape>
                          <o:OLEObject Type="Embed" ProgID="Equation.DSMT4" ShapeID="_x0000_i1104" DrawAspect="Content" ObjectID="_1358575445" r:id="rId1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154305</wp:posOffset>
                </wp:positionV>
                <wp:extent cx="2540635" cy="2197100"/>
                <wp:effectExtent l="0" t="0" r="0" b="0"/>
                <wp:wrapNone/>
                <wp:docPr id="166" name="Rectangl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19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3" o:spid="_x0000_s1026" style="position:absolute;margin-left:376.6pt;margin-top:12.15pt;width:200.05pt;height:173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wfpQIAAEAFAAAOAAAAZHJzL2Uyb0RvYy54bWysVNuO0zAQfUfiHyy/d+Nk07SJNl3thSKk&#10;BVYsfIDrOI2FYxvbbbqL+HfGTltaeEGIPqSesT1z5swZX13veom23DqhVY3TC4IRV0w3Qq1r/OXz&#10;cjLHyHmqGiq14jV+5g5fL16/uhpMxTPdadlwiyCIctVgatx5b6okcazjPXUX2nAFm622PfVg2nXS&#10;WDpA9F4mGSFFMmjbGKsZdw689+MmXsT4bcuZ/9i2jnskawzYfPza+F2Fb7K4otXaUtMJtodB/wFF&#10;T4WCpMdQ99RTtLHij1C9YFY73foLpvtEt61gPNYA1aTkt2qeOmp4rAXIceZIk/t/YdmH7aNFooHe&#10;FQVGivbQpE9AG1VryVGWzi8DR4NxFRx9Mo82VOnMg2ZfHVL6roOD/MZaPXScNoAsDeeTswvBcHAV&#10;rYb3uoEEdON1pGvX2j4EBCLQLnbl+dgVvvOIgTOb5qS4nGLEYC9Ly1lKYt8SWh2uG+v8W657FBY1&#10;toA/hqfbB+cDHFodjkT4WopmKaSMRpAav5MWbSmIhDLGlZ/G63LTA97RnxP4jXIBN4hqdBcHN6SI&#10;og2RYkJ3mkSqkErpkHTEM3qgRkAY9kK1UTDfyzTLyW1WTpbFfDbJl/l0Us7IfELS8rYsSF7m98sf&#10;AV+aV51oGq4ehOIH8ab534ljP0aj7KJ80VDjWQFDFWs/g+/senVkiJBbMj104OxYLzwMsxR9jeeB&#10;lz1fQRhvVAN108pTIcd1co4/cgYkHP4jLVFGQTmjAle6eQYVWQ09hmGGZwcWnbYvGA0wwjV23zbU&#10;cozkOwVKLNM8DzMfjXw6y8Cwpzur0x2qGISqscdoXN758Z3YGCvWHWRKIzFK34B6WxF1FZQ9ogLc&#10;wYAxjRXsn5TwDpza8dSvh2/xEwAA//8DAFBLAwQUAAYACAAAACEArIWySOIAAAALAQAADwAAAGRy&#10;cy9kb3ducmV2LnhtbEyPy07DMBBF90j8gzVIbKrWadwHCnEqQAKJwoYWia0TT5OIeBzZThP+HncF&#10;uxnN0Z1z891kOnZG51tLEpaLBBhSZXVLtYTP4/P8DpgPirTqLKGEH/SwK66vcpVpO9IHng+hZjGE&#10;fKYkNCH0Gee+atAov7A9UrydrDMqxNXVXDs1xnDT8TRJNtyoluKHRvX41GD1fRiMhNX77LGcjqeX&#10;r7cBSezH0r7OnJS3N9PDPbCAU/iD4aIf1aGITqUdSHvWSdiuRRpRCelKALsAy7WIUylBbBMBvMj5&#10;/w7FLwAAAP//AwBQSwECLQAUAAYACAAAACEAtoM4kv4AAADhAQAAEwAAAAAAAAAAAAAAAAAAAAAA&#10;W0NvbnRlbnRfVHlwZXNdLnhtbFBLAQItABQABgAIAAAAIQA4/SH/1gAAAJQBAAALAAAAAAAAAAAA&#10;AAAAAC8BAABfcmVscy8ucmVsc1BLAQItABQABgAIAAAAIQB4iLwfpQIAAEAFAAAOAAAAAAAAAAAA&#10;AAAAAC4CAABkcnMvZTJvRG9jLnhtbFBLAQItABQABgAIAAAAIQCshbJI4gAAAAsBAAAPAAAAAAAA&#10;AAAAAAAAAP8EAABkcnMvZG93bnJldi54bWxQSwUGAAAAAAQABADzAAAADgYAAAAA&#10;" fillcolor="#b6dde8 [1304]" stroked="f" strokecolor="#00b050" strokeweight="6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D9A5930" wp14:editId="555C722F">
                <wp:simplePos x="0" y="0"/>
                <wp:positionH relativeFrom="column">
                  <wp:posOffset>264795</wp:posOffset>
                </wp:positionH>
                <wp:positionV relativeFrom="paragraph">
                  <wp:posOffset>176530</wp:posOffset>
                </wp:positionV>
                <wp:extent cx="2540635" cy="2197100"/>
                <wp:effectExtent l="0" t="0" r="0" b="0"/>
                <wp:wrapNone/>
                <wp:docPr id="208" name="Rectangle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197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5" o:spid="_x0000_s1026" style="position:absolute;margin-left:20.85pt;margin-top:13.9pt;width:200.05pt;height:173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ADiQIAAAIFAAAOAAAAZHJzL2Uyb0RvYy54bWysVNuO0zAQfUfiHyy/d+OE9JJo09VulyCk&#10;BVYsfIDrOI2FYxvbbbog/p2x05YWXhCiD64nMx6fM3PG1zf7XqIdt05oVeH0imDEFdONUJsKf/5U&#10;TxYYOU9VQ6VWvMLP3OGb5csX14MpeaY7LRtuESRRrhxMhTvvTZkkjnW8p+5KG67A2WrbUw+m3SSN&#10;pQNk72WSETJLBm0bYzXjzsHX+9GJlzF/23LmP7St4x7JCgM2H1cb13VYk+U1LTeWmk6wAwz6Dyh6&#10;KhRcekp1Tz1FWyv+SNULZrXTrb9iuk902wrGIwdgk5Lf2Dx11PDIBYrjzKlM7v+lZe93jxaJpsIZ&#10;gVYp2kOTPkLZqNpIjrIsm4YaDcaVEPpkHm1g6cyDZl8cUnrVQSC/tVYPHacNIEtDfHJxIBgOjqL1&#10;8E43cAHdeh3LtW9tHxJCIdA+duX51BW+94jBx2yak9mrKUYMfFlazFMS+5bQ8njcWOffcN2jsKmw&#10;BfwxPd09OB/g0PIYEuFrKZpaSBkNu1mvpEU7ChKp69WqKCIDYHkeJlUIVjocGzOOXwAl3BF8AW9s&#10;+fcizXJylxWTeraYT/I6n06KOVlMSFrcFTOSF/l9/SMATPOyE03D1YNQ/Ci/NP+79h4GYRROFCAa&#10;KjyfwVhE8hfw3TlLQu7I9FjDi7BeeBhHKfoKL0j4jQMSWvtaNcCblp4KOe6TS/yxzFCE438sSxRC&#10;6P2oobVunkEHVkOXYBzh4YBNp+03jAYYwgq7r1tqOUbyrQItFWmeh6mNRj6dZ2DYc8/63EMVg1QV&#10;9hiN25UfJ31rrNh0cFMaC6P0LeivFVEZQZsjqoNqYdAig8OjECb53I5Rv56u5U8AAAD//wMAUEsD&#10;BBQABgAIAAAAIQCp79xT3wAAAAkBAAAPAAAAZHJzL2Rvd25yZXYueG1sTI/BTsMwEETvSPyDtUjc&#10;qJMmkCpkU6EKEKdWlH6AG2/jQGxHsdOGv2c5wW1HM5p9U61n24szjaHzDiFdJCDINV53rkU4fLzc&#10;rUCEqJxWvXeE8E0B1vX1VaVK7S/unc772AoucaFUCCbGoZQyNIasCgs/kGPv5EerIsuxlXpUFy63&#10;vVwmyYO0qnP8waiBNoaar/1kEZrT9jM97Kb8/jnJzPDmp81rs0W8vZmfHkFEmuNfGH7xGR1qZjr6&#10;yekgeoQ8LTiJsCx4Aft5nvJxRMiKbAWyruT/BfUPAAAA//8DAFBLAQItABQABgAIAAAAIQC2gziS&#10;/gAAAOEBAAATAAAAAAAAAAAAAAAAAAAAAABbQ29udGVudF9UeXBlc10ueG1sUEsBAi0AFAAGAAgA&#10;AAAhADj9If/WAAAAlAEAAAsAAAAAAAAAAAAAAAAALwEAAF9yZWxzLy5yZWxzUEsBAi0AFAAGAAgA&#10;AAAhAFVX4AOJAgAAAgUAAA4AAAAAAAAAAAAAAAAALgIAAGRycy9lMm9Eb2MueG1sUEsBAi0AFAAG&#10;AAgAAAAhAKnv3FPfAAAACQEAAA8AAAAAAAAAAAAAAAAA4wQAAGRycy9kb3ducmV2LnhtbFBLBQYA&#10;AAAABAAEAPMAAADvBQAAAAA=&#10;" fillcolor="#fc9" stroked="f" strokecolor="#00b050" strokeweight="6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556B4" wp14:editId="3A2C2B3B">
                <wp:simplePos x="0" y="0"/>
                <wp:positionH relativeFrom="column">
                  <wp:posOffset>-488950</wp:posOffset>
                </wp:positionH>
                <wp:positionV relativeFrom="paragraph">
                  <wp:posOffset>11430</wp:posOffset>
                </wp:positionV>
                <wp:extent cx="628015" cy="447040"/>
                <wp:effectExtent l="0" t="0" r="0" b="0"/>
                <wp:wrapNone/>
                <wp:docPr id="222" name="Text Box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80C67">
                              <w:rPr>
                                <w:i/>
                                <w:iCs/>
                                <w:position w:val="-20"/>
                              </w:rPr>
                              <w:object w:dxaOrig="700" w:dyaOrig="560">
                                <v:shape id="_x0000_i1100" type="#_x0000_t75" style="width:35.2pt;height:28pt" o:ole="">
                                  <v:imagedata r:id="rId186" o:title=""/>
                                </v:shape>
                                <o:OLEObject Type="Embed" ProgID="Equation.DSMT4" ShapeID="_x0000_i1100" DrawAspect="Content" ObjectID="_1358575441" r:id="rId18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9" o:spid="_x0000_s1189" type="#_x0000_t202" style="position:absolute;margin-left:-38.5pt;margin-top:.9pt;width:49.45pt;height:35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P6ugIAAMM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RRFGgnZQpCc2GnQvRxRF14lN0dDrFDQfe9A1I0ig1C5c3T/I8rtGQq4aKrbsTik5NIxW4GJof/pn&#10;XyccbUE2wydZgSX6bKQDGmvV2fxBRhCgQ6lejuWx3pTwOI/iIJxhVIKIkEVAXPl8mh4+90qbD0x2&#10;yB4yrKD6DpzuHrSxztD0oGJtCVnwtnUMaMXFAyhOL2AavlqZdcIV9GcSJOt4HROPRPO1R4I89+6K&#10;FfHmRbiY5df5apWHv6zdkKQNryomrJkDuULyZ8Xb03yixZFeWra8snDWJa22m1Wr0I4CuQu3XMpB&#10;clLzL91wSYBYXoUURiS4jxKvmMcLjxRk5iWLIPaCMLlP5gFJSF5chvTABfv3kNCQ4WQWzSYunZx+&#10;FVvg1tvYaNpxA+Oj5V2G46MSTS0D16JypTWUt9P5LBXW/VMqoNyHQju+WopOZDXjZnTdcR0f+mAj&#10;qxdgsJLAMKApzD44NFL9wGiAOZJhAYMOo/ajgB5IQgIsRcZdyGwRwUWdSzbnEipKAMqwwWg6rsw0&#10;qp57xbcN2Dl03R30TcEdp22DTT7tuw0mhQttP9XsKDq/O63T7F3+BgAA//8DAFBLAwQUAAYACAAA&#10;ACEAdXtJ6doAAAAHAQAADwAAAGRycy9kb3ducmV2LnhtbEyPQU7DMBBF90jcwRokdq0TC0gb4lSo&#10;wBooHMCNhzgkHkex2wZOz7Ciy9Eb/f9+tZn9II44xS6QhnyZgUBqgu2o1fDx/rxYgYjJkDVDINTw&#10;jRE29eVFZUobTvSGx11qBYdQLI0Gl9JYShkbh97EZRiRmH2GyZvE59RKO5kTh/tBqiy7k950xA3O&#10;jLh12PS7g9ewyvxL36/Va/Q3P/mt2z6Gp/FL6+ur+eEeRMI5/T/Dnz6rQ81O+3AgG8WgYVEUvCUx&#10;4AXMVb4GsddQKAWyruS5f/0LAAD//wMAUEsBAi0AFAAGAAgAAAAhALaDOJL+AAAA4QEAABMAAAAA&#10;AAAAAAAAAAAAAAAAAFtDb250ZW50X1R5cGVzXS54bWxQSwECLQAUAAYACAAAACEAOP0h/9YAAACU&#10;AQAACwAAAAAAAAAAAAAAAAAvAQAAX3JlbHMvLnJlbHNQSwECLQAUAAYACAAAACEAbmqz+roCAADD&#10;BQAADgAAAAAAAAAAAAAAAAAuAgAAZHJzL2Uyb0RvYy54bWxQSwECLQAUAAYACAAAACEAdXtJ6doA&#10;AAAHAQAADwAAAAAAAAAAAAAAAAAUBQAAZHJzL2Rvd25yZXYueG1sUEsFBgAAAAAEAAQA8wAAABsG&#10;AAAAAA=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380C67">
                        <w:rPr>
                          <w:i/>
                          <w:iCs/>
                          <w:position w:val="-20"/>
                        </w:rPr>
                        <w:object w:dxaOrig="700" w:dyaOrig="560">
                          <v:shape id="_x0000_i1100" type="#_x0000_t75" style="width:35.2pt;height:28pt" o:ole="">
                            <v:imagedata r:id="rId186" o:title=""/>
                          </v:shape>
                          <o:OLEObject Type="Embed" ProgID="Equation.DSMT4" ShapeID="_x0000_i1100" DrawAspect="Content" ObjectID="_1358575441" r:id="rId18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217805</wp:posOffset>
                </wp:positionV>
                <wp:extent cx="0" cy="548640"/>
                <wp:effectExtent l="19050" t="0" r="19050" b="3810"/>
                <wp:wrapNone/>
                <wp:docPr id="168" name="Line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85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5pt,17.15pt" to="490.4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2+wEAAPsDAAAOAAAAZHJzL2Uyb0RvYy54bWysU8GO2yAQvVfqPyDuie3UyXqtOKsqTnrZ&#10;dlfq9gMI4BgJAwISJ6r67x2wY+22l1VVH/AAw+O9ecP64dJJdObWCa0qnM1TjLiimgl1rPCPl/2s&#10;wMh5ohiRWvEKX7nDD5uPH9a9KflCt1oybhGAKFf2psKt96ZMEkdb3hE314Yr2Gy07YiHqT0mzJIe&#10;0DuZLNJ0lfTaMmM15c7Baj1s4k3EbxpO/VPTOO6RrDBw83G0cTyEMdmsSXm0xLSCjjTIP7DoiFBw&#10;6QRVE0/QyYq/oDpBrXa68XOqu0Q3jaA8agA1WfqHmu8tMTxqgeI4M5XJ/T9Y+u38bJFg4N0KrFKk&#10;A5MeheJokRXLUJ7euBKyturZjjNn4Mih/6oZ5JKT11H5pbFdqABoQpdY4OtUYH7xiA6LFFaXebHK&#10;Y+0TUt7OGev8F647FIIKS+AQccn50Xm4GVJvKeEapfdCymifVKiv8KJY3i3jCaelYGE35Dl7PGyl&#10;RWcSOiB+QRWgvUmz+qRYRGs5Ybsx9kTIIYZ8qQIeSAE+YzRY/PM+vd8VuyKf5YvVbpandT37vN/m&#10;s9U+u1vWn+rtts5+BWpZXraCMa4Cu1u7Zfn77Bwbf2iUqeGmOiRv0aNEIHv7R9JJMDPYN9h60Owa&#10;XY3r0GExeXwNoYVfzyF+/WY3vwEAAP//AwBQSwMEFAAGAAgAAAAhAFENpt/eAAAACgEAAA8AAABk&#10;cnMvZG93bnJldi54bWxMj8FOwzAMhu9IvENkJC6IJWwIutJ0GpO4oUkbCHF0G6+taJIqydbu7THi&#10;AEfbn35/f7GabC9OFGLnnYa7mQJBrvamc42G97eX2wxETOgM9t6RhjNFWJWXFwXmxo9uR6d9agSH&#10;uJijhjalIZcy1i1ZjDM/kOPbwQeLicfQSBNw5HDby7lSD9Ji5/hDiwNtWqq/9kerocbtZouHDzli&#10;+lw/31Sv59BkWl9fTesnEImm9AfDjz6rQ8lOlT86E0WvYZmpJaMaFvcLEAz8Liom5+oRZFnI/xXK&#10;bwAAAP//AwBQSwECLQAUAAYACAAAACEAtoM4kv4AAADhAQAAEwAAAAAAAAAAAAAAAAAAAAAAW0Nv&#10;bnRlbnRfVHlwZXNdLnhtbFBLAQItABQABgAIAAAAIQA4/SH/1gAAAJQBAAALAAAAAAAAAAAAAAAA&#10;AC8BAABfcmVscy8ucmVsc1BLAQItABQABgAIAAAAIQDJETS2+wEAAPsDAAAOAAAAAAAAAAAAAAAA&#10;AC4CAABkcnMvZTJvRG9jLnhtbFBLAQItABQABgAIAAAAIQBRDabf3gAAAAoBAAAPAAAAAAAAAAAA&#10;AAAAAFUEAABkcnMvZG93bnJldi54bWxQSwUGAAAAAAQABADzAAAAYAUAAAAA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265430</wp:posOffset>
                </wp:positionV>
                <wp:extent cx="247015" cy="1495425"/>
                <wp:effectExtent l="19050" t="0" r="635" b="9525"/>
                <wp:wrapNone/>
                <wp:docPr id="169" name="Group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495425"/>
                          <a:chOff x="8849" y="6385"/>
                          <a:chExt cx="388" cy="2709"/>
                        </a:xfrm>
                      </wpg:grpSpPr>
                      <wps:wsp>
                        <wps:cNvPr id="170" name="Line 2187"/>
                        <wps:cNvCnPr/>
                        <wps:spPr bwMode="auto">
                          <a:xfrm rot="-5400000">
                            <a:off x="8626" y="8671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88"/>
                        <wps:cNvCnPr/>
                        <wps:spPr bwMode="auto">
                          <a:xfrm rot="16200000" flipV="1">
                            <a:off x="8888" y="8085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89"/>
                        <wps:cNvCnPr/>
                        <wps:spPr bwMode="auto">
                          <a:xfrm rot="-5400000">
                            <a:off x="8956" y="783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190"/>
                        <wps:cNvCnPr/>
                        <wps:spPr bwMode="auto">
                          <a:xfrm rot="16200000" flipV="1">
                            <a:off x="8956" y="764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191"/>
                        <wps:cNvCnPr/>
                        <wps:spPr bwMode="auto">
                          <a:xfrm rot="-5400000">
                            <a:off x="8956" y="745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192"/>
                        <wps:cNvCnPr/>
                        <wps:spPr bwMode="auto">
                          <a:xfrm rot="16200000" flipV="1">
                            <a:off x="8956" y="7269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193"/>
                        <wps:cNvCnPr/>
                        <wps:spPr bwMode="auto">
                          <a:xfrm rot="-5400000" flipH="1" flipV="1">
                            <a:off x="8874" y="719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194"/>
                        <wps:cNvCnPr/>
                        <wps:spPr bwMode="auto">
                          <a:xfrm rot="-5400000">
                            <a:off x="8598" y="6809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6" o:spid="_x0000_s1026" style="position:absolute;margin-left:403.65pt;margin-top:20.9pt;width:19.45pt;height:117.75pt;z-index:251631616" coordorigin="8849,6385" coordsize="388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jUhAMAABYXAAAOAAAAZHJzL2Uyb0RvYy54bWzsWEtv2zAMvg/YfxB8T/2IH7LRpBjy6A7d&#10;VqDb7ootJ8Zsy5DcpsWw/z6Kcrwk67C1wYYBdQ6OrAdNffxIiTy/uK9KcselKkQ9sdwzxyK8TkVW&#10;1OuJ9enjckQtolpWZ6wUNZ9YD1xZF9PXr863TcI9sRFlxiUBIbVKts3E2rRtk9i2Sje8YupMNLyG&#10;wVzIirXwKtd2JtkWpFel7TlOaG+FzBopUq4U9M7NoDVF+XnO0/ZDniveknJigW4tPiU+V/ppT89Z&#10;spas2RRppwZ7hhYVK2r4aC9qzlpGbmXxk6iqSKVQIm/PUlHZIs+LlOMeYDeuc7SbSyluG9zLOtmu&#10;mx4mgPYIp2eLTd/fXUtSZGC7MLZIzSowEn6XeC4NNT7bZp3AtEvZ3DTX0mwSmlci/aJg2D4e1+9r&#10;M5mstu9EBhLZbSsQn/tcVloE7JzcoxkeejPw+5ak0On5keMGFklhyPXjwPcCY6d0A8bUyyj1QVkY&#10;Dse0H1t0y8cUOKfXepET64U2S8xnUdVONb0voJz6gao6DdWbDWs4GktpuHaoRsA6g+pVUXMNamRA&#10;xVmz+loixCpRAO7jeBEpgLejwHf0D2Hs4KOhFyIONIxcg9EOROpHBgXkeA8BSxqp2ksuKqIbE6sE&#10;rVAku7tSrUFrN0UbqhbLoiyhnyVlTbaAKg2iAFcoURaZHtWDSq5Xs1KSO6Y9zWhqpB1MA0bXGUrb&#10;cJYtunbLitK0QdGy1vJgH6BP1zKu9DV24gVdUH/ke+Fi5Dvz+ejNcuaPwqUbBfPxfDabu9+0aq6f&#10;bIos47XWbufWrv9nBu4CjHHI3rF7HOxD6UgvUHb3j0oD0YxBDctWIntAO2M/cO6fkc89Jh99Hvnc&#10;EIIt/CySl0XzGfzygIZUuxx4HHV27rijoTvuaNjxfiBiAvx5eUT0jomIkVm7CcTKU6NgHJgoGNFx&#10;d6L39INoi2fBOPI18wf6vUz6jY/oFyNPnk6/38TBnoihPz48jnX4G4g4HMj+MRHx2vZ0Ij56G+zp&#10;50NAxEvWEAeH++B+MgJZ1UEyEnt/5T7YE9GDpHIg4pCYYLK9T0S4sB0SEc/LE+IgJiZvdWLyixQF&#10;LoA6RYnc+PhoHlKUIVe23AguaIeUxIzhBErq4sWuUBPEJkMOqalJYYEDq11Doea/LtRgzRCKr5g7&#10;doViXd3df4f2fjl7+h0AAP//AwBQSwMEFAAGAAgAAAAhAKqOIm7gAAAACgEAAA8AAABkcnMvZG93&#10;bnJldi54bWxMj0FLw0AQhe+C/2EZwZvdJK1tiNmUUtRTEWwF8bbNTpPQ7GzIbpP03zue7HF4H2++&#10;l68n24oBe984UhDPIhBIpTMNVQq+Dm9PKQgfNBndOkIFV/SwLu7vcp0ZN9InDvtQCS4hn2kFdQhd&#10;JqUva7Taz1yHxNnJ9VYHPvtKml6PXG5bmUTRUlrdEH+odYfbGsvz/mIVvI963Mzj12F3Pm2vP4fn&#10;j+9djEo9PkybFxABp/APw58+q0PBTkd3IeNFqyCNVnNGFSxinsBAulgmII4KkhUnssjl7YTiFwAA&#10;//8DAFBLAQItABQABgAIAAAAIQC2gziS/gAAAOEBAAATAAAAAAAAAAAAAAAAAAAAAABbQ29udGVu&#10;dF9UeXBlc10ueG1sUEsBAi0AFAAGAAgAAAAhADj9If/WAAAAlAEAAAsAAAAAAAAAAAAAAAAALwEA&#10;AF9yZWxzLy5yZWxzUEsBAi0AFAAGAAgAAAAhAAaUmNSEAwAAFhcAAA4AAAAAAAAAAAAAAAAALgIA&#10;AGRycy9lMm9Eb2MueG1sUEsBAi0AFAAGAAgAAAAhAKqOIm7gAAAACgEAAA8AAAAAAAAAAAAAAAAA&#10;3gUAAGRycy9kb3ducmV2LnhtbFBLBQYAAAAABAAEAPMAAADrBgAAAAA=&#10;">
                <v:line id="Line 2187" o:spid="_x0000_s102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xgMUAAADcAAAADwAAAGRycy9kb3ducmV2LnhtbESPzU4DMQyE70h9h8iVuNFsKWKrpWlV&#10;IbUCxKU/D2A23h/YONsktAtPjw9Ivdma8cznxWpwnTpTiK1nA9NJBoq49Lbl2sDxsLmbg4oJ2WLn&#10;mQz8UITVcnSzwML6C+/ovE+1khCOBRpoUuoLrWPZkMM48T2xaJUPDpOsodY24EXCXafvs+xRO2xZ&#10;Ghrs6bmh8mv/7QzMPn57CttT2z1U+etb5VP+/mmNuR0P6ydQiYZ0Nf9fv1jBzwVfnpEJ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SxgMUAAADcAAAADwAAAAAAAAAA&#10;AAAAAAChAgAAZHJzL2Rvd25yZXYueG1sUEsFBgAAAAAEAAQA+QAAAJMDAAAAAA==&#10;" strokeweight="2.25pt"/>
                <v:line id="Line 2188" o:spid="_x0000_s102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JvMAAAADcAAAADwAAAGRycy9kb3ducmV2LnhtbERPS2sCMRC+C/6HMEJvOquHPrZmpQpS&#10;r3WF9jhsxn10M1mSqNt/bwqF3ubje856M9peXdmH1omG5SIDxVI500qt4VTu58+gQiQx1DthDT8c&#10;YFNMJ2vKjbvJB1+PsVYpREJOGpoYhxwxVA1bCgs3sCTu7LylmKCv0Xi6pXDb4yrLHtFSK6mhoYF3&#10;DVffx4vV0Jndu6xKX++r80u5/TzhV4eo9cNsfHsFFXmM/+I/98Gk+U9L+H0mXYD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CbzAAAAA3AAAAA8AAAAAAAAAAAAAAAAA&#10;oQIAAGRycy9kb3ducmV2LnhtbFBLBQYAAAAABAAEAPkAAACOAwAAAAA=&#10;" strokeweight="2.25pt"/>
                <v:line id="Line 2189" o:spid="_x0000_s102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KbMIAAADcAAAADwAAAGRycy9kb3ducmV2LnhtbERP22oCMRB9L/gPYYS+1axWurIaRQot&#10;VXxx6weMm9mLbibbJNVtv94Ihb7N4VxnsepNKy7kfGNZwXiUgCAurG64UnD4fHuagfABWWNrmRT8&#10;kIfVcvCwwEzbK+/pkodKxBD2GSqoQ+gyKX1Rk0E/sh1x5ErrDIYIXSW1w2sMN62cJMmLNNhwbKix&#10;o9eainP+bRQ8H387cu9fTTst0822tCHdnbRSj8N+PQcRqA//4j/3h47z0wncn4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qKbMIAAADcAAAADwAAAAAAAAAAAAAA&#10;AAChAgAAZHJzL2Rvd25yZXYueG1sUEsFBgAAAAAEAAQA+QAAAJADAAAAAA==&#10;" strokeweight="2.25pt"/>
                <v:line id="Line 2190" o:spid="_x0000_s103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yUMAAAADcAAAADwAAAGRycy9kb3ducmV2LnhtbERPTWvCQBC9F/wPywje6kSFtkZXsYLY&#10;a41Qj0N2TKLZ2bC71fjvu4VCb/N4n7Nc97ZVN/ahcaJhMs5AsZTONFJpOBa75zdQIZIYap2whgcH&#10;WK8GT0vKjbvLJ98OsVIpREJOGuoYuxwxlDVbCmPXsSTu7LylmKCv0Hi6p3Db4jTLXtBSI6mhpo63&#10;NZfXw7fVcDHbvUwLX+3K87x4/zri6YKo9WjYbxagIvfxX/zn/jBp/usMfp9JF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sMlDAAAAA3AAAAA8AAAAAAAAAAAAAAAAA&#10;oQIAAGRycy9kb3ducmV2LnhtbFBLBQYAAAAABAAEAPkAAACOAwAAAAA=&#10;" strokeweight="2.25pt"/>
                <v:line id="Line 2191" o:spid="_x0000_s103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+3g8IAAADcAAAADwAAAGRycy9kb3ducmV2LnhtbERP22oCMRB9L/QfwhR8q9lWcctqlFJQ&#10;WvHFtR8wbmYv7WayJlG3/XojCL7N4VxntuhNK07kfGNZwcswAUFcWN1wpeB7t3x+A+EDssbWMin4&#10;Iw+L+ePDDDNtz7ylUx4qEUPYZ6igDqHLpPRFTQb90HbEkSutMxgidJXUDs8x3LTyNUkm0mDDsaHG&#10;jj5qKn7zo1Ew2v935FaHph2X6de6tCHd/GilBk/9+xREoD7cxTf3p47z0zFcn4kXyP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+3g8IAAADcAAAADwAAAAAAAAAAAAAA&#10;AAChAgAAZHJzL2Rvd25yZXYueG1sUEsFBgAAAAAEAAQA+QAAAJADAAAAAA==&#10;" strokeweight="2.25pt"/>
                <v:line id="Line 2192" o:spid="_x0000_s103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Pv8AAAADcAAAADwAAAGRycy9kb3ducmV2LnhtbERPTWvCQBC9F/wPywje6kTBtkZXsYLY&#10;a41Qj0N2TKLZ2bC71fjvu4VCb/N4n7Nc97ZVN/ahcaJhMs5AsZTONFJpOBa75zdQIZIYap2whgcH&#10;WK8GT0vKjbvLJ98OsVIpREJOGuoYuxwxlDVbCmPXsSTu7LylmKCv0Hi6p3Db4jTLXtBSI6mhpo63&#10;NZfXw7fVcDHbvUwLX+3K87x4/zri6YKo9WjYbxagIvfxX/zn/jBp/usMfp9JF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JD7/AAAAA3AAAAA8AAAAAAAAAAAAAAAAA&#10;oQIAAGRycy9kb3ducmV2LnhtbFBLBQYAAAAABAAEAPkAAACOAwAAAAA=&#10;" strokeweight="2.25pt"/>
                <v:line id="Line 2193" o:spid="_x0000_s103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NbcAAAADcAAAADwAAAGRycy9kb3ducmV2LnhtbERPS2sCMRC+F/ofwhR6q1k9qGyNIoq0&#10;0JMP8Dok4+7WzWRNYtz++0YQvM3H95zZoretSORD41jBcFCAINbONFwpOOw3H1MQISIbbB2Tgj8K&#10;sJi/vsywNO7GW0q7WIkcwqFEBXWMXSll0DVZDAPXEWfu5LzFmKGvpPF4y+G2laOiGEuLDeeGGjta&#10;1aTPu6tVwHza/17SMW39SP8k+prqtQ9Kvb/1y08Qkfr4FD/c3ybPn4zh/ky+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HDW3AAAAA3AAAAA8AAAAAAAAAAAAAAAAA&#10;oQIAAGRycy9kb3ducmV2LnhtbFBLBQYAAAAABAAEAPkAAACOAwAAAAA=&#10;" strokeweight="2.25pt"/>
                <v:line id="Line 2194" o:spid="_x0000_s103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p9MIAAADcAAAADwAAAGRycy9kb3ducmV2LnhtbERP22oCMRB9F/yHMELfNNtWurI1iggt&#10;VXxx9QPGzeyl3Uy2Sarbfr0RCr7N4VxnvuxNK87kfGNZweMkAUFcWN1wpeB4eBvPQPiArLG1TAp+&#10;ycNyMRzMMdP2wns656ESMYR9hgrqELpMSl/UZNBPbEccudI6gyFCV0nt8BLDTSufkuRFGmw4NtTY&#10;0bqm4iv/MQqeT38duffvpp2W6WZb2pDuPrVSD6N+9QoiUB/u4n/3h47z0xRuz8QL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0p9MIAAADc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260985</wp:posOffset>
                </wp:positionV>
                <wp:extent cx="1088390" cy="4445"/>
                <wp:effectExtent l="19050" t="19050" r="16510" b="33655"/>
                <wp:wrapNone/>
                <wp:docPr id="179" name="Line 2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88390" cy="4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96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20.55pt" to="41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QBgIAAAkEAAAOAAAAZHJzL2Uyb0RvYy54bWysU02P2yAQvVfqf0DcE9tZJ3GsOKsqTnrZ&#10;dlfqx50AjpEwICBxoqr/vQN2ot32UlX1AQ8zw+PNvGH9eOkkOnPrhFYVzqYpRlxRzYQ6Vvjb1/2k&#10;wMh5ohiRWvEKX7nDj5v379a9KflMt1oybhGAKFf2psKt96ZMEkdb3hE31YYrCDbadsTD1h4TZkkP&#10;6J1MZmm6SHptmbGacufAWw9BvIn4TcOpf24axz2SFQZuPq42roewJps1KY+WmFbQkQb5BxYdEQou&#10;vUPVxBN0suIPqE5Qq51u/JTqLtFNIyiPNUA1WfpbNV9aYnisBZrjzL1N7v/B0s/nF4sEA+2WK4wU&#10;6UCkJ6E4mmWrRWhPb1wJWVv1YsedM3Dk0H/SDHLJyetY+aWxHWqkMN8BK3qgOnSJrb7eW80vHlFw&#10;ZmlRPKxAEQqxPM/n4aqElAEl9NFY5z9y3aFgVFgCo4hJzk/OD6m3lJCu9F5ICX5SSoX6Cs+K+XIe&#10;TzgtBQvREHT2eNhKi84kzEP8xovfpFl9UiyitZyw3Wh7IuRgA1GpAh6UA3xGaxD8xypd7YpdkU/y&#10;2WI3ydO6nnzYb/PJYp8t5/VDvd3W2c9ALcvLVjDGVWB3G74s/ztxx2cwjM19/O59SN6ix94C2ds/&#10;kk6CtEHMQeSDZteocfTDvMXk8W2EgX69B/v1C978AgAA//8DAFBLAwQUAAYACAAAACEAomawN94A&#10;AAAJAQAADwAAAGRycy9kb3ducmV2LnhtbEyPwU7DMAyG70i8Q2QkLoilnUZUdU0nhATiwGWFB3Ab&#10;01ZrnNJka7enJzvB0fan399f7BY7iBNNvnesIV0lIIgbZ3puNXx9vj5mIHxANjg4Jg1n8rArb28K&#10;zI2beU+nKrQihrDPUUMXwphL6ZuOLPqVG4nj7dtNFkMcp1aaCecYbge5ThIlLfYcP3Q40ktHzaE6&#10;Wg37OsOP9+SncmdWl/lS+beHsdH6/m553oIItIQ/GK76UR3K6FS7IxsvBg3qaaMiqmGTpiAikK1V&#10;LFdfFxnIspD/G5S/AAAA//8DAFBLAQItABQABgAIAAAAIQC2gziS/gAAAOEBAAATAAAAAAAAAAAA&#10;AAAAAAAAAABbQ29udGVudF9UeXBlc10ueG1sUEsBAi0AFAAGAAgAAAAhADj9If/WAAAAlAEAAAsA&#10;AAAAAAAAAAAAAAAALwEAAF9yZWxzLy5yZWxzUEsBAi0AFAAGAAgAAAAhAJsuEtAGAgAACQQAAA4A&#10;AAAAAAAAAAAAAAAALgIAAGRycy9lMm9Eb2MueG1sUEsBAi0AFAAGAAgAAAAhAKJmsDfeAAAACQEA&#10;AA8AAAAAAAAAAAAAAAAAYAQAAGRycy9kb3ducmV2LnhtbFBLBQYAAAAABAAEAPMAAABrBQAAAAA=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113665</wp:posOffset>
                </wp:positionV>
                <wp:extent cx="544195" cy="0"/>
                <wp:effectExtent l="0" t="76200" r="27305" b="114300"/>
                <wp:wrapNone/>
                <wp:docPr id="183" name="Line 2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00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8.95pt" to="36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uBDAIAABoEAAAOAAAAZHJzL2Uyb0RvYy54bWysU02P2jAQvVfqf7B8hyRsoBARVhWBXrbd&#10;ldr+AGM7xJK/ZBsCqvrfO3YC2m0vVdUcnLFn/ObNm/H68aIkOnPnhdE1LqY5RlxTw4Q+1vj7t/1k&#10;iZEPRDMijeY1vnKPHzfv3617W/GZ6Yxk3CEA0b7qbY27EGyVZZ52XBE/NZZrcLbGKRJg644Zc6QH&#10;dCWzWZ4vst44Zp2h3Hs4bQYn3iT8tuU0PLet5wHJGgO3kFaX1kNcs82aVEdHbCfoSIP8AwtFhIak&#10;d6iGBIJOTvwBpQR1xps2TKlRmWlbQXmqAaop8t+q+doRy1MtII63d5n8/4OlX84vDgkGvVs+YKSJ&#10;giY9Cc3RDOSN8vTWVxC11S9u3HkLVw79Z8MglpyCSZVfWqeiAlATuiSBr3eB+SUgCofzsixWc4zo&#10;zZWR6nbPOh8+caNQNGosgUPCJecnHyAzhN5CYhpt9kLK1D6pUQ/8V/k8Tze8kYJFb4zz7njYSofO&#10;JE5A+mJVgPYmzJmTZgmt44TtRjsQIcFG4Wpjqc6ZHsdcijOMJIeJj9YAJ3VMB5UC3dEaJuDHKl/t&#10;lrtlOSlni92kzJtm8nG/LSeLffFh3jw0221T/IzMi7LqBGNcR/K3aSzKv+v2+C6GObrP412m7C16&#10;UgDI3v6JdBZ7Hbs7dP1g2DU1PZ3DAKbg8bHECX+9B/v1k978AgAA//8DAFBLAwQUAAYACAAAACEA&#10;ULK+89sAAAAJAQAADwAAAGRycy9kb3ducmV2LnhtbEyPwU7DMAyG70i8Q2QkLoilsGlhXdMJTeIB&#10;GEPimDVZG7VxqsbbAk+PEQc42v+vz5+rTQ6DOLsp+YgaHmYFCIdNtB5bDfu3l/snEIkMWjNEdBo+&#10;XYJNfX1VmdLGC766845awRBMpdHQEY2llKnpXDBpFkeHnB3jFAzxOLXSTubC8DDIx6JYymA88oXO&#10;jG7buabfnYKG5Z3dfr33vfIfFLMiv8q5Ia1vb/LzGgS5TH9l+NFndajZ6RBPaJMYmLFQiqscqBUI&#10;Lqj5fAHi8LuQdSX/f1B/AwAA//8DAFBLAQItABQABgAIAAAAIQC2gziS/gAAAOEBAAATAAAAAAAA&#10;AAAAAAAAAAAAAABbQ29udGVudF9UeXBlc10ueG1sUEsBAi0AFAAGAAgAAAAhADj9If/WAAAAlAEA&#10;AAsAAAAAAAAAAAAAAAAALwEAAF9yZWxzLy5yZWxzUEsBAi0AFAAGAAgAAAAhAIIj24EMAgAAGgQA&#10;AA4AAAAAAAAAAAAAAAAALgIAAGRycy9lMm9Eb2MueG1sUEsBAi0AFAAGAAgAAAAhAFCyvvPbAAAA&#10;CQEAAA8AAAAAAAAAAAAAAAAAZgQAAGRycy9kb3ducmV2LnhtbFBLBQYAAAAABAAEAPMAAABuBQAA&#10;AAA=&#10;" strokeweight="1.5pt">
                <v:stroke endarrow="open"/>
              </v:lin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198755</wp:posOffset>
                </wp:positionV>
                <wp:extent cx="91440" cy="96520"/>
                <wp:effectExtent l="19050" t="19050" r="22860" b="17780"/>
                <wp:wrapNone/>
                <wp:docPr id="185" name="Oval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2" o:spid="_x0000_s1026" style="position:absolute;margin-left:591.65pt;margin-top:15.65pt;width:7.2pt;height:7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UrFQIAADAEAAAOAAAAZHJzL2Uyb0RvYy54bWysU9tu2zAMfR+wfxD0vjgxkl6MOEXRrsOA&#10;bi3Q7QMYWY6FyaJGKXGyrx8lp126vQzD/CCQJnXEc0gur/a9FTtNwaCr5WwylUI7hY1xm1p+/XL3&#10;7kKKEME1YNHpWh50kFert2+Wg690iR3aRpNgEBeqwdeyi9FXRRFUp3sIE/TacbBF6iGyS5uiIRgY&#10;vbdFOZ2eFQNS4wmVDoH/3o5Bucr4batVfGjboKOwteTaYj4pn+t0FqslVBsC3xl1LAP+oYoejONH&#10;X6BuIYLYkvkDqjeKMGAbJwr7AtvWKJ05MJvZ9Dc2Tx14nbmwOMG/yBT+H6z6vHskYRru3cVCCgc9&#10;N+lhB1aU5bRM8gw+VJz15B8pEQz+HtW3IBzedOA2+poIh05Dw0XNUn7x6kJyAl8V6+ETNowN24hZ&#10;qX1LfQJkDcQ+N+Tw0hC9j0Lxz8vZfM5dUxy5PFuUuV0FVM9XPYX4QWMvklFLba3xIQkGFezuQ0zV&#10;QPWclatHa5o7Y212aLO+sSSYLb+cv0yASZ6mWSeGWpYXi/NFhn4VDH+HQbh1TZ61JNX7ox3B2NHm&#10;Mq07apfkGmVfY3Ng6QjHseU1Y6ND+iHFwCNby/B9C6SlsB8dy39UK2ZnvjhnvQSdRtanEXCKoWoZ&#10;pRjNmzjuxdaT2XT80izTdXjNLWtNVjO1c6zqWCyPZRb5uEJp7k/9nPVr0Vc/AQAA//8DAFBLAwQU&#10;AAYACAAAACEArYxGOeAAAAALAQAADwAAAGRycy9kb3ducmV2LnhtbEyPwU7DMAyG70i8Q2Qkbiwt&#10;hXUtTSeEtAubkFbGPWtCU5E4VZOt5e3nneBk/fKn35+r9ewsO+sx9B4FpIsEmMbWqx47AYfPzcMK&#10;WIgSlbQetYBfHWBd395UslR+wr0+N7FjVIKhlAJMjEPJeWiNdjIs/KCRdt9+dDJSHDuuRjlRubP8&#10;MUmW3Mke6YKRg34zuv1pTk5A+DD7Tad22WE75Tv79V5MjSuEuL+bX1+ART3HPxiu+qQONTkd/QlV&#10;YJZyusoyYgVkKc0rkRZ5Duwo4Gn5DLyu+P8f6gsAAAD//wMAUEsBAi0AFAAGAAgAAAAhALaDOJL+&#10;AAAA4QEAABMAAAAAAAAAAAAAAAAAAAAAAFtDb250ZW50X1R5cGVzXS54bWxQSwECLQAUAAYACAAA&#10;ACEAOP0h/9YAAACUAQAACwAAAAAAAAAAAAAAAAAvAQAAX3JlbHMvLnJlbHNQSwECLQAUAAYACAAA&#10;ACEAlVe1KxUCAAAwBAAADgAAAAAAAAAAAAAAAAAuAgAAZHJzL2Uyb0RvYy54bWxQSwECLQAUAAYA&#10;CAAAACEArYxGOeAAAAALAQAADwAAAAAAAAAAAAAAAABvBAAAZHJzL2Rvd25yZXYueG1sUEsFBgAA&#10;AAAEAAQA8wAAAHwFAAAAAA==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231775</wp:posOffset>
                </wp:positionV>
                <wp:extent cx="1682750" cy="0"/>
                <wp:effectExtent l="0" t="19050" r="12700" b="19050"/>
                <wp:wrapNone/>
                <wp:docPr id="187" name="Line 2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04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8.25pt" to="62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PP/AEAAPwDAAAOAAAAZHJzL2Uyb0RvYy54bWysU02P2yAQvVfqf0DcE3/USbxWnFUVJ71s&#10;uyu1/QEEcIyEAQGJE1X97x2wE+22l6qqD3iA4fHevGH9eOklOnPrhFY1zuYpRlxRzYQ61vj7t/2s&#10;xMh5ohiRWvEaX7nDj5v379aDqXiuOy0ZtwhAlKsGU+POe1MliaMd74mba8MVbLba9sTD1B4TZskA&#10;6L1M8jRdJoO2zFhNuXOw2oybeBPx25ZT/9y2jnskawzcfBxtHA9hTDZrUh0tMZ2gEw3yDyx6IhRc&#10;eodqiCfoZMUfUL2gVjvd+jnVfaLbVlAeNYCaLP1NzdeOGB61QHGcuZfJ/T9Y+uX8YpFg4F25wkiR&#10;Hkx6EoqjPE+LUJ7BuAqyturFTjNn4Mhh+KwZ5JKT11H5pbV9qABoQpdY4Ou9wPziEYXFbFnmqwX4&#10;QG97CaluB411/hPXPQpBjSWQiMDk/OQ8XA2pt5Rwj9J7IWX0Tyo01DgvF6tFPOG0FCzshjxnj4et&#10;tOhMQgvEL8gCtDdpVp8Ui2gdJ2w3xZ4IOcaQL1XAAy3AZ4pGj388pA+7clcWsyJf7mZF2jSzj/tt&#10;MVvus9Wi+dBst032M1DLiqoTjHEV2N36LSv+zs+p88dOuXfcvQ7JW/QoEcje/pF0EtwM/o2+HjS7&#10;RlvjOrRYTJ6eQ+jh13OIXz/azS8AAAD//wMAUEsDBBQABgAIAAAAIQD2dOOx3gAAAAoBAAAPAAAA&#10;ZHJzL2Rvd25yZXYueG1sTI9PS8NAEMXvgt9hGcGL2I211jZmU2rBmxSsIh4n2WkSzM6G7LZJv71T&#10;POhp/j3e+022Gl2rjtSHxrOBu0kCirj0tuHKwMf7y+0CVIjIFlvPZOBEAVb55UWGqfUDv9FxFysl&#10;JhxSNFDH2KVah7Imh2HiO2K57X3vMMrYV9r2OIi5a/U0SebaYcOSUGNHm5rK793BGShxu9ni/lMP&#10;GL/WzzfF66mvFsZcX43rJ1CRxvgnhjO+oEMuTIU/sA2qNbB8XD6I1MD9XOpZMJ3NpCt+NzrP9P8X&#10;8h8AAAD//wMAUEsBAi0AFAAGAAgAAAAhALaDOJL+AAAA4QEAABMAAAAAAAAAAAAAAAAAAAAAAFtD&#10;b250ZW50X1R5cGVzXS54bWxQSwECLQAUAAYACAAAACEAOP0h/9YAAACUAQAACwAAAAAAAAAAAAAA&#10;AAAvAQAAX3JlbHMvLnJlbHNQSwECLQAUAAYACAAAACEALwkjz/wBAAD8AwAADgAAAAAAAAAAAAAA&#10;AAAuAgAAZHJzL2Uyb0RvYy54bWxQSwECLQAUAAYACAAAACEA9nTjsd4AAAAKAQAADwAAAAAAAAAA&#10;AAAAAABWBAAAZHJzL2Rvd25yZXYueG1sUEsFBgAAAAAEAAQA8wAAAGEFAAAAAA==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7439660</wp:posOffset>
                </wp:positionH>
                <wp:positionV relativeFrom="paragraph">
                  <wp:posOffset>113665</wp:posOffset>
                </wp:positionV>
                <wp:extent cx="514350" cy="0"/>
                <wp:effectExtent l="0" t="76200" r="19050" b="114300"/>
                <wp:wrapNone/>
                <wp:docPr id="192" name="Line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09" o:spid="_x0000_s1026" style="position:absolute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8pt,8.95pt" to="626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NcEAIAACQEAAAOAAAAZHJzL2Uyb0RvYy54bWysU02P2jAQvVfqf7B8h3xsoBARVhWBXrbt&#10;Sv24G9shlvwl2xBQ1f/esQlot71UVTmYsWfy/N688erxrCQ6ceeF0Q0upjlGXFPDhD40+NvX3WSB&#10;kQ9EMyKN5g2+cI8f12/frAZb89L0RjLuEIBoXw+2wX0Its4yT3uuiJ8ayzUkO+MUCbB1h4w5MgC6&#10;klmZ5/NsMI5ZZyj3Hk7baxKvE37XcRo+d53nAckGA7eQVpfWfVyz9YrUB0dsL+hIg/wDC0WEhkvv&#10;UC0JBB2d+ANKCeqMN12YUqMy03WC8qQB1BT5b2q+9MTypAWa4+29Tf7/wdJPp2eHBAPvliVGmigw&#10;6UlojsoyX8b2DNbXULXRz27ceQuf7IePhkEtOQaTlJ87p1Anhf0OWOkE1KFzavXl3mp+DojC4ayo&#10;HmZgCL2lMlJHhNhD63z4wI1CMWiwBDYJj5yefAAOUHorieXa7ISUyUip0RCV5AAdU95IwWI2bdxh&#10;v5EOnUichfSL+gDtVZkzR80SWs8J245xIEJCjMLFRtHOmQHHuxRnGEkOsx+jK5zU8TpQCnTH6DoL&#10;P5b5crvYLqpJVc63kypv28n73aaazHfFu1n70G42bfEzMi+quheMcR3J3+ayqP7O9/GFXCfqPpn3&#10;NmWv0VMHgOztP5HOouvR56v/e8Muyf50DqOYisdnE2f95R7il497/QsAAP//AwBQSwMEFAAGAAgA&#10;AAAhALAqkiPcAAAACwEAAA8AAABkcnMvZG93bnJldi54bWxMj09Lw0AQxe+C32EZwYvYTQKmNWZT&#10;SqGeayp4nWbHJLh/YnbbpN/eKR70Nu/N481vyvVsjTjTGHrvFKSLBAS5xuvetQreD7vHFYgQ0Wk0&#10;3pGCCwVYV7c3JRbaT+6NznVsBZe4UKCCLsahkDI0HVkMCz+Q492nHy1GlmMr9YgTl1sjsyTJpcXe&#10;8YUOB9p21HzVJ6sg2+0vda5X2+S1mRDj9+bDPOyVur+bNy8gIs3xLwxXfEaHipmO/uR0EIZ1ukxz&#10;zvK0fAZxTWRPGTvHX0dWpfz/Q/UDAAD//wMAUEsBAi0AFAAGAAgAAAAhALaDOJL+AAAA4QEAABMA&#10;AAAAAAAAAAAAAAAAAAAAAFtDb250ZW50X1R5cGVzXS54bWxQSwECLQAUAAYACAAAACEAOP0h/9YA&#10;AACUAQAACwAAAAAAAAAAAAAAAAAvAQAAX3JlbHMvLnJlbHNQSwECLQAUAAYACAAAACEAFUSzXBAC&#10;AAAkBAAADgAAAAAAAAAAAAAAAAAuAgAAZHJzL2Uyb0RvYy54bWxQSwECLQAUAAYACAAAACEAsCqS&#10;I9wAAAALAQAADwAAAAAAAAAAAAAAAABqBAAAZHJzL2Rvd25yZXYueG1sUEsFBgAAAAAEAAQA8wAA&#10;AHMFAAAAAA==&#10;" strokeweight="1.5pt">
                <v:stroke endarrow="open"/>
              </v:lin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198755</wp:posOffset>
                </wp:positionV>
                <wp:extent cx="91440" cy="96520"/>
                <wp:effectExtent l="19050" t="19050" r="22860" b="17780"/>
                <wp:wrapNone/>
                <wp:docPr id="193" name="Oval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0" o:spid="_x0000_s1026" style="position:absolute;margin-left:353.85pt;margin-top:15.65pt;width:7.2pt;height:7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/zFAIAADAEAAAOAAAAZHJzL2Uyb0RvYy54bWysU1Fv0zAQfkfiP1h+p2lCu61R02nqGEIa&#10;bNLgB7iOk1g4PnN2m5Zfz9nNug5eECIP1l3O/vx9352X1/vesJ1Cr8FWPJ9MOVNWQq1tW/FvX+/e&#10;XXHmg7C1MGBVxQ/K8+vV2zfLwZWqgA5MrZARiPXl4CreheDKLPOyU73wE3DKUrEB7EWgFNusRjEQ&#10;em+yYjq9yAbA2iFI5T39vT0W+SrhN42S4aFpvArMVJy4hbRiWjdxzVZLUbYoXKflSEP8A4teaEuX&#10;nqBuRRBsi/oPqF5LBA9NmEjoM2gaLVXSQGry6W9qnjrhVNJC5nh3ssn/P1j5ZfeITNfUu8V7zqzo&#10;qUkPO2FYUeTJnsH5knY9uUeMAr27B/ndMwvrTthW3SDC0ClRE6k82pm9OhATT0fZZvgMNWGLbYDk&#10;1L7BPgKSB2yfGnI4NUTtA5P0c5HPZtQ1SZXFxbxIfDJRPh916MNHBT2LQcWVMdr5aJgoxe7eh8hG&#10;lM+7Enswur7TxqQE283aICO1dHP6kgASeb7NWDZUvLiaX84T9Kui/zsMhK2t06xFqz6McRDaHGOi&#10;aezoXbQrzq8vN1AfyDqE49jSM6OgA/zJ2UAjW3H/YytQcWY+WbJ/dCukZDa/JL8Ynlc25xVhJUFV&#10;PHB2DNfh+C62DnXb0U15kmvhhlrW6OTmC6uRLI1lMnl8QnHuz/O06+Whr34BAAD//wMAUEsDBBQA&#10;BgAIAAAAIQBwC37Y3wAAAAkBAAAPAAAAZHJzL2Rvd25yZXYueG1sTI/LTsMwEEX3SPyDNUjsqPOA&#10;hqZxKoTUDVRIDWXvxtM4wh5HsduEv8es6HJ0j+49U21ma9gFR987EpAuEmBIrVM9dQIOn9uHZ2A+&#10;SFLSOEIBP+hhU9/eVLJUbqI9XprQsVhCvpQCdAhDyblvNVrpF25AitnJjVaGeI4dV6OcYrk1PEuS&#10;Jbeyp7ig5YCvGtvv5mwF+A+933Zqlx/ep2Jnvt5WU2NXQtzfzS9rYAHn8A/Dn35Uhzo6Hd2ZlGdG&#10;QJEURUQF5GkOLAJFlqXAjgIel0/A64pff1D/AgAA//8DAFBLAQItABQABgAIAAAAIQC2gziS/gAA&#10;AOEBAAATAAAAAAAAAAAAAAAAAAAAAABbQ29udGVudF9UeXBlc10ueG1sUEsBAi0AFAAGAAgAAAAh&#10;ADj9If/WAAAAlAEAAAsAAAAAAAAAAAAAAAAALwEAAF9yZWxzLy5yZWxzUEsBAi0AFAAGAAgAAAAh&#10;AClZn/MUAgAAMAQAAA4AAAAAAAAAAAAAAAAALgIAAGRycy9lMm9Eb2MueG1sUEsBAi0AFAAGAAgA&#10;AAAhAHALftjfAAAACQEAAA8AAAAAAAAAAAAAAAAAbgQAAGRycy9kb3ducmV2LnhtbFBLBQYAAAAA&#10;BAAEAPMAAAB6BQAAAAA=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224155</wp:posOffset>
                </wp:positionV>
                <wp:extent cx="247015" cy="1495425"/>
                <wp:effectExtent l="19050" t="0" r="635" b="9525"/>
                <wp:wrapNone/>
                <wp:docPr id="195" name="Group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495425"/>
                          <a:chOff x="8849" y="6385"/>
                          <a:chExt cx="388" cy="2709"/>
                        </a:xfrm>
                      </wpg:grpSpPr>
                      <wps:wsp>
                        <wps:cNvPr id="196" name="Line 2213"/>
                        <wps:cNvCnPr/>
                        <wps:spPr bwMode="auto">
                          <a:xfrm rot="-5400000">
                            <a:off x="8626" y="8671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214"/>
                        <wps:cNvCnPr/>
                        <wps:spPr bwMode="auto">
                          <a:xfrm rot="16200000" flipV="1">
                            <a:off x="8888" y="8085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215"/>
                        <wps:cNvCnPr/>
                        <wps:spPr bwMode="auto">
                          <a:xfrm rot="-5400000">
                            <a:off x="8956" y="783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16"/>
                        <wps:cNvCnPr/>
                        <wps:spPr bwMode="auto">
                          <a:xfrm rot="16200000" flipV="1">
                            <a:off x="8956" y="764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17"/>
                        <wps:cNvCnPr/>
                        <wps:spPr bwMode="auto">
                          <a:xfrm rot="-5400000">
                            <a:off x="8956" y="745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18"/>
                        <wps:cNvCnPr/>
                        <wps:spPr bwMode="auto">
                          <a:xfrm rot="16200000" flipV="1">
                            <a:off x="8956" y="7269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219"/>
                        <wps:cNvCnPr/>
                        <wps:spPr bwMode="auto">
                          <a:xfrm rot="-5400000" flipH="1" flipV="1">
                            <a:off x="8874" y="719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220"/>
                        <wps:cNvCnPr/>
                        <wps:spPr bwMode="auto">
                          <a:xfrm rot="-5400000">
                            <a:off x="8598" y="6809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2" o:spid="_x0000_s1026" style="position:absolute;margin-left:548.45pt;margin-top:17.65pt;width:19.45pt;height:117.75pt;z-index:251650048" coordorigin="8849,6385" coordsize="388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5ufQMAABYXAAAOAAAAZHJzL2Uyb0RvYy54bWzsWN1v0zAQf0fif7Dy3uWj+dZahPoxHgZM&#10;GvDuJk4akcSRnbWdEP8753OSrQUktDKEtPQhdWL7fP7d786+u3xzqEqyY0IWvJ4Z9oVlEFYnPC3q&#10;fGZ8/rSehAaRLa1TWvKazYx7Jo0389evLvdNzBy+5WXKBAEhtYz3zczYtm0Tm6ZMtqyi8oI3rIbO&#10;jIuKtvAqcjMVdA/Sq9J0LMs391ykjeAJkxK+LnWnMUf5WcaS9mOWSdaScmaAbi0+BT436mnOL2mc&#10;C9psi6RTgz5Bi4oWNSw6iFrSlpI7UfwkqioSwSXP2ouEVybPsiJhuAfYjW2d7OZK8LsG95LH+7wZ&#10;YAJoT3B6stjkw+5GkCIF20WeQWpagZFwXeI4tqPw2Td5DMOuRHPb3Ai9SWhe8+SrhG7ztF+953ow&#10;2ezf8xQk0ruWIz6HTFRKBOycHNAM94MZ2KElCXx03MCyQZkEumw38lzH03ZKtmBMNS0M3cgg0O1P&#10;w6Fv1U2fhsA5NdcJrEhNNGmsl0VVO9XUvoBy8gFVeR6qt1vaMDSWVHANqPo9qtdFzRSoUw0qjlrU&#10;NwIhlrEEcH+NFxEceDvxXEv9EMYOvtB3QDxsNfQDW2PUgxi6gUYBOT5AQONGyPaK8YqoxswoQSsU&#10;SXfXstVo9UOUoWq+LsoSvtO4rMkeUA29wMMZkpdFqnpVpxT5ZlEKsqPK07SmWtrRMGB0naK0LaPp&#10;qmu3tCh1GxQtayUP9gH6dC3tSt8iK1qFq9CduI6/mrjWcjl5u164E39tB95yulwslvZ3pZrtxtsi&#10;TVmttOvd2nb/zMBdgNEOOTj2gIN5LB3pBcr2/6g0EE0bVLNsw9N7tDN+B879M/IBB7RL9+Rzn0Y+&#10;24dgCz+DZGXRfAG/PKJhqFxO0dDq3bGnoT3taGiHgVp6JGIM/Hl5RAR+HBMRw7ZyE4iV50bByNNR&#10;MAin3Yk+0A9Yh2fBNEDmj/R7mfSD28Ix/fxniYMDEX0XT3k8xvBOo8LfSMSXfiDDIXpKRDwV/3Yc&#10;dCEg4iVrjIPjffAhGYEU85R+4fPGQcfHDGyMg2Ni8jgrdiznlIjIkzPiICYm71Ri8psUBS6AKkUJ&#10;7Oj0aB5TlDFXNhxrekJJB3OJMyipihd9ocaLdIbsh7om9RARx0LNf12owZohFF+xdNEVilV19/E7&#10;tB+Xs+c/AAAA//8DAFBLAwQUAAYACAAAACEA/TmWMuIAAAAMAQAADwAAAGRycy9kb3ducmV2Lnht&#10;bEyPQUvDQBCF74L/YRnBm91NQ2obsymlqKci2AribZpMk9DsbMhuk/Tfuz3p8TEfb76XrSfTioF6&#10;11jWEM0UCOLClg1XGr4Ob09LEM4jl9haJg1XcrDO7+8yTEs78icNe1+JUMIuRQ21910qpStqMuhm&#10;tiMOt5PtDfoQ+0qWPY6h3LRyrtRCGmw4fKixo21NxXl/MRreRxw3cfQ67M6n7fXnkHx87yLS+vFh&#10;2ryA8DT5Pxhu+kEd8uB0tBcunWhDVqvFKrAa4iQGcSOiOAlrjhrmz2oJMs/k/xH5LwAAAP//AwBQ&#10;SwECLQAUAAYACAAAACEAtoM4kv4AAADhAQAAEwAAAAAAAAAAAAAAAAAAAAAAW0NvbnRlbnRfVHlw&#10;ZXNdLnhtbFBLAQItABQABgAIAAAAIQA4/SH/1gAAAJQBAAALAAAAAAAAAAAAAAAAAC8BAABfcmVs&#10;cy8ucmVsc1BLAQItABQABgAIAAAAIQBZEn5ufQMAABYXAAAOAAAAAAAAAAAAAAAAAC4CAABkcnMv&#10;ZTJvRG9jLnhtbFBLAQItABQABgAIAAAAIQD9OZYy4gAAAAwBAAAPAAAAAAAAAAAAAAAAANcFAABk&#10;cnMvZG93bnJldi54bWxQSwUGAAAAAAQABADzAAAA5gYAAAAA&#10;">
                <v:line id="Line 2213" o:spid="_x0000_s102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1qlcMAAADcAAAADwAAAGRycy9kb3ducmV2LnhtbERP22oCMRB9F/yHMELfNNtWtG6NUgoV&#10;FV+67QeMm9lLu5lsk1RXv94Igm9zONeZLzvTiAM5X1tW8DhKQBDnVtdcKvj++hi+gPABWWNjmRSc&#10;yMNy0e/NMdX2yJ90yEIpYgj7FBVUIbSplD6vyKAf2ZY4coV1BkOErpTa4TGGm0Y+JclEGqw5NlTY&#10;0ntF+W/2bxQ8788tudVf3YyL6WZb2DDd/WilHgbd2yuIQF24i2/utY7zZxO4PhMvk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apXDAAAA3AAAAA8AAAAAAAAAAAAA&#10;AAAAoQIAAGRycy9kb3ducmV2LnhtbFBLBQYAAAAABAAEAPkAAACRAwAAAAA=&#10;" strokeweight="2.25pt"/>
                <v:line id="Line 2214" o:spid="_x0000_s102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SqcAAAADcAAAADwAAAGRycy9kb3ducmV2LnhtbERPTWvCQBC9F/wPywje6kQPbY2uooK0&#10;1xpBj0N2TKLZ2bC7avz33UKht3m8z1msetuqO/vQONEwGWegWEpnGqk0HIrd6weoEEkMtU5Yw5MD&#10;rJaDlwXlxj3km+/7WKkUIiEnDXWMXY4YypothbHrWBJ3dt5STNBXaDw9UrhtcZplb2ipkdRQU8fb&#10;msvr/mY1XMz2U6aFr3bleVZsjgc8XRC1Hg379RxU5D7+i//cXybNn73D7zPpAl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b0qnAAAAA3AAAAA8AAAAAAAAAAAAAAAAA&#10;oQIAAGRycy9kb3ducmV2LnhtbFBLBQYAAAAABAAEAPkAAACOAwAAAAA=&#10;" strokeweight="2.25pt"/>
                <v:line id="Line 2215" o:spid="_x0000_s102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bfMUAAADcAAAADwAAAGRycy9kb3ducmV2LnhtbESPzU4CQRCE7yS8w6RJvMEsQkRWBmJM&#10;IGi8iD5As9P7Izs968wIi09vH0y8daeqq75ebXrXqjOF2Hg2MJ1koIgLbxuuDHy8b8f3oGJCtth6&#10;JgNXirBZDwcrzK2/8BudD6lSEsIxRwN1Sl2udSxqchgnviMWrfTBYZI1VNoGvEi4a/Vtlt1phw1L&#10;Q40dPdVUnA7fzsDs+NNR2H017bxcPL+UPi1eP60xN6P+8QFUoj79m/+u91bw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5bfMUAAADcAAAADwAAAAAAAAAA&#10;AAAAAAChAgAAZHJzL2Rvd25yZXYueG1sUEsFBgAAAAAEAAQA+QAAAJMDAAAAAA==&#10;" strokeweight="2.25pt"/>
                <v:line id="Line 2216" o:spid="_x0000_s103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jjQMAAAADcAAAADwAAAGRycy9kb3ducmV2LnhtbERPTWvCQBC9F/oflin0Vid6kCZ1FRWk&#10;XjWCPQ7ZMYlmZ8PuVtN/7xYEb/N4nzNbDLZTV/ahdaJhPMpAsVTOtFJrOJSbj09QIZIY6pywhj8O&#10;sJi/vsyoMO4mO77uY61SiISCNDQx9gViqBq2FEauZ0ncyXlLMUFfo/F0S+G2w0mWTdFSK6mhoZ7X&#10;DVeX/a/VcDbrb5mUvt5Up7xcHQ/4c0bU+v1tWH6BijzEp/jh3po0P8/h/5l0A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I40DAAAAA3AAAAA8AAAAAAAAAAAAAAAAA&#10;oQIAAGRycy9kb3ducmV2LnhtbFBLBQYAAAAABAAEAPkAAACOAwAAAAA=&#10;" strokeweight="2.25pt"/>
                <v:line id="Line 2217" o:spid="_x0000_s103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jgcMAAADcAAAADwAAAGRycy9kb3ducmV2LnhtbESP3WoCMRSE7wXfIRyhd5q1LVVWo4ig&#10;tNIbfx7guDn7o5uTbZLq6tObQsHLYWa+Yabz1tTiQs5XlhUMBwkI4szqigsFh/2qPwbhA7LG2jIp&#10;uJGH+azbmWKq7ZW3dNmFQkQI+xQVlCE0qZQ+K8mgH9iGOHq5dQZDlK6Q2uE1wk0tX5PkQxqsOC6U&#10;2NCypOy8+zUK3o73htz6p6rf89HXJrdh9H3SSr302sUERKA2PMP/7U+tIBLh7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o4HDAAAA3AAAAA8AAAAAAAAAAAAA&#10;AAAAoQIAAGRycy9kb3ducmV2LnhtbFBLBQYAAAAABAAEAPkAAACRAwAAAAA=&#10;" strokeweight="2.25pt"/>
                <v:line id="Line 2218" o:spid="_x0000_s103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bvcMAAADcAAAADwAAAGRycy9kb3ducmV2LnhtbESPzWrDMBCE74G+g9hCb8k6PpTWjRzS&#10;QGiviQPpcbHWP4m1MpKauG9fBQo9DjPzDbNaT3ZQV/ahd6JhuchAsdTO9NJqOFa7+QuoEEkMDU5Y&#10;ww8HWJcPsxUVxt1kz9dDbFWCSChIQxfjWCCGumNLYeFGluQ1zluKSfoWjadbgtsB8yx7Rku9pIWO&#10;Rt52XF8O31bD2Ww/JK98u6ub1+r9dMSvM6LWT4/T5g1U5Cn+h//an0ZDni3hfiYdAS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RG73DAAAA3AAAAA8AAAAAAAAAAAAA&#10;AAAAoQIAAGRycy9kb3ducmV2LnhtbFBLBQYAAAAABAAEAPkAAACRAwAAAAA=&#10;" strokeweight="2.25pt"/>
                <v:line id="Line 2219" o:spid="_x0000_s103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Zb8MAAADcAAAADwAAAGRycy9kb3ducmV2LnhtbESPzWrDMBCE74W8g9hAbo1cH0Jwo5jS&#10;UhrIKT/Q6yJtbCfWypVU2X37qlDIcZiZb5hNPdleJPKhc6zgaVmAINbOdNwoOJ/eH9cgQkQ22Dsm&#10;BT8UoN7OHjZYGTfygdIxNiJDOFSooI1xqKQMuiWLYekG4uxdnLcYs/SNNB7HDLe9LItiJS12nBda&#10;HOi1JX07flsFzJfT9St9poMv9T7Rx1q/+aDUYj69PIOINMV7+L+9MwrKooS/M/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GW/DAAAA3AAAAA8AAAAAAAAAAAAA&#10;AAAAoQIAAGRycy9kb3ducmV2LnhtbFBLBQYAAAAABAAEAPkAAACRAwAAAAA=&#10;" strokeweight="2.25pt"/>
                <v:line id="Line 2220" o:spid="_x0000_s103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U99sQAAADcAAAADwAAAGRycy9kb3ducmV2LnhtbESP3WoCMRSE74W+QziF3mnWH2rZGkUE&#10;i4o32j7A6ebsT92crEnU1ac3QsHLYWa+YSaz1tTiTM5XlhX0ewkI4szqigsFP9/L7gcIH5A11pZJ&#10;wZU8zKYvnQmm2l54R+d9KESEsE9RQRlCk0rps5IM+p5tiKOXW2cwROkKqR1eItzUcpAk79JgxXGh&#10;xIYWJWWH/ckoGP7eGnJfx6oe5eP1JrdhvP3TSr29tvNPEIHa8Az/t1dawSAZwuNMPA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T32xAAAANwAAAAPAAAAAAAAAAAA&#10;AAAAAKECAABkcnMvZG93bnJldi54bWxQSwUGAAAAAAQABAD5AAAAkgMAAAAA&#10;" strokeweight="2.25pt"/>
              </v:group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3493B" wp14:editId="069D2B43">
                <wp:simplePos x="0" y="0"/>
                <wp:positionH relativeFrom="column">
                  <wp:posOffset>-405130</wp:posOffset>
                </wp:positionH>
                <wp:positionV relativeFrom="paragraph">
                  <wp:posOffset>175260</wp:posOffset>
                </wp:positionV>
                <wp:extent cx="544195" cy="0"/>
                <wp:effectExtent l="0" t="76200" r="27305" b="114300"/>
                <wp:wrapNone/>
                <wp:docPr id="223" name="Line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13.8pt" to="10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ldDAIAABoEAAAOAAAAZHJzL2Uyb0RvYy54bWysU9uO2jAQfa/Uf7D8DrlsoBARVhWBvmy7&#10;K7X9AGM7xJJvsg0BVf33jg1Bu+1LVTUPztgzPnNm5nj1eFYSnbjzwugGF9McI66pYUIfGvz9226y&#10;wMgHohmRRvMGX7jHj+v371aDrXlpeiMZdwhAtK8H2+A+BFtnmac9V8RPjeUanJ1xigTYukPGHBkA&#10;XcmszPN5NhjHrDOUew+n7dWJ1wm/6zgNz13neUCywcAtpNWldR/XbL0i9cER2wt6o0H+gYUiQkPS&#10;O1RLAkFHJ/6AUoI6400XptSozHSdoDzVANUU+W/VfO2J5akWaI639zb5/wdLv5xeHBKswWX5gJEm&#10;Cob0JDRHZVml9gzW1xC10S8OmhV33sKV/fDZMIglx2BS5efOqdgBqAmdU4Mv9wbzc0AUDmdVVSxn&#10;GNHRlZF6vGedD5+4USgaDZbAIeGS05MPkBlCx5CYRpudkDKNT2o0gPaW+SxPN7yRgkVvjPPusN9I&#10;h04kKiB9ceiA9ibMmaNmCa3nhG1vdiBCgo3CxcZSnTMDjrkUZxhJDoqP1hVO6pgOKgW6N+uqgB/L&#10;fLldbBfVpCrn20mVt+3k425TTea74sOsfWg3m7b4GZkXVd0LxriO5Ec1FtXfTfv2Lq46uuvx3qbs&#10;LXrqAJAd/4l0Nk73Oue9YZc09HQOAkzBt8cSFf56D/brJ73+BQAA//8DAFBLAwQUAAYACAAAACEA&#10;+jgvf9sAAAAIAQAADwAAAGRycy9kb3ducmV2LnhtbEyPwU7DMBBE70j9B2srcUGt0yAlNMSpUCU+&#10;gEIljm68JFbidRRvW8PXY8QBjqMZzbypd9GN4oJzsJ4UbNYZCKTWG0udgrfX59UDiMCajB49oYJP&#10;DLBrFje1roy/0gteDtyJVEKh0gp65qmSMrQ9Oh3WfkJK3oefneYk506aWV9TuRtlnmWFdNpSWuj1&#10;hPse2+FwdgqKO7P/Og5Dad/Zx5LtNsaWlbpdxqdHEIyR/8Lwg5/QoUlMJ38mE8SoYFXcJ3RWkJcF&#10;iBTIN1sQp18tm1r+P9B8AwAA//8DAFBLAQItABQABgAIAAAAIQC2gziS/gAAAOEBAAATAAAAAAAA&#10;AAAAAAAAAAAAAABbQ29udGVudF9UeXBlc10ueG1sUEsBAi0AFAAGAAgAAAAhADj9If/WAAAAlAEA&#10;AAsAAAAAAAAAAAAAAAAALwEAAF9yZWxzLy5yZWxzUEsBAi0AFAAGAAgAAAAhAHVFSV0MAgAAGgQA&#10;AA4AAAAAAAAAAAAAAAAALgIAAGRycy9lMm9Eb2MueG1sUEsBAi0AFAAGAAgAAAAhAPo4L3/bAAAA&#10;CAEAAA8AAAAAAAAAAAAAAAAAZgQAAGRycy9kb3ducmV2LnhtbFBLBQYAAAAABAAEAPMAAABuBQAA&#10;AAA=&#10;" strokeweight="1.5pt">
                <v:stroke endarrow="open"/>
              </v:lin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1601D" wp14:editId="222109E9">
                <wp:simplePos x="0" y="0"/>
                <wp:positionH relativeFrom="column">
                  <wp:posOffset>2967990</wp:posOffset>
                </wp:positionH>
                <wp:positionV relativeFrom="paragraph">
                  <wp:posOffset>220980</wp:posOffset>
                </wp:positionV>
                <wp:extent cx="91440" cy="96520"/>
                <wp:effectExtent l="19050" t="19050" r="22860" b="17780"/>
                <wp:wrapNone/>
                <wp:docPr id="224" name="Oval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1" o:spid="_x0000_s1026" style="position:absolute;margin-left:233.7pt;margin-top:17.4pt;width:7.2pt;height: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83EwIAADAEAAAOAAAAZHJzL2Uyb0RvYy54bWysU9tu2zAMfR+wfxD0vjgJkl6MOEWRrsOA&#10;bi3Q9QMYWbaFyaJGKXGyrx8tJ1m6vgzD/CCQJnV4eEgtbnatFVtNwaAr5GQ0lkI7haVxdSFfvt1/&#10;uJIiRHAlWHS6kHsd5M3y/btF53M9xQZtqUkwiAt55wvZxOjzLAuq0S2EEXrtOFghtRDZpTorCTpG&#10;b202HY8vsg6p9IRKh8B/74agXCb8qtIqPlZV0FHYQjK3mE5K57o/s+UC8prAN0YdaMA/sGjBOC56&#10;grqDCGJD5g1UaxRhwCqOFLYZVpVROvXA3UzGf3Tz3IDXqRcWJ/iTTOH/waqv2ycSpizkdDqTwkHL&#10;Q3rcghXsT3p5Oh9yznr2T9Q3GPwDqu9BOFw14Gp9S4Rdo6FkUik/e3WhdwJfFevuC5aMDZuISald&#10;RW0PyBqIXRrI/jQQvYtC8c/ryWzGU1Mcub6YT9O4MsiPVz2F+EljK3qjkNpa40MvGOSwfQiR2XP2&#10;MSuxR2vKe2NtcqherywJ7pYrp69vmK+E8zTrRMfyXM0v5wn6VTD8HQbhxpVp13qpPh7sCMYONte0&#10;jksf5RpkX2O5Z+kIh7XlZ8ZGg/RTio5XtpDhxwZIS2E/O5b/oFZMzmx+yXoJOo+szyPgFEMVMkox&#10;mKs4vIuNJ1M3XGmS2nV4yyOrTFKz5zewOpDltUyKHZ5Qv/fnfsr6/dCXvwAAAP//AwBQSwMEFAAG&#10;AAgAAAAhAM2Be5veAAAACQEAAA8AAABkcnMvZG93bnJldi54bWxMj01PwzAMhu9I/IfISNxYMlb2&#10;UZpOCGkXmJBWxj1rTFuROFWTreXfY05ws+VHr5+32E7eiQsOsQukYT5TIJDqYDtqNBzfd3drEDEZ&#10;ssYFQg3fGGFbXl8VJrdhpANeqtQIDqGYGw1tSn0uZaxb9CbOQo/Et88weJN4HRppBzNyuHfyXqml&#10;9KYj/tCaHp9brL+qs9cQ39rDrrH7xfF1XO3dx8tmrPxG69ub6ekRRMIp/cHwq8/qULLTKZzJRuE0&#10;ZMtVxqiGRcYVGMjWcx5OGh6UAlkW8n+D8gcAAP//AwBQSwECLQAUAAYACAAAACEAtoM4kv4AAADh&#10;AQAAEwAAAAAAAAAAAAAAAAAAAAAAW0NvbnRlbnRfVHlwZXNdLnhtbFBLAQItABQABgAIAAAAIQA4&#10;/SH/1gAAAJQBAAALAAAAAAAAAAAAAAAAAC8BAABfcmVscy8ucmVsc1BLAQItABQABgAIAAAAIQD3&#10;LX83EwIAADAEAAAOAAAAAAAAAAAAAAAAAC4CAABkcnMvZTJvRG9jLnhtbFBLAQItABQABgAIAAAA&#10;IQDNgXub3gAAAAkBAAAPAAAAAAAAAAAAAAAAAG0EAABkcnMvZG93bnJldi54bWxQSwUGAAAAAAQA&#10;BADzAAAAeAUAAAAA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5ED29" wp14:editId="74E81C9A">
                <wp:simplePos x="0" y="0"/>
                <wp:positionH relativeFrom="column">
                  <wp:posOffset>2870200</wp:posOffset>
                </wp:positionH>
                <wp:positionV relativeFrom="paragraph">
                  <wp:posOffset>135890</wp:posOffset>
                </wp:positionV>
                <wp:extent cx="514350" cy="0"/>
                <wp:effectExtent l="0" t="76200" r="19050" b="114300"/>
                <wp:wrapNone/>
                <wp:docPr id="230" name="Line 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4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0.7pt" to="26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BAEgIAACQEAAAOAAAAZHJzL2Uyb0RvYy54bWysU0uP2jAQvlfqf7B8hzwILESEVUWgl213&#10;pT7uJnaIJb9kGwKq+t87dgLabS9VVQ5mxjP55puZz+vHixTozKzjWlU4m6YYMdVoytWxwt++7idL&#10;jJwnihKhFavwlTn8uHn/bt2bkuW604IyiwBEubI3Fe68N2WSuKZjkripNkxBsNVWEg+uPSbUkh7Q&#10;pUjyNF0kvbbUWN0w5+C2HoJ4E/HbljX+uW0d80hUGLj5eNp4HsKZbNakPFpiOt6MNMg/sJCEKyh6&#10;h6qJJ+hk+R9QkjdWO936aaNlotuWNyz2AN1k6W/dfOmIYbEXGI4z9zG5/wfbfD6/WMRphfMZzEcR&#10;CUt64oqhPC8ewnh640rI2qoXO3rOwCeH/pOmkEtOXsfOL62VqBXcfAcdxBvoDl3iqK/3UbOLRw1c&#10;zrNiNoeCzS2UkDIghBka6/xHpiUKRoUFsIl45PzkPHCA1FtKSFd6z4WIixQK9VB9lQJ0CDktOA3R&#10;6NjjYSssOpOghfgL/QHamzSrT4pGtI4RuhttT7gAG/mrCU1bq3scaklGMRIMtB+sAU6oUA46Bbqj&#10;NWjhxypd7Za7ZTEp8sVuUqR1Pfmw3xaTxT57mNezeruts5+BeVaUHaeUqUD+psus+Lu9jy9kUNRd&#10;mfcxJW/R4wSA7O0/kk7C1sOeh/0fNL3G9cd7kGJMHp9N0PprH+zXj3vzCwAA//8DAFBLAwQUAAYA&#10;CAAAACEAlyxHZtwAAAAJAQAADwAAAGRycy9kb3ducmV2LnhtbEyPzU7DMBCE70i8g7VIXBB1mv6o&#10;CnGqqlI5l4DEdRsvSUS8DrHbpG/PIg5w3NnRzDf5dnKdutAQWs8G5rMEFHHlbcu1gbfXw+MGVIjI&#10;FjvPZOBKAbbF7U2OmfUjv9CljLWSEA4ZGmhi7DOtQ9WQwzDzPbH8PvzgMMo51NoOOEq463SaJGvt&#10;sGVpaLCnfUPVZ3l2BtLD8Vqu7WafPFcjYvzavXcPR2Pu76bdE6hIU/wzww++oEMhTCd/ZhtUZ2C5&#10;SmVLlLD5EpQYVouFCKdfQRe5/r+g+AYAAP//AwBQSwECLQAUAAYACAAAACEAtoM4kv4AAADhAQAA&#10;EwAAAAAAAAAAAAAAAAAAAAAAW0NvbnRlbnRfVHlwZXNdLnhtbFBLAQItABQABgAIAAAAIQA4/SH/&#10;1gAAAJQBAAALAAAAAAAAAAAAAAAAAC8BAABfcmVscy8ucmVsc1BLAQItABQABgAIAAAAIQB2w9BA&#10;EgIAACQEAAAOAAAAAAAAAAAAAAAAAC4CAABkcnMvZTJvRG9jLnhtbFBLAQItABQABgAIAAAAIQCX&#10;LEdm3AAAAAkBAAAPAAAAAAAAAAAAAAAAAGwEAABkcnMvZG93bnJldi54bWxQSwUGAAAAAAQABADz&#10;AAAAdQUAAAAA&#10;" strokeweight="1.5pt">
                <v:stroke endarrow="open"/>
              </v:lin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E3091" wp14:editId="5AB9DE73">
                <wp:simplePos x="0" y="0"/>
                <wp:positionH relativeFrom="column">
                  <wp:posOffset>-56515</wp:posOffset>
                </wp:positionH>
                <wp:positionV relativeFrom="paragraph">
                  <wp:posOffset>245110</wp:posOffset>
                </wp:positionV>
                <wp:extent cx="91440" cy="96520"/>
                <wp:effectExtent l="19050" t="19050" r="22860" b="17780"/>
                <wp:wrapNone/>
                <wp:docPr id="231" name="Oval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8" o:spid="_x0000_s1026" style="position:absolute;margin-left:-4.45pt;margin-top:19.3pt;width:7.2pt;height: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TkFQIAADAEAAAOAAAAZHJzL2Uyb0RvYy54bWysU8Fu2zAMvQ/YPwi6L469pE2NOEWRrsOA&#10;ri3Q7QMUWY6FyaJGKXGyrx8lu1m6XYZhPgikST3xPZLL60Nn2F6h12Arnk+mnCkrodZ2W/GvX+7e&#10;LTjzQdhaGLCq4kfl+fXq7Ztl70pVQAumVsgIxPqydxVvQ3BllnnZqk74CThlKdgAdiKQi9usRtET&#10;emeyYjq9yHrA2iFI5T39vR2CfJXwm0bJ8Ng0XgVmKk61hXRiOjfxzFZLUW5RuFbLsQzxD1V0Qlt6&#10;9AR1K4JgO9R/QHVaInhowkRCl0HTaKkSB2KTT39j89wKpxIXEse7k0z+/8HKh/0TMl1XvHifc2ZF&#10;R0163AvDimK2iPL0zpeU9eyeMBL07h7kN88srFtht+oGEfpWiZqKymN+9upCdDxdZZv+M9SELXYB&#10;klKHBrsISBqwQ2rI8dQQdQhM0s+rfDajrkmKXF3Mi9SuTJQvVx368FFBx6JRcWWMdj4KJkqxv/ch&#10;ViPKl6xUPRhd32ljkoPbzdogI7b0cvoSASJ5nmYs60mexfxynqBfBf3fYSDsbJ1mLUr1YbSD0Gaw&#10;qUxjR+2iXIPsG6iPJB3CMLa0ZmS0gD8462lkK+6/7wQqzswnS/KPaoXkzOaXpBfD88jmPCKsJKiK&#10;B84Gcx2Gvdg51NuWXsoTXQs31LJGJzVjO4eqxmJpLJPI4wrFuT/3U9avRV/9BAAA//8DAFBLAwQU&#10;AAYACAAAACEASg9fhtwAAAAGAQAADwAAAGRycy9kb3ducmV2LnhtbEyOQUvDQBSE74L/YXmCt3aj&#10;oTWJ2RQRetEiNNb7NvvMBrNvQ3bbxH/v66mehmGGma/czK4XZxxD50nBwzIBgdR401Gr4PC5XWQg&#10;QtRkdO8JFfxigE11e1PqwviJ9niuYyt4hEKhFdgYh0LK0Fh0Oiz9gMTZtx+djmzHVppRTzzuevmY&#10;JGvpdEf8YPWArxabn/rkFIQPu9+2Zpce3qenXf/1lk+1y5W6v5tfnkFEnOO1DBd8RoeKmY7+RCaI&#10;XsEiy7mpIM3WIDhfrUAcWdIMZFXK//jVHwAAAP//AwBQSwECLQAUAAYACAAAACEAtoM4kv4AAADh&#10;AQAAEwAAAAAAAAAAAAAAAAAAAAAAW0NvbnRlbnRfVHlwZXNdLnhtbFBLAQItABQABgAIAAAAIQA4&#10;/SH/1gAAAJQBAAALAAAAAAAAAAAAAAAAAC8BAABfcmVscy8ucmVsc1BLAQItABQABgAIAAAAIQBl&#10;uwTkFQIAADAEAAAOAAAAAAAAAAAAAAAAAC4CAABkcnMvZTJvRG9jLnhtbFBLAQItABQABgAIAAAA&#10;IQBKD1+G3AAAAAYBAAAPAAAAAAAAAAAAAAAAAG8EAABkcnMvZG93bnJldi54bWxQSwUGAAAAAAQA&#10;BADzAAAAeAUAAAAA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97CF53" wp14:editId="05F96C10">
                <wp:simplePos x="0" y="0"/>
                <wp:positionH relativeFrom="column">
                  <wp:posOffset>1378585</wp:posOffset>
                </wp:positionH>
                <wp:positionV relativeFrom="paragraph">
                  <wp:posOffset>167005</wp:posOffset>
                </wp:positionV>
                <wp:extent cx="2154555" cy="1600835"/>
                <wp:effectExtent l="38100" t="19050" r="17145" b="37465"/>
                <wp:wrapNone/>
                <wp:docPr id="233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600835"/>
                          <a:chOff x="6296" y="7376"/>
                          <a:chExt cx="3393" cy="2521"/>
                        </a:xfrm>
                      </wpg:grpSpPr>
                      <wps:wsp>
                        <wps:cNvPr id="234" name="Line 2251"/>
                        <wps:cNvCnPr/>
                        <wps:spPr bwMode="auto">
                          <a:xfrm>
                            <a:off x="6834" y="7544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52"/>
                        <wps:cNvCnPr/>
                        <wps:spPr bwMode="auto">
                          <a:xfrm>
                            <a:off x="6834" y="9092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53"/>
                        <wps:cNvCnPr/>
                        <wps:spPr bwMode="auto">
                          <a:xfrm>
                            <a:off x="6822" y="9889"/>
                            <a:ext cx="2814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54"/>
                        <wps:cNvCnPr/>
                        <wps:spPr bwMode="auto">
                          <a:xfrm>
                            <a:off x="6818" y="7561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55"/>
                        <wps:cNvCnPr/>
                        <wps:spPr bwMode="auto">
                          <a:xfrm flipV="1">
                            <a:off x="7376" y="7389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56"/>
                        <wps:cNvCnPr/>
                        <wps:spPr bwMode="auto">
                          <a:xfrm>
                            <a:off x="7464" y="7389"/>
                            <a:ext cx="122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57"/>
                        <wps:cNvCnPr/>
                        <wps:spPr bwMode="auto">
                          <a:xfrm flipV="1">
                            <a:off x="7585" y="738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58"/>
                        <wps:cNvCnPr/>
                        <wps:spPr bwMode="auto">
                          <a:xfrm>
                            <a:off x="7706" y="738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59"/>
                        <wps:cNvCnPr/>
                        <wps:spPr bwMode="auto">
                          <a:xfrm flipV="1">
                            <a:off x="7827" y="738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60"/>
                        <wps:cNvCnPr/>
                        <wps:spPr bwMode="auto">
                          <a:xfrm flipH="1" flipV="1">
                            <a:off x="7954" y="7376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61"/>
                        <wps:cNvCnPr/>
                        <wps:spPr bwMode="auto">
                          <a:xfrm>
                            <a:off x="8001" y="7535"/>
                            <a:ext cx="16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5" name="Group 2262"/>
                        <wpg:cNvGrpSpPr>
                          <a:grpSpLocks/>
                        </wpg:cNvGrpSpPr>
                        <wpg:grpSpPr bwMode="auto">
                          <a:xfrm>
                            <a:off x="6296" y="8225"/>
                            <a:ext cx="1085" cy="1231"/>
                            <a:chOff x="6136" y="6767"/>
                            <a:chExt cx="1085" cy="1231"/>
                          </a:xfrm>
                        </wpg:grpSpPr>
                        <wps:wsp>
                          <wps:cNvPr id="246" name="AutoShape 2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6767"/>
                              <a:ext cx="1085" cy="123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2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4" y="6934"/>
                              <a:ext cx="529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Pr="00720425" w:rsidRDefault="007752D0" w:rsidP="00C33904">
                                <w:r w:rsidRPr="00C708D4">
                                  <w:rPr>
                                    <w:position w:val="-26"/>
                                  </w:rPr>
                                  <w:object w:dxaOrig="240" w:dyaOrig="680">
                                    <v:shape id="_x0000_i1105" type="#_x0000_t75" style="width:12pt;height:34.4pt" o:ole="">
                                      <v:imagedata r:id="rId24" o:title=""/>
                                    </v:shape>
                                    <o:OLEObject Type="Embed" ProgID="Equation.DSMT4" ShapeID="_x0000_i1105" DrawAspect="Content" ObjectID="_1358575446" r:id="rId18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50" o:spid="_x0000_s1190" style="position:absolute;margin-left:108.55pt;margin-top:13.15pt;width:169.65pt;height:126.05pt;z-index:251669504" coordorigin="6296,7376" coordsize="3393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m7pgUAAOslAAAOAAAAZHJzL2Uyb0RvYy54bWzsWltzozYUfu9M/4OGd8dcxHXi7CS+bDuT&#10;tpnZbd9lwIYpICpI7HSn/71HR4CN7WRzmWx3GvLgABJCOufTuX06/7DNM3IXiyrlxUQzznSNxEXI&#10;o7RYT7TfPy9GnkaqmhURy3gRT7T7uNI+XPz4w/mmDGKTJzyLYkFgkKIKNuVES+q6DMbjKkzinFVn&#10;vIwLaFxxkbMabsV6HAm2gdHzbGzqujPecBGVgodxVcHTmWrULnD81SoO699WqyquSTbRYG41/gr8&#10;Xcrf8cU5C9aClUkaNtNgL5hFztICPtoNNWM1I7ciPRoqT0PBK76qz0Kej/lqlYYxrgFWY+gHq/ko&#10;+G2Ja1kHm3XZiQlEeyCnFw8b/np3I0gaTTTTsjRSsByUhN8lpmmjfDblOoBuH0X5qbwRapFwec3D&#10;PysQ3/iwXd6vVWey3PzCIxiR3dYc5bNdiVwOASsnW1TDfaeGeFuTEB6ahk1t29ZICG2Go+ueZStF&#10;hQloU77nmL6jEWh2Lddp2+bN+5blw1Lky6ZtGrJ1zAL1YZxsMzmJEQBdtZNr9Tq5fkpYGaO6Kimw&#10;Tq60let1WsRSrDgn+XHoNS1uBMxQ3lUg3q9KzPEsGE+u3KZUrbyVG+BbLtoDRe6vmQWlqOqPMc+J&#10;vJhoGUwDlcHurqtadW27SN0UfJFmGTxnQVaQDYjRs10b36h4lkayVTZWYr2cZoLcMbm58K/5cK8b&#10;gLiIcLQkZtG8ua5ZmqlrUE5WyPFgHTCf5krtni++7s+9uUdH1HTmI6rPZqPLxZSOnIXh2jNrNp3O&#10;jH/k1AwaJGkUxYWcXbuTDfo0jTY2Re3Bbi93chj3R0c8wWTb/zhpQJbSoNLlkkf3qFh8DiD7ZmiD&#10;faN2cYs2UyrltWgDPeA4qCXcpQ3aXN8d0IbuC0Dy/tAGVriPNrQ9L0abaaJt8z3Pl6jaoc30DDB7&#10;aN4GuL1fuLmHcEMX+GK4GRCdoit10CXv4Ga7TQSBEVAXPgyudD84Pxl0/p9cKaCjb9wwDH0O2sgq&#10;S8s/IIrF6KkJejFmVcHroZnz4JMY9brobQfgBe/Sq/qHwMMc5znAk76zhRt1mozBOoSbIf2txJul&#10;cokBb+8SbxRi+b6hw5j+OXg7behsD7IR6WBPIM8YkDdkqxRQ0Eee94ps1XX1tip0bOkGvA3VEZOC&#10;v+vjDfPM11s6z4TUZLB0Q11u/UAVmHbV9aYu5zTF9adXgdHH/iSTidPe1rfbOK+tibeV4SGtGErD&#10;mgkxft/4qarHc4zfXlrh6ToAEasnLT3Tws1wWsAN5RNFbX5vWWzD0EleAMm9lquiHXvQcoBOQx+8&#10;HQfYcXkeUGP9qq+hywQCCyKm1ZTodhygYaloz3EdzFdYECbzhgM8frPLbf8LDpB2dfJLYELRRQAR&#10;6OwXy1tytVLMKin4NGHFOr4Ugm8kcwbspCIzmw2rXpA3TyMOj8XV7dcjMXfCOqp4RinLeRE9xh/2&#10;2L8eSbjAv6aA3+umiEbLM3T9CUTjYnFqjDyt4SxBlubAgXZsJAseZR1P0nZEcKBJISmGgw1wkXDx&#10;t0Y2cEhgolV/3TIRayT7uQB9+AaVuXONN9R2TbgR+y3L/RZWhDDURKs1oi6ntTqJcFuKdJ3Al1SZ&#10;sOASJKsUqVmpX0UmItWOhPW34hJpV27/LKFyxbcStPsld4lBUm+hpZ38m8GX6iq6cXwgwHvckG1C&#10;vQypIesrVVMB50EeQ27H+LaUdPcANsT3SVL3dtGTNtuDbLaiP/DUyhffMKl+ZfqjheO5I7qg9sh3&#10;dW+kG/6V7+jUp7NFn3fHsPbV3k4eN/Bt8AMy0nh4bQ+fNnimEeiODcjpt4R++/8UsV9vl1s8LwMB&#10;fcOrq+35iNEo4OjT25qMqpQmY/GYydi5PTQkeKIIF9qcfpJHlvbvsdfujNbFvwAAAP//AwBQSwME&#10;FAAGAAgAAAAhALsheXfhAAAACgEAAA8AAABkcnMvZG93bnJldi54bWxMj01Lw0AQhu+C/2EZwZvd&#10;pG3SErMppainItgK4m2bnSah2dmQ3Sbpv3c86W0+Ht55Jt9MthUD9r5xpCCeRSCQSmcaqhR8Hl+f&#10;1iB80GR06wgV3NDDpri/y3Vm3EgfOBxCJTiEfKYV1CF0mZS+rNFqP3MdEu/Orrc6cNtX0vR65HDb&#10;ynkUpdLqhvhCrTvc1VheDler4G3U43YRvwz7y3l3+z4m71/7GJV6fJi2zyACTuEPhl99VoeCnU7u&#10;SsaLVsE8XsWMcpEuQDCQJOkSxIkHq/USZJHL/y8UPwAAAP//AwBQSwECLQAUAAYACAAAACEAtoM4&#10;kv4AAADhAQAAEwAAAAAAAAAAAAAAAAAAAAAAW0NvbnRlbnRfVHlwZXNdLnhtbFBLAQItABQABgAI&#10;AAAAIQA4/SH/1gAAAJQBAAALAAAAAAAAAAAAAAAAAC8BAABfcmVscy8ucmVsc1BLAQItABQABgAI&#10;AAAAIQBUMim7pgUAAOslAAAOAAAAAAAAAAAAAAAAAC4CAABkcnMvZTJvRG9jLnhtbFBLAQItABQA&#10;BgAIAAAAIQC7IXl34QAAAAoBAAAPAAAAAAAAAAAAAAAAAAAIAABkcnMvZG93bnJldi54bWxQSwUG&#10;AAAAAAQABADzAAAADgkAAAAA&#10;">
                <v:line id="Line 2251" o:spid="_x0000_s1191" style="position:absolute;visibility:visible;mso-wrap-style:square" from="6834,7544" to="6834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kt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POc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mS2xAAAANwAAAAPAAAAAAAAAAAA&#10;AAAAAKECAABkcnMvZG93bnJldi54bWxQSwUGAAAAAAQABAD5AAAAkgMAAAAA&#10;" strokeweight="2.25pt"/>
                <v:line id="Line 2252" o:spid="_x0000_s1192" style="position:absolute;visibility:visible;mso-wrap-style:square" from="6834,9092" to="6834,9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<v:line id="Line 2253" o:spid="_x0000_s1193" style="position:absolute;visibility:visible;mso-wrap-style:square" from="6822,9889" to="9636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fW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rGk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X1rDAAAA3AAAAA8AAAAAAAAAAAAA&#10;AAAAoQIAAGRycy9kb3ducmV2LnhtbFBLBQYAAAAABAAEAPkAAACRAwAAAAA=&#10;" strokeweight="2.25pt"/>
                <v:line id="Line 2254" o:spid="_x0000_s1194" style="position:absolute;visibility:visible;mso-wrap-style:square" from="6818,7561" to="7391,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<v:line id="Line 2255" o:spid="_x0000_s1195" style="position:absolute;flip:y;visibility:visible;mso-wrap-style:square" from="7376,7389" to="7464,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xTc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ugPxFa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bFNxwAAANwAAAAPAAAAAAAA&#10;AAAAAAAAAKECAABkcnMvZG93bnJldi54bWxQSwUGAAAAAAQABAD5AAAAlQMAAAAA&#10;" strokeweight="2.25pt"/>
                <v:line id="Line 2256" o:spid="_x0000_s1196" style="position:absolute;visibility:visible;mso-wrap-style:square" from="7464,7389" to="758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LKM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8WQ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8soxAAAANwAAAAPAAAAAAAAAAAA&#10;AAAAAKECAABkcnMvZG93bnJldi54bWxQSwUGAAAAAAQABAD5AAAAkgMAAAAA&#10;" strokeweight="2.25pt"/>
                <v:line id="Line 2257" o:spid="_x0000_s1197" style="position:absolute;flip:y;visibility:visible;mso-wrap-style:square" from="7585,7389" to="770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HONscAAADcAAAADwAAAGRycy9kb3ducmV2LnhtbESPwWrCQBCG7wXfYRnBi9RNJWiJrlJs&#10;bRWKUO3B45gdk2B2NmS3Gt++cyj0OPzzf/PNfNm5Wl2pDZVnA0+jBBRx7m3FhYHvw/rxGVSIyBZr&#10;z2TgTgGWi97DHDPrb/xF130slEA4ZGigjLHJtA55SQ7DyDfEkp196zDK2BbatngTuKv1OEkm2mHF&#10;cqHEhlYl5Zf9jxON1/SwvZ8+3qe7t1X+ed6mw2RzNGbQ715moCJ18X/5r72xBsap6MszQgC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c42xwAAANwAAAAPAAAAAAAA&#10;AAAAAAAAAKECAABkcnMvZG93bnJldi54bWxQSwUGAAAAAAQABAD5AAAAlQMAAAAA&#10;" strokeweight="2.25pt"/>
                <v:line id="Line 2258" o:spid="_x0000_s1198" style="position:absolute;visibility:visible;mso-wrap-style:square" from="7706,7389" to="7827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0U8QAAADcAAAADwAAAGRycy9kb3ducmV2LnhtbESPwWrDMBBE74H+g9hCb4mcYEJwo4Ri&#10;KPiQHuKE9LpYW8vUWtmWart/XxUCOQ4z84bZH2fbipEG3zhWsF4lIIgrpxuuFVwv78sdCB+QNbaO&#10;ScEveTgenhZ7zLSb+ExjGWoRIewzVGBC6DIpfWXIol+5jjh6X26wGKIcaqkHnCLctnKTJFtpseG4&#10;YLCj3FD1Xf5YBelHYfTnfPKnc1LcqOnTvC+dUi/P89sriEBzeITv7UIr2KRr+D8Tj4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7RTxAAAANwAAAAPAAAAAAAAAAAA&#10;AAAAAKECAABkcnMvZG93bnJldi54bWxQSwUGAAAAAAQABAD5AAAAkgMAAAAA&#10;" strokeweight="2.25pt"/>
                <v:line id="Line 2259" o:spid="_x0000_s1199" style="position:absolute;flip:y;visibility:visible;mso-wrap-style:square" from="7827,7389" to="7948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12sgAAADcAAAADwAAAGRycy9kb3ducmV2LnhtbESPW2vCQBCF3wv+h2WEvkjdNIRaUjci&#10;9qYggpcHH6fZyQWzsyG71fjvu4LQx8OZ850501lvGnGmztWWFTyPIxDEudU1lwoO+8+nVxDOI2ts&#10;LJOCKzmYZYOHKabaXnhL550vRYCwS1FB5X2bSunyigy6sW2Jg1fYzqAPsiul7vAS4KaRcRS9SIM1&#10;h4YKW1pUlJ92vya88Z7sV9ef76/J5mORr4tVMoqWR6Ueh/38DYSn3v8f39NLrSBOYriNCQS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x/12sgAAADcAAAADwAAAAAA&#10;AAAAAAAAAAChAgAAZHJzL2Rvd25yZXYueG1sUEsFBgAAAAAEAAQA+QAAAJYDAAAAAA==&#10;" strokeweight="2.25pt"/>
                <v:line id="Line 2260" o:spid="_x0000_s1200" style="position:absolute;flip:x y;visibility:visible;mso-wrap-style:square" from="7954,7376" to="804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JWsQAAADcAAAADwAAAGRycy9kb3ducmV2LnhtbESPQWvCQBSE7wX/w/KE3upGW4pEVwkB&#10;ofRiGwU9PrLPJJh9G/JWE/99t1DocZiZb5j1dnStulMvjWcD81kCirj0tuHKwPGwe1mCkoBssfVM&#10;Bh4ksN1MntaYWj/wN92LUKkIYUnRQB1Cl2otZU0OZeY74uhdfO8wRNlX2vY4RLhr9SJJ3rXDhuNC&#10;jR3lNZXX4uYMXE9yLs6Z5MNJ8mR/+JTxKyuNeZ6O2QpUoDH8h//aH9bA4u0Vfs/EI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islaxAAAANwAAAAPAAAAAAAAAAAA&#10;AAAAAKECAABkcnMvZG93bnJldi54bWxQSwUGAAAAAAQABAD5AAAAkgMAAAAA&#10;" strokeweight="2.25pt"/>
                <v:line id="Line 2261" o:spid="_x0000_s1201" style="position:absolute;visibility:visible;mso-wrap-style:square" from="8001,7535" to="9689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<v:group id="Group 2262" o:spid="_x0000_s1202" style="position:absolute;left:6296;top:8225;width:1085;height:1231" coordorigin="6136,6767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AutoShape 2263" o:spid="_x0000_s1203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GcUA&#10;AADcAAAADwAAAGRycy9kb3ducmV2LnhtbESPzWvCQBTE7wX/h+UJ3urG2IpEVxG/kN7qx8HbI/tM&#10;otm3Ibsx6X/vFgo9DjO/GWa+7EwpnlS7wrKC0TACQZxaXXCm4HzavU9BOI+ssbRMCn7IwXLRe5tj&#10;om3L3/Q8+kyEEnYJKsi9rxIpXZqTQTe0FXHwbrY26IOsM6lrbEO5KWUcRRNpsOCwkGNF65zSx7Ex&#10;CuJxsb9uvrZX3Nmm+by30f0SP5Qa9LvVDISnzv+H/+iDDtzHBH7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gMZxQAAANwAAAAPAAAAAAAAAAAAAAAAAJgCAABkcnMv&#10;ZG93bnJldi54bWxQSwUGAAAAAAQABAD1AAAAigMAAAAA&#10;" strokecolor="blue" strokeweight="3pt"/>
                  <v:shape id="Text Box 2264" o:spid="_x0000_s1204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nPcUA&#10;AADcAAAADwAAAGRycy9kb3ducmV2LnhtbESPwW7CMBBE75X4B2uReitOImgh4KCKgtRbKfABq3iJ&#10;Q+J1FLsQ+vV1pUo9jmbmjWa1HmwrrtT72rGCdJKAIC6drrlScDrunuYgfEDW2DomBXfysC5GDyvM&#10;tbvxJ10PoRIRwj5HBSaELpfSl4Ys+onriKN3dr3FEGVfSd3jLcJtK7MkeZYWa44LBjvaGCqbw5dV&#10;ME/sR9Mssr230+90ZjZvbttdlHocD69LEIGG8B/+a79rBdn0BX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c9xQAAANwAAAAPAAAAAAAAAAAAAAAAAJgCAABkcnMv&#10;ZG93bnJldi54bWxQSwUGAAAAAAQABAD1AAAAigMAAAAA&#10;" filled="f" stroked="f">
                    <v:textbox style="mso-fit-shape-to-text:t">
                      <w:txbxContent>
                        <w:p w:rsidR="007752D0" w:rsidRPr="00720425" w:rsidRDefault="007752D0" w:rsidP="00C33904">
                          <w:r w:rsidRPr="00C708D4">
                            <w:rPr>
                              <w:position w:val="-26"/>
                            </w:rPr>
                            <w:object w:dxaOrig="240" w:dyaOrig="680">
                              <v:shape id="_x0000_i1105" type="#_x0000_t75" style="width:12pt;height:34.4pt" o:ole="">
                                <v:imagedata r:id="rId24" o:title=""/>
                              </v:shape>
                              <o:OLEObject Type="Embed" ProgID="Equation.DSMT4" ShapeID="_x0000_i1105" DrawAspect="Content" ObjectID="_1358575446" r:id="rId190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249555</wp:posOffset>
                </wp:positionV>
                <wp:extent cx="688975" cy="781685"/>
                <wp:effectExtent l="38100" t="38100" r="15875" b="37465"/>
                <wp:wrapNone/>
                <wp:docPr id="204" name="Group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781685"/>
                          <a:chOff x="6105" y="11828"/>
                          <a:chExt cx="1085" cy="1231"/>
                        </a:xfrm>
                      </wpg:grpSpPr>
                      <wps:wsp>
                        <wps:cNvPr id="205" name="AutoShape 2222"/>
                        <wps:cNvSpPr>
                          <a:spLocks noChangeArrowheads="1"/>
                        </wps:cNvSpPr>
                        <wps:spPr bwMode="auto">
                          <a:xfrm>
                            <a:off x="6105" y="11828"/>
                            <a:ext cx="1085" cy="12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223"/>
                        <wps:cNvCnPr/>
                        <wps:spPr bwMode="auto">
                          <a:xfrm>
                            <a:off x="6643" y="12198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1" o:spid="_x0000_s1026" style="position:absolute;margin-left:464.3pt;margin-top:19.65pt;width:54.25pt;height:61.55pt;z-index:251651072" coordorigin="6105,11828" coordsize="1085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DTWAMAADYIAAAOAAAAZHJzL2Uyb0RvYy54bWy8VW1vmzAQ/j5p/8Hy9xRMSEpQ6VTlpZrU&#10;bZW6/QAHDFgDm9lOaTftv+9sQ5q0VVd10vgANnc+3z333N3Zh7u2QbdMaS5FhslJiBETuSy4qDL8&#10;7etmkmCkDRUFbaRgGb5nGn84f//urO9SFslaNgVTCIwInfZdhmtjujQIdF6zluoT2TEBwlKqlhrY&#10;qiooFO3BetsEURjOg16qolMyZ1rD35UX4nNnvyxZbr6UpWYGNRkG34x7K/fe2ndwfkbTStGu5vng&#10;Bn2DFy3lAi7dm1pRQ9FO8SemWp4rqWVpTnLZBrIsec5cDBANCR9Fc6nkrnOxVGlfdXuYANpHOL3Z&#10;bP759lohXmQ4CmOMBG0hSe5eFEURsfj0XZWC2qXqbrpr5YOE5ZXMv2sQB4/ldl95ZbTtP8kCLNKd&#10;kQ6fu1K11gREju5cGu73aWB3BuXwc54ki9MZRjmIThMyT2Y+TXkNubSn5iQEMUgJSaJkFK6H4ySE&#10;A+4wiaYugoCm/l7n6+CbDQw4px9g1f8G601NO+aypS1ee1jBGQ/rBYDglCy0kYfWqY64ag8qEnJZ&#10;U1GxC6VkXzNagGc+EOsy2PYH7EZDSv6K8nN4jWC/gBZNO6XNJZMtsosMF5y2UhQukfT2Shub/gct&#10;m1ctG15seNO4jaq2y0ahWwrVt3GPjRqOHKk1AvUZniYkDJ3pI6E+thHC85yNlhvoIw1vM5xYnaGy&#10;LXhrUcClNDWUN34NDjTCMdcD6KmwlcU9gKmkbxLQ1GBRS/UTox4aRIb1jx1VDKPmo4CELEgc247i&#10;NvHsNIKNOpRsDyVU5GAqwwYjv1wa34V2neJVDTcRF7uQliUld9DaBHuvBmeBrf+NtvORtldcMMvY&#10;6QFjl+JaAaivZ+A8nvqKjchiqNiRgYCbrfTZdEzs2CMesa8BP16inpCWdy7VnlFRMoM28jIrHVfG&#10;i4+IB713IM5AImTuO9vKbFECJTLcsgLIwGDu2dXzHKMphAmVYr2wAbuZ8GsRLtbJOokncTRfT+Jw&#10;tZpcbJbxZL4hp7PVdLVcrshv6zmJ05oXBRM2tHE+kfh1jWqYlH6y7CfUHqbg2LqrS3Bx/DqnoWE+&#10;LRGI1P13bHQtFYaTOzYMUjv9DvdO/2Hcn/8BAAD//wMAUEsDBBQABgAIAAAAIQDm5FeY4gAAAAsB&#10;AAAPAAAAZHJzL2Rvd25yZXYueG1sTI9NS8NAEIbvgv9hGcGb3XxobNNsSinqqQi2gvQ2TaZJaHY2&#10;ZLdJ+u/dnvQ2wzy887zZatKtGKi3jWEF4SwAQVyYsuFKwff+/WkOwjrkElvDpOBKFlb5/V2GaWlG&#10;/qJh5yrhQ9imqKB2rkultEVNGu3MdMT+djK9RufXvpJlj6MP162MgiCRGhv2H2rsaFNTcd5dtIKP&#10;Ecd1HL4N2/Npcz3sXz5/tiEp9fgwrZcgHE3uD4abvleH3DsdzYVLK1oFi2ieeFRBvIhB3IAgfg1B&#10;HP2URM8g80z+75D/AgAA//8DAFBLAQItABQABgAIAAAAIQC2gziS/gAAAOEBAAATAAAAAAAAAAAA&#10;AAAAAAAAAABbQ29udGVudF9UeXBlc10ueG1sUEsBAi0AFAAGAAgAAAAhADj9If/WAAAAlAEAAAsA&#10;AAAAAAAAAAAAAAAALwEAAF9yZWxzLy5yZWxzUEsBAi0AFAAGAAgAAAAhAGLmwNNYAwAANggAAA4A&#10;AAAAAAAAAAAAAAAALgIAAGRycy9lMm9Eb2MueG1sUEsBAi0AFAAGAAgAAAAhAObkV5jiAAAACwEA&#10;AA8AAAAAAAAAAAAAAAAAsgUAAGRycy9kb3ducmV2LnhtbFBLBQYAAAAABAAEAPMAAADBBgAAAAA=&#10;">
                <v:shape id="AutoShape 2222" o:spid="_x0000_s1027" type="#_x0000_t4" style="position:absolute;left:6105;top:11828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3esIA&#10;AADcAAAADwAAAGRycy9kb3ducmV2LnhtbESPQWsCMRSE74X+h/AKvdWs0oqsRlmFQnsRXPX+2DyT&#10;xc1L2KTu9t83QsHjMDPfMKvN6Dpxoz62nhVMJwUI4sbrlo2C0/HzbQEiJmSNnWdS8EsRNuvnpxWW&#10;2g98oFudjMgQjiUqsCmFUsrYWHIYJz4QZ+/ie4cpy95I3eOQ4a6Ts6KYS4ct5wWLgXaWmmv94xTE&#10;7+pUvcetC2Zem9EO4dzsg1KvL2O1BJFoTI/wf/tLK5gVH3A/k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/d6wgAAANwAAAAPAAAAAAAAAAAAAAAAAJgCAABkcnMvZG93&#10;bnJldi54bWxQSwUGAAAAAAQABAD1AAAAhwMAAAAA&#10;" strokecolor="red" strokeweight="3pt"/>
                <v:line id="Line 2223" o:spid="_x0000_s1028" style="position:absolute;visibility:visible;mso-wrap-style:square" from="6643,12198" to="6643,1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2DsYAAADcAAAADwAAAGRycy9kb3ducmV2LnhtbESP3WrCQBSE7wt9h+UUelc3pigSXYMU&#10;pKVCwT9o7w7ZYxLNnk13tzG+vVsQvBxm5htmlvemER05X1tWMBwkIIgLq2suFey2y5cJCB+QNTaW&#10;ScGFPOTzx4cZZtqeeU3dJpQiQthnqKAKoc2k9EVFBv3AtsTRO1hnMETpSqkdniPcNDJNkrE0WHNc&#10;qLClt4qK0+bPKPiadD/f7XL3We6Pr9b+rlbd6N0p9fzUL6YgAvXhHr61P7SCNBnD/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Y9g7GAAAA3AAAAA8AAAAAAAAA&#10;AAAAAAAAoQIAAGRycy9kb3ducmV2LnhtbFBLBQYAAAAABAAEAPkAAACUAwAAAAA=&#10;" strokeweight="2.25pt">
                  <v:stroke startarrow="open"/>
                </v:line>
              </v:group>
            </w:pict>
          </mc:Fallback>
        </mc:AlternateContent>
      </w: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CB34B2C" wp14:editId="1557BB04">
                <wp:simplePos x="0" y="0"/>
                <wp:positionH relativeFrom="column">
                  <wp:posOffset>608330</wp:posOffset>
                </wp:positionH>
                <wp:positionV relativeFrom="paragraph">
                  <wp:posOffset>13335</wp:posOffset>
                </wp:positionV>
                <wp:extent cx="247015" cy="1495425"/>
                <wp:effectExtent l="19050" t="0" r="635" b="9525"/>
                <wp:wrapNone/>
                <wp:docPr id="209" name="Group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495425"/>
                          <a:chOff x="8849" y="6385"/>
                          <a:chExt cx="388" cy="2709"/>
                        </a:xfrm>
                      </wpg:grpSpPr>
                      <wps:wsp>
                        <wps:cNvPr id="210" name="Line 2227"/>
                        <wps:cNvCnPr/>
                        <wps:spPr bwMode="auto">
                          <a:xfrm rot="-5400000">
                            <a:off x="8626" y="8671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28"/>
                        <wps:cNvCnPr/>
                        <wps:spPr bwMode="auto">
                          <a:xfrm rot="16200000" flipV="1">
                            <a:off x="8888" y="8085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29"/>
                        <wps:cNvCnPr/>
                        <wps:spPr bwMode="auto">
                          <a:xfrm rot="-5400000">
                            <a:off x="8956" y="783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30"/>
                        <wps:cNvCnPr/>
                        <wps:spPr bwMode="auto">
                          <a:xfrm rot="16200000" flipV="1">
                            <a:off x="8956" y="764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31"/>
                        <wps:cNvCnPr/>
                        <wps:spPr bwMode="auto">
                          <a:xfrm rot="-5400000">
                            <a:off x="8956" y="745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32"/>
                        <wps:cNvCnPr/>
                        <wps:spPr bwMode="auto">
                          <a:xfrm rot="16200000" flipV="1">
                            <a:off x="8956" y="7269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33"/>
                        <wps:cNvCnPr/>
                        <wps:spPr bwMode="auto">
                          <a:xfrm rot="-5400000" flipH="1" flipV="1">
                            <a:off x="8874" y="719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34"/>
                        <wps:cNvCnPr/>
                        <wps:spPr bwMode="auto">
                          <a:xfrm rot="-5400000">
                            <a:off x="8598" y="6809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6" o:spid="_x0000_s1026" style="position:absolute;margin-left:47.9pt;margin-top:1.05pt;width:19.45pt;height:117.75pt;z-index:251653120" coordorigin="8849,6385" coordsize="388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DghQMAABYXAAAOAAAAZHJzL2Uyb0RvYy54bWzsmFtv0zAUx9+R+A5W3rvcL43WItTLeBgw&#10;acC7mzgXkcSRnbWbEN+d4+M0W8sQbBUIaelD6sTOyfHfPx/7+PzNbV2RLROy5M3MsM8sg7Am4WnZ&#10;5DPj86f1JDKI7GiT0oo3bGbcMWm8mb9+db5rY+bwglcpEwSMNDLetTOj6Lo2Nk2ZFKym8oy3rIHK&#10;jIuadnArcjMVdAfW68p0LCswd1ykreAJkxKeLnWlMUf7WcaS7mOWSdaRamaAbx1eBV436mrOz2mc&#10;C9oWZdK7QZ/hRU3LBj46mFrSjpIbUf5kqi4TwSXPurOE1ybPsjJh2AfojW0d9eZC8JsW+5LHu7wd&#10;ZAJpj3R6ttnkw/ZKkDKdGY41NUhDaxgk/C5xHCdQ+uzaPIZmF6K9bq+E7iQUL3nyVUK1eVyv7nPd&#10;mGx273kKFulNx1Gf20zUygT0nNziMNwNw8BuO5LAQ8cLLds3SAJVtjf1PcfX45QUMJjqtSjywFmo&#10;DtxoqFv1r7sRMKfedULokvKQxvqz6GrvmuoXICfvVZWnqXpd0JbhYEkl115VG6jTql6WDVOihlpU&#10;bLVorgRKLGMJ4j6uFxEcuJ34nqV+KGMvXxTAECkdoiC0tUZ7ESMv1Cog44MENG6F7C4Yr4kqzIwK&#10;vEKTdHspO63WvokaqIavy6qC5zSuGrIDVSM/9PENyasyVbWqUop8s6gE2VI107Sn2tpBMyC6SdFa&#10;wWi66ssdLStdBkerRtmDfoA/fUlPpW9Ta7qKVpE38ZxgNfGs5XLydr3wJsHaDv2lu1wslvZ35Zrt&#10;xUWZpqxR3u2nte392QD3AUZPyGFiDzqYh9YRL3B2/49OA2h6QDVlG57e4Tjjc2Dun8FnH8MXPQ8+&#10;O4BgCz+DZFXZfoF5eYBhpKacwtDaT8c9hrbbY2hHyP0IYgz8vDwQnWMQMTKraQKx8tQoOPV1FAwj&#10;t1/RB/yAOlwL3NBT5I/4vUz83CP8NCdPx+83cXAAMfDcw+VYhb8RxHFB9o5BxG3b00F8dDc44OdB&#10;QMRN1hgHx/3gw2QEsqqDZMR1/sp+cADRCXCdx+085nZjHBwTE8ghbdiwHYKI6+UJcRATk3cqMflF&#10;igIbQJWihPb0eGkeU5QxVwYkYYN2iCRmDCcgqQ4v9gc1/lRnyEGkz6TuI+J4UPNfH9TgmSEcvmLu&#10;2B8Uq9Pdh/dQfnicPf8BAAD//wMAUEsDBBQABgAIAAAAIQAuPQRZ3wAAAAgBAAAPAAAAZHJzL2Rv&#10;d25yZXYueG1sTI9PS8NAFMTvgt9heYI3u0lj/xizKaWopyLYCsXba/Y1Cc2+Ddltkn57tyc9DjPM&#10;/CZbjaYRPXWutqwgnkQgiAuray4VfO/fn5YgnEfW2FgmBVdysMrv7zJMtR34i/qdL0UoYZeigsr7&#10;NpXSFRUZdBPbEgfvZDuDPsiulLrDIZSbRk6jaC4N1hwWKmxpU1Fx3l2Mgo8Bh3USv/Xb82lz/dnP&#10;Pg/bmJR6fBjXryA8jf4vDDf8gA55YDraC2snGgUvs0DuFUxjEDc7eV6AOAadLOYg80z+P5D/AgAA&#10;//8DAFBLAQItABQABgAIAAAAIQC2gziS/gAAAOEBAAATAAAAAAAAAAAAAAAAAAAAAABbQ29udGVu&#10;dF9UeXBlc10ueG1sUEsBAi0AFAAGAAgAAAAhADj9If/WAAAAlAEAAAsAAAAAAAAAAAAAAAAALwEA&#10;AF9yZWxzLy5yZWxzUEsBAi0AFAAGAAgAAAAhAH7UoOCFAwAAFhcAAA4AAAAAAAAAAAAAAAAALgIA&#10;AGRycy9lMm9Eb2MueG1sUEsBAi0AFAAGAAgAAAAhAC49BFnfAAAACAEAAA8AAAAAAAAAAAAAAAAA&#10;3wUAAGRycy9kb3ducmV2LnhtbFBLBQYAAAAABAAEAPMAAADrBgAAAAA=&#10;">
                <v:line id="Line 2227" o:spid="_x0000_s102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1XMIAAADcAAAADwAAAGRycy9kb3ducmV2LnhtbERPyW7CMBC9V+IfrEHqrThAVVDAiRAS&#10;qK16YfmAIZ4sEI+D7ULar68PlTg+vX2Z96YVN3K+saxgPEpAEBdWN1wpOB42L3MQPiBrbC2Tgh/y&#10;kGeDpyWm2t55R7d9qEQMYZ+igjqELpXSFzUZ9CPbEUeutM5giNBVUju8x3DTykmSvEmDDceGGjta&#10;11Rc9t9GwfT025HbXpv2tZx9fJY2zL7OWqnnYb9agAjUh4f43/2uFUzG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41XMIAAADcAAAADwAAAAAAAAAAAAAA&#10;AAChAgAAZHJzL2Rvd25yZXYueG1sUEsFBgAAAAAEAAQA+QAAAJADAAAAAA==&#10;" strokeweight="2.25pt"/>
                <v:line id="Line 2228" o:spid="_x0000_s102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NYMIAAADcAAAADwAAAGRycy9kb3ducmV2LnhtbESPQWvCQBSE70L/w/IKvelLcihtdBUr&#10;iF5rBD0+ss8kmn0bdrea/vtuodDjMDPfMIvVaHt1Zx86JxryWQaKpXamk0bDsdpO30CFSGKod8Ia&#10;vjnAavk0WVBp3EM++X6IjUoQCSVpaGMcSsRQt2wpzNzAkryL85Zikr5B4+mR4LbHIste0VInaaGl&#10;gTct17fDl9VwNZudFJVvtvXlvfo4HfF8RdT65Xlcz0FFHuN/+K+9NxqKPIffM+kI4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iNYMIAAADcAAAADwAAAAAAAAAAAAAA&#10;AAChAgAAZHJzL2Rvd25yZXYueG1sUEsFBgAAAAAEAAQA+QAAAJADAAAAAA==&#10;" strokeweight="2.25pt"/>
                <v:line id="Line 2229" o:spid="_x0000_s102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OsMQAAADcAAAADwAAAGRycy9kb3ducmV2LnhtbESP3WoCMRSE74W+QzgF7zTrWlRWoxSh&#10;xZbeVH2A4+bsj92crEnU1advCkIvh5n5hlmsOtOICzlfW1YwGiYgiHOray4V7HdvgxkIH5A1NpZJ&#10;wY08rJZPvQVm2l75my7bUIoIYZ+hgiqENpPS5xUZ9EPbEkevsM5giNKVUju8RrhpZJokE2mw5rhQ&#10;YUvrivKf7dkoGB/uLbn3U928FNOPz8KG6ddRK9V/7l7nIAJ14T/8aG+0gnSU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A6wxAAAANwAAAAPAAAAAAAAAAAA&#10;AAAAAKECAABkcnMvZG93bnJldi54bWxQSwUGAAAAAAQABAD5AAAAkgMAAAAA&#10;" strokeweight="2.25pt"/>
                <v:line id="Line 2230" o:spid="_x0000_s103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2jMMAAADcAAAADwAAAGRycy9kb3ducmV2LnhtbESPQWvCQBSE74X+h+UVeqsvRiiauooV&#10;xF5rBHt8ZJ9JNPs27G41/fddQfA4zMw3zHw52E5d2IfWiYbxKAPFUjnTSq1hX27epqBCJDHUOWEN&#10;fxxguXh+mlNh3FW++bKLtUoQCQVpaGLsC8RQNWwpjFzPkryj85Zikr5G4+ma4LbDPMve0VIraaGh&#10;ntcNV+fdr9VwMuut5KWvN9VxVn4e9vhzQtT69WVYfYCKPMRH+N7+Mhry8QRuZ9IR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tozDAAAA3AAAAA8AAAAAAAAAAAAA&#10;AAAAoQIAAGRycy9kb3ducmV2LnhtbFBLBQYAAAAABAAEAPkAAACRAwAAAAA=&#10;" strokeweight="2.25pt"/>
                <v:line id="Line 2231" o:spid="_x0000_s103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UzX8UAAADcAAAADwAAAGRycy9kb3ducmV2LnhtbESP3WoCMRSE7wt9h3AKvavZtVJlNS4i&#10;WFrpjT8PcNyc/Wk3J2uS6urTm0LBy2FmvmFmeW9acSLnG8sK0kECgriwuuFKwX63epmA8AFZY2uZ&#10;FFzIQz5/fJhhpu2ZN3TahkpECPsMFdQhdJmUvqjJoB/Yjjh6pXUGQ5SuktrhOcJNK4dJ8iYNNhwX&#10;auxoWVPxs/01Cl4P147c+7FpR+X4c13aMP761ko9P/WLKYhAfbiH/9sfWsEwHcHf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UzX8UAAADcAAAADwAAAAAAAAAA&#10;AAAAAAChAgAAZHJzL2Rvd25yZXYueG1sUEsFBgAAAAAEAAQA+QAAAJMDAAAAAA==&#10;" strokeweight="2.25pt"/>
                <v:line id="Line 2232" o:spid="_x0000_s103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LY8MAAADcAAAADwAAAGRycy9kb3ducmV2LnhtbESPQWvCQBSE74X+h+UVeqsvBiyauooV&#10;xF5rBHt8ZJ9JNPs27G41/fddQfA4zMw3zHw52E5d2IfWiYbxKAPFUjnTSq1hX27epqBCJDHUOWEN&#10;fxxguXh+mlNh3FW++bKLtUoQCQVpaGLsC8RQNWwpjFzPkryj85Zikr5G4+ma4LbDPMve0VIraaGh&#10;ntcNV+fdr9VwMuut5KWvN9VxVn4e9vhzQtT69WVYfYCKPMRH+N7+Mhry8QRuZ9IR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zi2PDAAAA3AAAAA8AAAAAAAAAAAAA&#10;AAAAoQIAAGRycy9kb3ducmV2LnhtbFBLBQYAAAAABAAEAPkAAACRAwAAAAA=&#10;" strokeweight="2.25pt"/>
                <v:line id="Line 2233" o:spid="_x0000_s103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2JscIAAADcAAAADwAAAGRycy9kb3ducmV2LnhtbESPQWsCMRSE7wX/Q3gFbzXrHkRWo4hF&#10;FDypBa+P5Lm77eZlTWLc/vumUOhxmJlvmOV6sJ1I5EPrWMF0UoAg1s60XCv4uOze5iBCRDbYOSYF&#10;3xRgvRq9LLEy7sknSudYiwzhUKGCJsa+kjLohiyGieuJs3dz3mLM0tfSeHxmuO1kWRQzabHlvNBg&#10;T9uG9Nf5YRUw3y6f93RNJ1/qY6L9XL/7oNT4ddgsQEQa4n/4r30wCsrpDH7P5CM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2JscIAAADcAAAADwAAAAAAAAAAAAAA&#10;AAChAgAAZHJzL2Rvd25yZXYueG1sUEsFBgAAAAAEAAQA+QAAAJADAAAAAA==&#10;" strokeweight="2.25pt"/>
                <v:line id="Line 2234" o:spid="_x0000_s103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tKMUAAADcAAAADwAAAGRycy9kb3ducmV2LnhtbESP3WoCMRSE74W+QzgF7zTrD11ZjVIK&#10;LbV44+oDHDdnf+zmZJukuu3TN0LBy2FmvmFWm9604kLON5YVTMYJCOLC6oYrBcfD62gBwgdkja1l&#10;UvBDHjbrh8EKM22vvKdLHioRIewzVFCH0GVS+qImg35sO+LoldYZDFG6SmqH1wg3rZwmyZM02HBc&#10;qLGjl5qKz/zbKJidfjtyb19NOy/T7UdpQ7o7a6WGj/3zEkSgPtzD/+13rWA6Se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etKMUAAADcAAAADwAAAAAAAAAA&#10;AAAAAAChAgAAZHJzL2Rvd25yZXYueG1sUEsFBgAAAAAEAAQA+QAAAJMDAAAAAA==&#10;" strokeweight="2.25pt"/>
              </v:group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E4EBC" wp14:editId="770F6AAB">
                <wp:simplePos x="0" y="0"/>
                <wp:positionH relativeFrom="column">
                  <wp:posOffset>-488950</wp:posOffset>
                </wp:positionH>
                <wp:positionV relativeFrom="paragraph">
                  <wp:posOffset>8890</wp:posOffset>
                </wp:positionV>
                <wp:extent cx="1216660" cy="0"/>
                <wp:effectExtent l="0" t="19050" r="2540" b="19050"/>
                <wp:wrapNone/>
                <wp:docPr id="219" name="Line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3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.7pt" to="5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R6/AEAAPwDAAAOAAAAZHJzL2Uyb0RvYy54bWysU02P2yAQvVfqf0DcE3+s402sOKsqTnrZ&#10;tiu1/QEEcIyEAQGJE1X97x2wE+22l6qqD3iA4fHevGH9dOklOnPrhFY1zuYpRlxRzYQ61vj7t/1s&#10;iZHzRDEiteI1vnKHnzbv360HU/Fcd1oybhGAKFcNpsad96ZKEkc73hM314Yr2Gy17YmHqT0mzJIB&#10;0HuZ5GlaJoO2zFhNuXOw2oybeBPx25ZT/6VtHfdI1hi4+TjaOB7CmGzWpDpaYjpBJxrkH1j0RCi4&#10;9A7VEE/QyYo/oHpBrXa69XOq+0S3raA8agA1Wfqbmq8dMTxqgeI4cy+T+3+w9PP5xSLBapxnK4wU&#10;6cGkZ6E4yvOHMpRnMK6CrK16sdPMGThyGD5pBrnk5HVUfmltHyoAmtAlFvh6LzC/eERhMcuzsizB&#10;B3rbS0h1O2is8x+57lEIaiyBRAQm52fn4WpIvaWEe5TeCymjf1KhAQQsF4+LeMJpKVjYDXnOHg9b&#10;adGZhBaIX5AFaG/SrD4pFtE6Tthuij0RcowhX6qAB1qAzxSNHv9YpavdcrcsZkVe7mZF2jSzD/tt&#10;MSv32eOieWi22yb7GahlRdUJxrgK7G79lhV/5+fU+WOn3DvuXofkLXqUCGRv/0g6CW4G/0ZfD5pd&#10;o61xHVosJk/PIfTw6znErx/t5hcAAAD//wMAUEsDBBQABgAIAAAAIQAhY0xf2gAAAAcBAAAPAAAA&#10;ZHJzL2Rvd25yZXYueG1sTI9Ba8JAEIXvQv/DMoVeim4sohKzERW8FaG2lB4n2TEJZmfD7mriv+/a&#10;Sz0+vuG9b7L1YFpxJecbywqmkwQEcWl1w5WCr8/9eAnCB2SNrWVScCMP6/xplGGqbc8fdD2GSsQS&#10;9ikqqEPoUil9WZNBP7EdcWQn6wyGGF0ltcM+lptWviXJXBpsOC7U2NGupvJ8vBgFJR52Bzx9yx7D&#10;z2b7WrzfXLVU6uV52KxABBrC/zHc9aM65NGpsBfWXrQKxotF/CVEMANx59PZHETxl2WeyUf//BcA&#10;AP//AwBQSwECLQAUAAYACAAAACEAtoM4kv4AAADhAQAAEwAAAAAAAAAAAAAAAAAAAAAAW0NvbnRl&#10;bnRfVHlwZXNdLnhtbFBLAQItABQABgAIAAAAIQA4/SH/1gAAAJQBAAALAAAAAAAAAAAAAAAAAC8B&#10;AABfcmVscy8ucmVsc1BLAQItABQABgAIAAAAIQDyJHR6/AEAAPwDAAAOAAAAAAAAAAAAAAAAAC4C&#10;AABkcnMvZTJvRG9jLnhtbFBLAQItABQABgAIAAAAIQAhY0xf2gAAAAcBAAAPAAAAAAAAAAAAAAAA&#10;AFYEAABkcnMvZG93bnJldi54bWxQSwUGAAAAAAQABADzAAAAXQUAAAAA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C234D" wp14:editId="2662FA25">
                <wp:simplePos x="0" y="0"/>
                <wp:positionH relativeFrom="column">
                  <wp:posOffset>2087245</wp:posOffset>
                </wp:positionH>
                <wp:positionV relativeFrom="paragraph">
                  <wp:posOffset>58420</wp:posOffset>
                </wp:positionV>
                <wp:extent cx="526415" cy="408305"/>
                <wp:effectExtent l="0" t="0" r="0" b="0"/>
                <wp:wrapNone/>
                <wp:docPr id="227" name="Text Box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4967">
                              <w:rPr>
                                <w:i/>
                                <w:iCs/>
                                <w:position w:val="-16"/>
                              </w:rPr>
                              <w:object w:dxaOrig="540" w:dyaOrig="499">
                                <v:shape id="_x0000_i1102" type="#_x0000_t75" style="width:27.2pt;height:24.8pt" o:ole="">
                                  <v:imagedata r:id="rId191" o:title=""/>
                                </v:shape>
                                <o:OLEObject Type="Embed" ProgID="Equation.DSMT4" ShapeID="_x0000_i1102" DrawAspect="Content" ObjectID="_1358575443" r:id="rId1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4" o:spid="_x0000_s1205" type="#_x0000_t202" style="position:absolute;margin-left:164.35pt;margin-top:4.6pt;width:41.45pt;height:32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L4uA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oWmIkaA9NumeTQTdyQlFEiC3ROOgMPO8G8DUTWKDVjq4ebmX1TSMh1y0VO3atlBxbRmtIMbQ3&#10;/bOrM462INvxo6whEn0w0gFNjept/aAiCNChVY+n9thsKjiMowUJY4wqMJEgeRfELgLNjpcHpc17&#10;JntkFzlW0H0HTve32thkaHZ0sbGELHnXOQV04tkBOM4nEBquWptNwjX0Rxqkm2STEI9Ei41HgqLw&#10;rss18RZluIyLd8V6XYQ/bdyQZC2vayZsmKO4QvJnzTvIfJbFSV5adry2cDYlrXbbdafQnoK4S/cd&#10;CnLm5j9PwxUBuLygFEYkuIlSr1wkS4+UJPbSZZB4QZjepIuApKQon1O65YL9OyU05jiNo3jW0m+5&#10;Be57zY1mPTcwPjre5zg5OdHMKnAjatdaQ3k3r89KYdN/KgW0+9hop1cr0VmsZtpO7nUQNyqsmLey&#10;fgQFKwkKA5nC7INFK9V3jEaYIzkWMOgw6j4IeANpSOAmMm5D4mUEG3Vu2Z5bqKgAKMcGo3m5NvOo&#10;ehgU37UQ5/jqruHdlNxp+imnw2uDSeGoHaaaHUXne+f1NHtXvwAAAP//AwBQSwMEFAAGAAgAAAAh&#10;AMpAfgndAAAACAEAAA8AAABkcnMvZG93bnJldi54bWxMj81OwzAQhO9IvIO1SNyok/QvDdlUqMCZ&#10;UngAN17ikHgdxW4beHrMCY6jGc18U24n24szjb51jJDOEhDEtdMtNwjvb893OQgfFGvVOyaEL/Kw&#10;ra6vSlVod+FXOh9CI2IJ+0IhmBCGQkpfG7LKz9xAHL0PN1oVohwbqUd1ieW2l1mSrKRVLccFowba&#10;Gaq7w8ki5Il96bpNtvd28Z0uze7RPQ2fiLc308M9iEBT+AvDL35EhyoyHd2JtRc9wjzL1zGKsMlA&#10;RH+RpisQR4T1fAmyKuX/A9UPAAAA//8DAFBLAQItABQABgAIAAAAIQC2gziS/gAAAOEBAAATAAAA&#10;AAAAAAAAAAAAAAAAAABbQ29udGVudF9UeXBlc10ueG1sUEsBAi0AFAAGAAgAAAAhADj9If/WAAAA&#10;lAEAAAsAAAAAAAAAAAAAAAAALwEAAF9yZWxzLy5yZWxzUEsBAi0AFAAGAAgAAAAhAEmtIvi4AgAA&#10;wwUAAA4AAAAAAAAAAAAAAAAALgIAAGRycy9lMm9Eb2MueG1sUEsBAi0AFAAGAAgAAAAhAMpAfgnd&#10;AAAACAEAAA8AAAAAAAAAAAAAAAAAEgUAAGRycy9kb3ducmV2LnhtbFBLBQYAAAAABAAEAPMAAAAc&#10;BgAAAAA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1C4967">
                        <w:rPr>
                          <w:i/>
                          <w:iCs/>
                          <w:position w:val="-16"/>
                        </w:rPr>
                        <w:object w:dxaOrig="540" w:dyaOrig="499">
                          <v:shape id="_x0000_i1102" type="#_x0000_t75" style="width:27.2pt;height:24.8pt" o:ole="">
                            <v:imagedata r:id="rId191" o:title=""/>
                          </v:shape>
                          <o:OLEObject Type="Embed" ProgID="Equation.DSMT4" ShapeID="_x0000_i1102" DrawAspect="Content" ObjectID="_1358575443" r:id="rId1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3279F" wp14:editId="65B3D1DB">
                <wp:simplePos x="0" y="0"/>
                <wp:positionH relativeFrom="column">
                  <wp:posOffset>2765425</wp:posOffset>
                </wp:positionH>
                <wp:positionV relativeFrom="paragraph">
                  <wp:posOffset>271780</wp:posOffset>
                </wp:positionV>
                <wp:extent cx="802640" cy="937260"/>
                <wp:effectExtent l="0" t="0" r="0" b="0"/>
                <wp:wrapNone/>
                <wp:docPr id="228" name="Text Box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4A748C">
                              <w:rPr>
                                <w:position w:val="-50"/>
                              </w:rPr>
                              <w:object w:dxaOrig="880" w:dyaOrig="1200">
                                <v:shape id="_x0000_i1103" type="#_x0000_t75" style="width:48.8pt;height:66.4pt" o:ole="">
                                  <v:imagedata r:id="rId194" o:title=""/>
                                </v:shape>
                                <o:OLEObject Type="Embed" ProgID="Equation.DSMT4" ShapeID="_x0000_i1103" DrawAspect="Content" ObjectID="_1358575444" r:id="rId19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5" o:spid="_x0000_s1206" type="#_x0000_t202" style="position:absolute;margin-left:217.75pt;margin-top:21.4pt;width:63.2pt;height:73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xuQIAAMM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EXQKkE7aNITGw26lyOKIjKzJRp6nYLnYw++ZgQLtNqlq/sHWX7XSMhVQ8WW3Sklh4bRCiiG9qZ/&#10;dnXC0RZkM3ySFUSiz0Y6oLFWna0fVAQBOrTq5dgey6aEw0UQxQQsJZiS63kUu/b5ND1c7pU2H5js&#10;kF1kWEH3HTjdPWhjydD04GJjCVnwtnUKaMXFAThOJxAarlqbJeEa+jMJkvVivSAeieK1R4I89+6K&#10;FfHiIpzP8ut8tcrDXzZuSNKGVxUTNsxBXCH5s+btZT7J4igvLVteWThLSavtZtUqtKMg7sJ9ruRg&#10;Obn5lzRcESCXVymFEQnuo8Qr4sXcIwWZeck8WHhBmNwncUASkheXKT1wwf49JTRAJ2fRbNLSifSr&#10;3AL3vc2Nph03MD5a3ll12M860dQqcC0qtzaUt9P6rBSW/qkU0O5Do51erUQnsZpxM7rXQZyarZg3&#10;snoBBSsJCgMxwuyDRSPVD4wGmCMZFjDoMGo/CngDSUisYo3bkNk8go06t2zOLVSUAJRhg9G0XJlp&#10;VD33im8biHN4dXfwbgruNH3itH9tMClcavupZkfR+d55nWbv8jcAAAD//wMAUEsDBBQABgAIAAAA&#10;IQDOa1ei3QAAAAoBAAAPAAAAZHJzL2Rvd25yZXYueG1sTI/BTsMwDIbvSLxDZCRuLGlpp7U0ndCA&#10;MzB4gKwxbWnjVE22FZ4ec4KbLX/6/f3VdnGjOOEcek8akpUCgdR421Or4f3t6WYDIkRD1oyeUMMX&#10;BtjWlxeVKa0/0yue9rEVHEKhNBq6GKdSytB06ExY+QmJbx9+dibyOrfSzubM4W6UqVJr6UxP/KEz&#10;E+46bIb90WnYKPc8DEX6Elz2neTd7sE/Tp9aX18t93cgIi7xD4ZffVaHmp0O/kg2iFFDdpvnjPKQ&#10;cgUG8nVSgDgwWagMZF3J/xXqHwAAAP//AwBQSwECLQAUAAYACAAAACEAtoM4kv4AAADhAQAAEwAA&#10;AAAAAAAAAAAAAAAAAAAAW0NvbnRlbnRfVHlwZXNdLnhtbFBLAQItABQABgAIAAAAIQA4/SH/1gAA&#10;AJQBAAALAAAAAAAAAAAAAAAAAC8BAABfcmVscy8ucmVsc1BLAQItABQABgAIAAAAIQArjm9xuQIA&#10;AMMFAAAOAAAAAAAAAAAAAAAAAC4CAABkcnMvZTJvRG9jLnhtbFBLAQItABQABgAIAAAAIQDOa1ei&#10;3QAAAAoBAAAPAAAAAAAAAAAAAAAAABMFAABkcnMvZG93bnJldi54bWxQSwUGAAAAAAQABADzAAAA&#10;HQYAAAAA&#10;" filled="f" stroked="f">
                <v:textbox style="mso-fit-shape-to-text:t">
                  <w:txbxContent>
                    <w:p w:rsidR="007752D0" w:rsidRDefault="007752D0" w:rsidP="00C33904">
                      <w:r w:rsidRPr="004A748C">
                        <w:rPr>
                          <w:position w:val="-50"/>
                        </w:rPr>
                        <w:object w:dxaOrig="880" w:dyaOrig="1200">
                          <v:shape id="_x0000_i1103" type="#_x0000_t75" style="width:48.8pt;height:66.4pt" o:ole="">
                            <v:imagedata r:id="rId194" o:title=""/>
                          </v:shape>
                          <o:OLEObject Type="Embed" ProgID="Equation.DSMT4" ShapeID="_x0000_i1103" DrawAspect="Content" ObjectID="_1358575444" r:id="rId1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238125</wp:posOffset>
                </wp:positionV>
                <wp:extent cx="640080" cy="479425"/>
                <wp:effectExtent l="0" t="0" r="0" b="0"/>
                <wp:wrapNone/>
                <wp:docPr id="178" name="Text Box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  <w:r w:rsidRPr="009C57D6">
                              <w:rPr>
                                <w:position w:val="-16"/>
                                <w:sz w:val="28"/>
                              </w:rPr>
                              <w:object w:dxaOrig="400" w:dyaOrig="499">
                                <v:shape id="_x0000_i1106" type="#_x0000_t75" style="width:20pt;height:24.8pt" o:ole="">
                                  <v:imagedata r:id="rId197" o:title=""/>
                                </v:shape>
                                <o:OLEObject Type="Embed" ProgID="Equation.DSMT4" ShapeID="_x0000_i1106" DrawAspect="Content" ObjectID="_1358575447" r:id="rId198"/>
                              </w:object>
                            </w:r>
                          </w:p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5" o:spid="_x0000_s1207" type="#_x0000_t202" style="position:absolute;margin-left:417.9pt;margin-top:18.75pt;width:50.4pt;height:37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nauAIAAMUFAAAOAAAAZHJzL2Uyb0RvYy54bWysVNtunDAQfa/Uf7D8TrjUuwsobJQsS1Up&#10;vUhJP8ALZrEKNrW9C2nVf+/Y7C3pS9SWB2R77DNnZs7M9c3YtWjPlOZSZDi8CjBiopQVF9sMf30s&#10;vBgjbaioaCsFy/AT0/hm+fbN9dCnLJKNbCumEIAInQ59hhtj+tT3ddmwjuor2TMBxlqqjhrYqq1f&#10;KToAetf6URDM/UGqqleyZFrDaT4Z8dLh1zUrzee61sygNsPAzbi/cv+N/fvLa5puFe0bXh5o0L9g&#10;0VEuwOkJKqeGop3if0B1vFRSy9pclbLzZV3zkrkYIJoweBHNQ0N75mKB5Oj+lCb9/2DLT/svCvEK&#10;areAUgnaQZEe2WjQnRxRFCYzm6Kh1yncfOjhrhnBAtdduLq/l+U3jYRcNVRs2a1ScmgYrYBiaF/6&#10;F08nHG1BNsNHWYEnujPSAY216mz+ICMI0KFUT6fyWDYlHM5JEMRgKcFEFgmJHDefpsfHvdLmPZMd&#10;sosMK6i+A6f7e20sGZoer1hfQha8bZ0CWvHsAC5OJ+AanlqbJeEK+jMJknW8jolHovnaI0Gee7fF&#10;injzIlzM8nf5apWHv6zfkKQNryomrJujuELyuuIdZD7J4iQvLVteWThLSavtZtUqtKdW3O5zKQfL&#10;+Zr/nIZLAsTyIqQwIsFdlHjFPF54pCAzL1kEsReEyV0yD0hC8uJ5SPdcsH8PCQ0ZTmZQRxfOmfQr&#10;Y6Npxw2Mj5Z3GY5PCaCpVeBaVK60hvJ2Wl+kwtI/pwLKfSy006uV6CRWM25G1x2EHPtgI6snULCS&#10;oDAQI8w+WDRS/cBogDmSYf19RxXDqP0goAuSkBA7eNyGzBYRbNSlZXNpoaIEqAwbjKblykzDatcr&#10;vm3A09R3Qt5C59Tcqdq22MTq0G8wK1xwh7lmh9Hl3t06T9/lbwAAAP//AwBQSwMEFAAGAAgAAAAh&#10;AJ812M3hAAAACgEAAA8AAABkcnMvZG93bnJldi54bWxMj8tOwzAQRfdI/IM1SGwq6pSooQ1xqoJ4&#10;rCmVEDsnniYR8TjYbhr4eoYVLEf36N4zxWayvRjRh86RgsU8AYFUO9NRo2D/+ni1AhGiJqN7R6jg&#10;CwNsyvOzQufGnegFx11sBJdQyLWCNsYhlzLULVod5m5A4uzgvNWRT99I4/WJy20vr5Mkk1Z3xAut&#10;HvC+xfpjd7QKnuizeqDnWbz73u7fq/XbYZx5qdTlxbS9BRFxin8w/OqzOpTsVLkjmSB6Bat0yepR&#10;QXqzBMHAOs0yEBWTizQBWRby/wvlDwAAAP//AwBQSwECLQAUAAYACAAAACEAtoM4kv4AAADhAQAA&#10;EwAAAAAAAAAAAAAAAAAAAAAAW0NvbnRlbnRfVHlwZXNdLnhtbFBLAQItABQABgAIAAAAIQA4/SH/&#10;1gAAAJQBAAALAAAAAAAAAAAAAAAAAC8BAABfcmVscy8ucmVsc1BLAQItABQABgAIAAAAIQCkcona&#10;uAIAAMUFAAAOAAAAAAAAAAAAAAAAAC4CAABkcnMvZTJvRG9jLnhtbFBLAQItABQABgAIAAAAIQCf&#10;NdjN4QAAAAoBAAAPAAAAAAAAAAAAAAAAABIFAABkcnMvZG93bnJldi54bWxQSwUGAAAAAAQABADz&#10;AAAAIAYAAAAA&#10;" filled="f" fillcolor="black" stroked="f">
                <v:textbox>
                  <w:txbxContent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  <w:r w:rsidRPr="009C57D6">
                        <w:rPr>
                          <w:position w:val="-16"/>
                          <w:sz w:val="28"/>
                        </w:rPr>
                        <w:object w:dxaOrig="400" w:dyaOrig="499">
                          <v:shape id="_x0000_i1106" type="#_x0000_t75" style="width:20pt;height:24.8pt" o:ole="">
                            <v:imagedata r:id="rId197" o:title=""/>
                          </v:shape>
                          <o:OLEObject Type="Embed" ProgID="Equation.DSMT4" ShapeID="_x0000_i1106" DrawAspect="Content" ObjectID="_1358575447" r:id="rId199"/>
                        </w:object>
                      </w:r>
                    </w:p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24765</wp:posOffset>
                </wp:positionV>
                <wp:extent cx="671195" cy="883285"/>
                <wp:effectExtent l="0" t="0" r="0" b="0"/>
                <wp:wrapNone/>
                <wp:docPr id="181" name="Text Box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1079">
                              <w:rPr>
                                <w:i/>
                                <w:iCs/>
                                <w:position w:val="-52"/>
                              </w:rPr>
                              <w:object w:dxaOrig="760" w:dyaOrig="1240">
                                <v:shape id="_x0000_i1107" type="#_x0000_t75" style="width:38.4pt;height:62.35pt" o:ole="">
                                  <v:imagedata r:id="rId200" o:title=""/>
                                </v:shape>
                                <o:OLEObject Type="Embed" ProgID="Equation.DSMT4" ShapeID="_x0000_i1107" DrawAspect="Content" ObjectID="_1358575448" r:id="rId2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8" o:spid="_x0000_s1208" type="#_x0000_t202" style="position:absolute;margin-left:327.3pt;margin-top:1.95pt;width:52.85pt;height:69.55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HQtw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LQowE7aFJ92wy6EZOKArTxJZoHHQGnncD+JoJLODu6OrhVlbfNBJy3VKxY9dKybFltIYUQ3vT&#10;P7s642gLsh0/yhoi0QcjHdDUqN7WDyqCAB1a9Xhqj82mgsPFMgzTGKMKTEnyLkpiF4Fmx8uD0uY9&#10;kz2yixwr6L4Dp/tbbWwyNDu62FhClrzrnAI68ewAHOcTCA1Xrc0m4Rr6Iw3STbJJiEeixcYjQVF4&#10;1+WaeIsyXMbFu2K9LsKfNm5IspbXNRM2zFFcIfmz5h1kPsviJC8tO15bOJuSVrvtulNoT0HcpfsO&#10;BTlz85+n4YoAXF5QCiMS3ESpVy6SpUdKEnvpMki8IExv0kVAUlKUzyndcsH+nRIac5zGUTxr6bfc&#10;Ave95kaznhsYHx3vQREnJ5pZBW5E7VprKO/m9VkpbPpPpYB2Hxvt9GolOovVTNvJvQ7itGbFvJX1&#10;IyhYSVAYyBRmHyxaqb5jNMIcybGAQYdR90HAG0hDQuzYcRsSLyPYqHPL9txCRQVAOTYYzcu1mUfV&#10;w6D4roU4x1d3De+m5E7TTzkdXhtMCkftMNXsKDrfO6+n2bv6BQAA//8DAFBLAwQUAAYACAAAACEA&#10;VBWfqd0AAAAJAQAADwAAAGRycy9kb3ducmV2LnhtbEyPQU7DMBBF90jcwRokdtRuk4Y2jVOhAmug&#10;cAA3mcYh8TiK3TZweoYVLEf/6f83xXZyvTjjGFpPGuYzBQKp8nVLjYaP9+e7FYgQDdWm94QavjDA&#10;try+Kkxe+wu94XkfG8ElFHKjwcY45FKGyqIzYeYHJM6OfnQm8jk2sh7NhctdLxdKZdKZlnjBmgF3&#10;Fqtuf3IaVsq9dN168Rpc+j1f2t2jfxo+tb69mR42ICJO8Q+GX31Wh5KdDv5EdRC9hmyZZoxqSNYg&#10;OL/PVALiwGCaKJBlIf9/UP4AAAD//wMAUEsBAi0AFAAGAAgAAAAhALaDOJL+AAAA4QEAABMAAAAA&#10;AAAAAAAAAAAAAAAAAFtDb250ZW50X1R5cGVzXS54bWxQSwECLQAUAAYACAAAACEAOP0h/9YAAACU&#10;AQAACwAAAAAAAAAAAAAAAAAvAQAAX3JlbHMvLnJlbHNQSwECLQAUAAYACAAAACEAZP2R0LcCAADD&#10;BQAADgAAAAAAAAAAAAAAAAAuAgAAZHJzL2Uyb0RvYy54bWxQSwECLQAUAAYACAAAACEAVBWfqd0A&#10;AAAJAQAADwAAAAAAAAAAAAAAAAARBQAAZHJzL2Rvd25yZXYueG1sUEsFBgAAAAAEAAQA8wAAABsG&#10;AAAAAA=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BB1079">
                        <w:rPr>
                          <w:i/>
                          <w:iCs/>
                          <w:position w:val="-52"/>
                        </w:rPr>
                        <w:object w:dxaOrig="760" w:dyaOrig="1240">
                          <v:shape id="_x0000_i1107" type="#_x0000_t75" style="width:38.4pt;height:62.35pt" o:ole="">
                            <v:imagedata r:id="rId200" o:title=""/>
                          </v:shape>
                          <o:OLEObject Type="Embed" ProgID="Equation.DSMT4" ShapeID="_x0000_i1107" DrawAspect="Content" ObjectID="_1358575448" r:id="rId2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6605270</wp:posOffset>
                </wp:positionH>
                <wp:positionV relativeFrom="paragraph">
                  <wp:posOffset>-5080</wp:posOffset>
                </wp:positionV>
                <wp:extent cx="526415" cy="408305"/>
                <wp:effectExtent l="0" t="0" r="0" b="0"/>
                <wp:wrapNone/>
                <wp:docPr id="189" name="Text Box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4967">
                              <w:rPr>
                                <w:i/>
                                <w:iCs/>
                                <w:position w:val="-16"/>
                              </w:rPr>
                              <w:object w:dxaOrig="540" w:dyaOrig="499">
                                <v:shape id="_x0000_i1110" type="#_x0000_t75" style="width:27.2pt;height:24.8pt" o:ole="">
                                  <v:imagedata r:id="rId203" o:title=""/>
                                </v:shape>
                                <o:OLEObject Type="Embed" ProgID="Equation.DSMT4" ShapeID="_x0000_i1110" DrawAspect="Content" ObjectID="_1358575451" r:id="rId20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6" o:spid="_x0000_s1209" type="#_x0000_t202" style="position:absolute;margin-left:520.1pt;margin-top:-.4pt;width:41.45pt;height:32.1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94uA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4wEHaBJ92xv0I3coygKEluiadQ5eN6N4Gv2YAF3R1ePt7L+ppGQq46KLbtWSk4dow2kGNqb&#10;/tnVGUdbkM30UTYQiT4Y6YD2rRps/aAiCNChVY+n9thsajiMo4SEMUY1mEiQvgtiF4Hmx8uj0uY9&#10;kwOyiwIr6L4Dp7tbbWwyND+62FhCVrzvnQJ68ewAHOcTCA1Xrc0m4Rr6IwuydbpOiUeiZO2RoCy9&#10;62pFvKQKF3H5rlytyvCnjRuSvONNw4QNcxRXSP6seQeZz7I4yUvLnjcWzqak1Xaz6hXaURB35b5D&#10;Qc7c/OdpuCIAlxeUwogEN1HmVUm68EhFYi9bBKkXhNlNlgQkI2X1nNItF+zfKaGpwFkcxbOWfsst&#10;cN9rbjQfuIHx0fOhwOnJieZWgWvRuNYayvt5fVYKm/5TKaDdx0Y7vVqJzmI1+83evQ6S2vBWzBvZ&#10;PIKClQSFgUxh9sGik+o7RhPMkQILGHQY9R8EvIEsJMSOHbch8SKCjTq3bM4tVNQAVGCD0bxcmXlU&#10;PYyKbzuIc3x11/BuKu40/ZTT4bXBpHDUDlPNjqLzvfN6mr3LXwAAAP//AwBQSwMEFAAGAAgAAAAh&#10;AFIPC9/dAAAACgEAAA8AAABkcnMvZG93bnJldi54bWxMj8tuwjAQRfeV+g/WIHVX7ISHaIiDKkrX&#10;bWk/wMRDHBKPo9hA6NfXWZXl1RzdOTffDLZlF+x97UhCMhXAkEqna6ok/Hy/P6+A+aBIq9YRSrih&#10;h03x+JCrTLsrfeFlHyoWS8hnSoIJocs496VBq/zUdUjxdnS9VSHGvuK6V9dYblueCrHkVtUUPxjV&#10;4dZg2ezPVsJK2I+meUk/vZ3/JguzfXO77iTl02R4XQMLOIR/GEb9qA5FdDq4M2nP2pjFXKSRlTBO&#10;GIEknSXADhKWswXwIuf3E4o/AAAA//8DAFBLAQItABQABgAIAAAAIQC2gziS/gAAAOEBAAATAAAA&#10;AAAAAAAAAAAAAAAAAABbQ29udGVudF9UeXBlc10ueG1sUEsBAi0AFAAGAAgAAAAhADj9If/WAAAA&#10;lAEAAAsAAAAAAAAAAAAAAAAALwEAAF9yZWxzLy5yZWxzUEsBAi0AFAAGAAgAAAAhACcbz3i4AgAA&#10;wwUAAA4AAAAAAAAAAAAAAAAALgIAAGRycy9lMm9Eb2MueG1sUEsBAi0AFAAGAAgAAAAhAFIPC9/d&#10;AAAACgEAAA8AAAAAAAAAAAAAAAAAEgUAAGRycy9kb3ducmV2LnhtbFBLBQYAAAAABAAEAPMAAAAc&#10;BgAAAAA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1C4967">
                        <w:rPr>
                          <w:i/>
                          <w:iCs/>
                          <w:position w:val="-16"/>
                        </w:rPr>
                        <w:object w:dxaOrig="540" w:dyaOrig="499">
                          <v:shape id="_x0000_i1110" type="#_x0000_t75" style="width:27.2pt;height:24.8pt" o:ole="">
                            <v:imagedata r:id="rId203" o:title=""/>
                          </v:shape>
                          <o:OLEObject Type="Embed" ProgID="Equation.DSMT4" ShapeID="_x0000_i1110" DrawAspect="Content" ObjectID="_1358575451" r:id="rId20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7214870</wp:posOffset>
                </wp:positionH>
                <wp:positionV relativeFrom="paragraph">
                  <wp:posOffset>-5080</wp:posOffset>
                </wp:positionV>
                <wp:extent cx="802640" cy="937260"/>
                <wp:effectExtent l="0" t="0" r="0" b="0"/>
                <wp:wrapNone/>
                <wp:docPr id="190" name="Text Box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r w:rsidRPr="00F255F8">
                              <w:rPr>
                                <w:position w:val="-50"/>
                              </w:rPr>
                              <w:object w:dxaOrig="880" w:dyaOrig="1200">
                                <v:shape id="_x0000_i1111" type="#_x0000_t75" style="width:48.8pt;height:66.4pt" o:ole="">
                                  <v:imagedata r:id="rId206" o:title=""/>
                                </v:shape>
                                <o:OLEObject Type="Embed" ProgID="Equation.DSMT4" ShapeID="_x0000_i1111" DrawAspect="Content" ObjectID="_1358575452" r:id="rId20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7" o:spid="_x0000_s1210" type="#_x0000_t202" style="position:absolute;margin-left:568.1pt;margin-top:-.4pt;width:63.2pt;height:73.8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04uAIAAMM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wnUR9AOmvTERoPu5YiiKJjbEg29TsHzsQdfM4IF3F26un+Q5XeNhFw1VGzZnVJyaBitgGJob/pn&#10;VyccbUE2wydZQST6bKQDGmvV2fpBRRCgA5WXY3ssmxIOF0EUE7CUYEqu51Hs2ufT9HC5V9p8YLJD&#10;dpFhBd134HT3oI0lQ9ODi40lZMHb1imgFRcH4DidQGi4am2WhGvozyRI1ov1gngkitceCfLcuytW&#10;xIuLcD7Lr/PVKg9/2bghSRteVUzYMAdxheTPmreX+SSLo7y0bHll4SwlrbabVavQjoK4C/e5koPl&#10;5OZf0nBFgFxepRRGJLiPEq+IF3OPFGTmJfNg4QVhcp/EAUlIXlym9MAF+/eU0ACdnEWzSUsn0q9y&#10;C9z3NjeadtzA+Gh5Z9VhP+tEU6vAtajc2lDeTuuzUlj6p1JAuw+Ndnq1Ep3EasbN6F4HSSyyFfNG&#10;Vi+gYCVBYSBGmH2waKT6gdEAcyTDAgYdRu1HAW8gCYlVrHEbMptHsFHnls25hYoSgDJsMJqWKzON&#10;qude8W0DcQ6v7g7eTcGdpk+c9q8NJoVLbT/V7Cg63zuv0+xd/gYAAP//AwBQSwMEFAAGAAgAAAAh&#10;AKs7HZHcAAAACwEAAA8AAABkcnMvZG93bnJldi54bWxMj01OwzAQhfdI3MEaJHbUiSlWCHEqVGAN&#10;FA7gxkMcEo+j2G0Dp8dZ0d08zaf3U21mN7AjTqHzpCBfZcCQGm86ahV8frzcFMBC1GT04AkV/GCA&#10;TX15UenS+BO943EXW5ZMKJRagY1xLDkPjUWnw8qPSOn35SenY5JTy82kT8ncDVxkmeROd5QSrB5x&#10;a7HpdwenoMjca9/fi7fg1r/5nd0++efxW6nrq/nxAVjEOf7DsNRP1aFOnfb+QCawIen8VorEKlgm&#10;LICQQgLbp2stC+B1xc831H8AAAD//wMAUEsBAi0AFAAGAAgAAAAhALaDOJL+AAAA4QEAABMAAAAA&#10;AAAAAAAAAAAAAAAAAFtDb250ZW50X1R5cGVzXS54bWxQSwECLQAUAAYACAAAACEAOP0h/9YAAACU&#10;AQAACwAAAAAAAAAAAAAAAAAvAQAAX3JlbHMvLnJlbHNQSwECLQAUAAYACAAAACEAuDINOLgCAADD&#10;BQAADgAAAAAAAAAAAAAAAAAuAgAAZHJzL2Uyb0RvYy54bWxQSwECLQAUAAYACAAAACEAqzsdkdwA&#10;AAALAQAADwAAAAAAAAAAAAAAAAASBQAAZHJzL2Rvd25yZXYueG1sUEsFBgAAAAAEAAQA8wAAABsG&#10;AAAAAA==&#10;" filled="f" stroked="f">
                <v:textbox style="mso-fit-shape-to-text:t">
                  <w:txbxContent>
                    <w:p w:rsidR="007752D0" w:rsidRDefault="007752D0" w:rsidP="00C33904">
                      <w:r w:rsidRPr="00F255F8">
                        <w:rPr>
                          <w:position w:val="-50"/>
                        </w:rPr>
                        <w:object w:dxaOrig="880" w:dyaOrig="1200">
                          <v:shape id="_x0000_i1111" type="#_x0000_t75" style="width:48.8pt;height:66.4pt" o:ole="">
                            <v:imagedata r:id="rId206" o:title=""/>
                          </v:shape>
                          <o:OLEObject Type="Embed" ProgID="Equation.DSMT4" ShapeID="_x0000_i1111" DrawAspect="Content" ObjectID="_1358575452" r:id="rId20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6A942" wp14:editId="4F1815A1">
                <wp:simplePos x="0" y="0"/>
                <wp:positionH relativeFrom="column">
                  <wp:posOffset>-361315</wp:posOffset>
                </wp:positionH>
                <wp:positionV relativeFrom="paragraph">
                  <wp:posOffset>46990</wp:posOffset>
                </wp:positionV>
                <wp:extent cx="671195" cy="883285"/>
                <wp:effectExtent l="0" t="0" r="0" b="0"/>
                <wp:wrapNone/>
                <wp:docPr id="221" name="Text Box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80C67">
                              <w:rPr>
                                <w:i/>
                                <w:iCs/>
                                <w:position w:val="-52"/>
                              </w:rPr>
                              <w:object w:dxaOrig="760" w:dyaOrig="1240">
                                <v:shape id="_x0000_i1099" type="#_x0000_t75" style="width:38.4pt;height:62.35pt" o:ole="">
                                  <v:imagedata r:id="rId209" o:title=""/>
                                </v:shape>
                                <o:OLEObject Type="Embed" ProgID="Equation.DSMT4" ShapeID="_x0000_i1099" DrawAspect="Content" ObjectID="_1358575440" r:id="rId2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8" o:spid="_x0000_s1211" type="#_x0000_t202" style="position:absolute;margin-left:-28.45pt;margin-top:3.7pt;width:52.85pt;height:69.5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fR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KMRI0B6adM/2Bt3IPYqiWWJLNA46A8+7AXzNHizQakdXD7ey+q6RkKuWii27VkqOLaM1pBja&#10;m/7Z1QlHW5DN+EnWEIk+GOmA9o3qbf2gIgjQoVWPp/bYbCo4nC/CMI0xqsCUJLMoiV0Emh0vD0qb&#10;D0z2yC5yrKD7DpzubrWxydDs6GJjCVnyrnMK6MSLA3CcTiA0XLU2m4Rr6M80SNfJOiEeieZrjwRF&#10;4V2XK+LNy3ARF7NitSrCJxs3JFnL65oJG+YorpD8WfMOMp9kcZKXlh2vLZxNSavtZtUptKMg7tJ9&#10;h4Kcufkv03BFAC6vKIURCW6i1CvnycIjJYm9dBEkXhCmN+k8ICkpypeUbrlg/04JjTlO4yietPRb&#10;boH73nKjWc8NjI+O96CIkxPNrALXonatNZR30/qsFDb951JAu4+Ndnq1Ep3EavabvXsds4UNb8W8&#10;kfUjKFhJUBjIFGYfLFqpfmA0whzJsYBBh1H3UcAbSENC7NhxGxIvItioc8vm3EJFBUA5NhhNy5WZ&#10;RtXDoPi2hTjHV3cN76bkTtPPOR1eG0wKR+0w1ewoOt87r+fZu/wFAAD//wMAUEsDBBQABgAIAAAA&#10;IQBmHgbR3AAAAAgBAAAPAAAAZHJzL2Rvd25yZXYueG1sTI9BTsMwEEX3SNzBGiR2rdMqCWmIU6EC&#10;a2jhAG48xCHxOIrdNnB6hhUsR//pz/vVdnaDOOMUOk8KVssEBFLjTUetgve350UBIkRNRg+eUMEX&#10;BtjW11eVLo2/0B7Ph9gKLqFQagU2xrGUMjQWnQ5LPyJx9uEnpyOfUyvNpC9c7ga5TpJcOt0Rf7B6&#10;xJ3Fpj+cnIIicS99v1m/Bpd+rzK7e/RP46dStzfzwz2IiHP8g+FXn9WhZqejP5EJYlCwyPINowru&#10;UhCcpwUvOTKX5hnIupL/B9Q/AAAA//8DAFBLAQItABQABgAIAAAAIQC2gziS/gAAAOEBAAATAAAA&#10;AAAAAAAAAAAAAAAAAABbQ29udGVudF9UeXBlc10ueG1sUEsBAi0AFAAGAAgAAAAhADj9If/WAAAA&#10;lAEAAAsAAAAAAAAAAAAAAAAALwEAAF9yZWxzLy5yZWxzUEsBAi0AFAAGAAgAAAAhAJ5Jl9G5AgAA&#10;wwUAAA4AAAAAAAAAAAAAAAAALgIAAGRycy9lMm9Eb2MueG1sUEsBAi0AFAAGAAgAAAAhAGYeBtHc&#10;AAAACAEAAA8AAAAAAAAAAAAAAAAAEwUAAGRycy9kb3ducmV2LnhtbFBLBQYAAAAABAAEAPMAAAAc&#10;BgAAAAA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380C67">
                        <w:rPr>
                          <w:i/>
                          <w:iCs/>
                          <w:position w:val="-52"/>
                        </w:rPr>
                        <w:object w:dxaOrig="760" w:dyaOrig="1240">
                          <v:shape id="_x0000_i1099" type="#_x0000_t75" style="width:38.4pt;height:62.35pt" o:ole="">
                            <v:imagedata r:id="rId209" o:title=""/>
                          </v:shape>
                          <o:OLEObject Type="Embed" ProgID="Equation.DSMT4" ShapeID="_x0000_i1099" DrawAspect="Content" ObjectID="_1358575440" r:id="rId2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254635</wp:posOffset>
                </wp:positionV>
                <wp:extent cx="894715" cy="447040"/>
                <wp:effectExtent l="0" t="0" r="0" b="0"/>
                <wp:wrapNone/>
                <wp:docPr id="188" name="Text Box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B7BD7">
                              <w:rPr>
                                <w:i/>
                                <w:iCs/>
                                <w:position w:val="-20"/>
                              </w:rPr>
                              <w:object w:dxaOrig="1120" w:dyaOrig="560">
                                <v:shape id="_x0000_i1109" type="#_x0000_t75" style="width:56pt;height:28pt" o:ole="">
                                  <v:imagedata r:id="rId212" o:title=""/>
                                </v:shape>
                                <o:OLEObject Type="Embed" ProgID="Equation.DSMT4" ShapeID="_x0000_i1109" DrawAspect="Content" ObjectID="_1358575450" r:id="rId2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5" o:spid="_x0000_s1212" type="#_x0000_t202" style="position:absolute;margin-left:486.65pt;margin-top:20.05pt;width:70.45pt;height:35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smuQIAAMM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l0CpBO2hSA9sMuhWTiiKgtimaBx0Bpr3A+iaCSSg7sLVw52svmsk5LqlYsdulJJjy2gNLob2p3/x&#10;dcbRFmQ7fpI1WKKPRjqgqVG9zR9kBAE6lOrpVB7rTQWPSUqWYYxRBSJClgFx5fNpdvw8KG0+MNkj&#10;e8ixguo7cLq/08Y6Q7OjirUlZMm7zjGgE88eQHF+AdPw1cqsE66gP9Mg3SSbhHgkWmw8EhSFd1Ou&#10;ibcow2VcvCvW6yL8Ze2GJGt5XTNhzRzJFZI/K96B5jMtTvTSsuO1hbMuabXbrjuF9hTIXbrlUg6S&#10;s5r/3A2XBIjlRUhhRILbKPXKRbL0SEliL10GiReE6W26CEhKivJ5SHdcsH8PCY05TuMonrl0dvpF&#10;bIFbr2OjWc8NjI+O98COkxLNLAM3onalNZR38/kiFdb9cyqg3MdCO75ais5kNdN2ct1Blsc+2Mr6&#10;CRisJDAMaAqzDw6tVD8wGmGO5FjAoMOo+yigB9KQAEuRcRcSLyO4qEvJ9lJCRQVAOTYYzce1mUfV&#10;46D4rgU7x667gb4pueO0bbDZp0O3waRwoR2mmh1Fl3endZ69q98AAAD//wMAUEsDBBQABgAIAAAA&#10;IQCakdtU3QAAAAsBAAAPAAAAZHJzL2Rvd25yZXYueG1sTI9BTsMwEEX3SNzBGiR21HaaQhviVKjA&#10;GigcwI2HOCQeR7HbBk6Ps4LdjObpz/vldnI9O+EYWk8K5EIAQ6q9aalR8PH+fLMGFqImo3tPqOAb&#10;A2yry4tSF8af6Q1P+9iwFEKh0ApsjEPBeagtOh0WfkBKt08/Oh3TOjbcjPqcwl3PMyFuudMtpQ9W&#10;D7izWHf7o1OwFu6l6zbZa3D5j1zZ3aN/Gr6Uur6aHu6BRZziHwyzflKHKjkd/JFMYL2Czd1ymVAF&#10;uZDAZkDKPAN2mCexAl6V/H+H6hcAAP//AwBQSwECLQAUAAYACAAAACEAtoM4kv4AAADhAQAAEwAA&#10;AAAAAAAAAAAAAAAAAAAAW0NvbnRlbnRfVHlwZXNdLnhtbFBLAQItABQABgAIAAAAIQA4/SH/1gAA&#10;AJQBAAALAAAAAAAAAAAAAAAAAC8BAABfcmVscy8ucmVsc1BLAQItABQABgAIAAAAIQDQ9GsmuQIA&#10;AMMFAAAOAAAAAAAAAAAAAAAAAC4CAABkcnMvZTJvRG9jLnhtbFBLAQItABQABgAIAAAAIQCakdtU&#10;3QAAAAsBAAAPAAAAAAAAAAAAAAAAABMFAABkcnMvZG93bnJldi54bWxQSwUGAAAAAAQABADzAAAA&#10;HQYAAAAA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6B7BD7">
                        <w:rPr>
                          <w:i/>
                          <w:iCs/>
                          <w:position w:val="-20"/>
                        </w:rPr>
                        <w:object w:dxaOrig="1120" w:dyaOrig="560">
                          <v:shape id="_x0000_i1109" type="#_x0000_t75" style="width:56pt;height:28pt" o:ole="">
                            <v:imagedata r:id="rId212" o:title=""/>
                          </v:shape>
                          <o:OLEObject Type="Embed" ProgID="Equation.DSMT4" ShapeID="_x0000_i1109" DrawAspect="Content" ObjectID="_1358575450" r:id="rId2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02945B" wp14:editId="00026338">
                <wp:simplePos x="0" y="0"/>
                <wp:positionH relativeFrom="column">
                  <wp:posOffset>789305</wp:posOffset>
                </wp:positionH>
                <wp:positionV relativeFrom="paragraph">
                  <wp:posOffset>6350</wp:posOffset>
                </wp:positionV>
                <wp:extent cx="640080" cy="479425"/>
                <wp:effectExtent l="0" t="0" r="0" b="0"/>
                <wp:wrapNone/>
                <wp:docPr id="218" name="Text Box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  <w:r w:rsidRPr="009C57D6">
                              <w:rPr>
                                <w:position w:val="-16"/>
                                <w:sz w:val="28"/>
                              </w:rPr>
                              <w:object w:dxaOrig="400" w:dyaOrig="499">
                                <v:shape id="_x0000_i1098" type="#_x0000_t75" style="width:20pt;height:24.8pt" o:ole="">
                                  <v:imagedata r:id="rId215" o:title=""/>
                                </v:shape>
                                <o:OLEObject Type="Embed" ProgID="Equation.DSMT4" ShapeID="_x0000_i1098" DrawAspect="Content" ObjectID="_1358575439" r:id="rId216"/>
                              </w:object>
                            </w:r>
                          </w:p>
                          <w:p w:rsidR="007752D0" w:rsidRDefault="007752D0" w:rsidP="00C33904">
                            <w:pPr>
                              <w:pStyle w:val="handouttex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5" o:spid="_x0000_s1213" type="#_x0000_t202" style="position:absolute;margin-left:62.15pt;margin-top:.5pt;width:50.4pt;height:3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dRuQIAAMUFAAAOAAAAZHJzL2Uyb0RvYy54bWysVNtunDAQfa/Uf7D8TrjEywIKWyXLUlVK&#10;L1LSD/CCWayCTW3vsmnVf+/Y7C3pS9SWB2R77DNnZs7Mzbt936EdU5pLkePwKsCIiUrWXGxy/PWx&#10;9BKMtKGipp0ULMdPTON3i7dvbsYhY5FsZVczhQBE6GwcctwaM2S+r6uW9VRfyYEJMDZS9dTAVm38&#10;WtER0PvOj4Ig9kep6kHJimkNp8VkxAuH3zSsMp+bRjODuhwDN+P+yv3X9u8vbmi2UXRoeXWgQf+C&#10;RU+5AKcnqIIairaK/wHV80pJLRtzVcnel03DK+ZigGjC4EU0Dy0dmIsFkqOHU5r0/4OtPu2+KMTr&#10;HEchlErQHor0yPYG3ck9iqLrmU3ROOgMbj4McNfswQKlduHq4V5W3zQSctlSsWG3SsmxZbQGiqF9&#10;6V88nXC0BVmPH2UNnujWSAe0b1Rv8wcZQYAOpXo6lceyqeAwJkGQgKUCE5mnJHLcfJodHw9Km/dM&#10;9sgucqyg+g6c7u61sWRodrxifQlZ8q5zCujEswO4OJ2Aa3hqbZaEK+jPNEhXySohHonilUeCovBu&#10;yyXx4jKcz4rrYrkswl/Wb0iyltc1E9bNUVwheV3xDjKfZHGSl5Ydry2cpaTVZr3sFNpRK273uZSD&#10;5XzNf07DJQFieRFSGJHgLkq9Mk7mHinJzEvnQeIFYXqXxgFJSVE+D+meC/bvIaExx+kM6ujCOZN+&#10;ZWw067mB8dHxPsfJKQE0swpcidqV1lDeTeuLVFj651RAuY+Fdnq1Ep3EavbrveuO6/jYB2tZP4GC&#10;lQSFgRhh9sGileoHRiPMkRzr71uqGEbdBwFdkIaE2MHjNmQ2j2CjLi3rSwsVFUDl2GA0LZdmGlbb&#10;QfFNC56mvhPyFjqn4U7VtsUmVod+g1nhgjvMNTuMLvfu1nn6Ln4DAAD//wMAUEsDBBQABgAIAAAA&#10;IQBcs0rt3gAAAAgBAAAPAAAAZHJzL2Rvd25yZXYueG1sTI/BTsMwEETvSPyDtUhcqtZpoAVCnKog&#10;KGfaSoibE2+TiHgdbDcNfD3LCW47mtHsm3w12k4M6EPrSMF8loBAqpxpqVaw3z1Pb0GEqMnozhEq&#10;+MIAq+L8LNeZcSd6xWEba8ElFDKtoImxz6QMVYNWh5nrkdg7OG91ZOlrabw+cbntZJokS2l1S/yh&#10;0T0+Nlh9bI9WwYY+yyd6mcSH7/X+vbx7OwwTL5W6vBjX9yAijvEvDL/4jA4FM5XuSCaIjnV6fcVR&#10;PngS+2m6mIMoFdwsFyCLXP4fUPwAAAD//wMAUEsBAi0AFAAGAAgAAAAhALaDOJL+AAAA4QEAABMA&#10;AAAAAAAAAAAAAAAAAAAAAFtDb250ZW50X1R5cGVzXS54bWxQSwECLQAUAAYACAAAACEAOP0h/9YA&#10;AACUAQAACwAAAAAAAAAAAAAAAAAvAQAAX3JlbHMvLnJlbHNQSwECLQAUAAYACAAAACEAJzs3UbkC&#10;AADFBQAADgAAAAAAAAAAAAAAAAAuAgAAZHJzL2Uyb0RvYy54bWxQSwECLQAUAAYACAAAACEAXLNK&#10;7d4AAAAIAQAADwAAAAAAAAAAAAAAAAATBQAAZHJzL2Rvd25yZXYueG1sUEsFBgAAAAAEAAQA8wAA&#10;AB4GAAAAAA==&#10;" filled="f" fillcolor="black" stroked="f">
                <v:textbox>
                  <w:txbxContent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  <w:r w:rsidRPr="009C57D6">
                        <w:rPr>
                          <w:position w:val="-16"/>
                          <w:sz w:val="28"/>
                        </w:rPr>
                        <w:object w:dxaOrig="400" w:dyaOrig="499">
                          <v:shape id="_x0000_i1098" type="#_x0000_t75" style="width:20pt;height:24.8pt" o:ole="">
                            <v:imagedata r:id="rId215" o:title=""/>
                          </v:shape>
                          <o:OLEObject Type="Embed" ProgID="Equation.DSMT4" ShapeID="_x0000_i1098" DrawAspect="Content" ObjectID="_1358575439" r:id="rId217"/>
                        </w:object>
                      </w:r>
                    </w:p>
                    <w:p w:rsidR="007752D0" w:rsidRDefault="007752D0" w:rsidP="00C33904">
                      <w:pPr>
                        <w:pStyle w:val="handouttex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86995</wp:posOffset>
                </wp:positionV>
                <wp:extent cx="0" cy="506095"/>
                <wp:effectExtent l="19050" t="0" r="19050" b="8255"/>
                <wp:wrapNone/>
                <wp:docPr id="167" name="Line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84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5pt,6.85pt" to="490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5M+gEAAPsDAAAOAAAAZHJzL2Uyb0RvYy54bWysU8GO2yAQvVfqPyDuie3USRwrzqqKk162&#10;3ZW6/QACOEbCgIDEiar+ewfsRLvtZVXVBzzMDI8384b1w6WT6MytE1pVOJumGHFFNRPqWOEfL/tJ&#10;gZHzRDEiteIVvnKHHzYfP6x7U/KZbrVk3CIAUa7sTYVb702ZJI62vCNuqg1XEGy07YiHrT0mzJIe&#10;0DuZzNJ0kfTaMmM15c6Btx6CeBPxm4ZT/9Q0jnskKwzcfFxtXA9hTTZrUh4tMa2gIw3yDyw6IhRc&#10;eoeqiSfoZMVfUJ2gVjvd+CnVXaKbRlAea4BqsvSPar63xPBYCzTHmXub3P+Dpd/OzxYJBtotlhgp&#10;0oFIj0JxNMuKPLSnN66ErK16tuPOGThy6L9qBrnk5HWs/NLYLnQAakKX2ODrvcH84hEdnBS883SR&#10;ruYBPCHl7Zyxzn/hukPBqLAEDhGXnB+dH1JvKeEapfdCSvCTUirUV3hWzJfzeMJpKViIhqCzx8NW&#10;WnQmYQLiN178Js3qk2IRreWE7UbbEyEHG4hKFfCgFOAzWoPEP1fpalfsinySzxa7SZ7W9eTzfptP&#10;FvtsOa8/1dttnf0K1LK8bAVjXAV2t3HL8vfJOQ7+MCj3gbv3IXmLHnsLZG//SDoJYgb5BlkPml2j&#10;qtEPExaTx9cQRvj1HuzXb3bzGwAA//8DAFBLAwQUAAYACAAAACEAAJ6Gqt0AAAAJAQAADwAAAGRy&#10;cy9kb3ducmV2LnhtbEyPQUvDQBCF74L/YRnBi9iNVmwasym14E0K1iIeJ9lpEszOhuy2Sf+9Ix70&#10;NjPv8eZ7+WpynTrREFrPBu5mCSjiytuWawP795fbFFSIyBY7z2TgTAFWxeVFjpn1I7/RaRdrJSEc&#10;MjTQxNhnWoeqIYdh5nti0Q5+cBhlHWptBxwl3HX6PkketcOW5UODPW0aqr52R2egwu1mi4cPPWL8&#10;XD/flK/noU6Nub6a1k+gIk3xzww/+IIOhTCV/sg2qM7AMk2WYhVhvgAlht9DKcP8AXSR6/8Nim8A&#10;AAD//wMAUEsBAi0AFAAGAAgAAAAhALaDOJL+AAAA4QEAABMAAAAAAAAAAAAAAAAAAAAAAFtDb250&#10;ZW50X1R5cGVzXS54bWxQSwECLQAUAAYACAAAACEAOP0h/9YAAACUAQAACwAAAAAAAAAAAAAAAAAv&#10;AQAAX3JlbHMvLnJlbHNQSwECLQAUAAYACAAAACEAe7JOTPoBAAD7AwAADgAAAAAAAAAAAAAAAAAu&#10;AgAAZHJzL2Uyb0RvYy54bWxQSwECLQAUAAYACAAAACEAAJ6Gqt0AAAAJAQAADwAAAAAAAAAAAAAA&#10;AABUBAAAZHJzL2Rvd25yZXYueG1sUEsFBgAAAAAEAAQA8wAAAF4FAAAAAA==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11430</wp:posOffset>
                </wp:positionV>
                <wp:extent cx="957580" cy="447040"/>
                <wp:effectExtent l="0" t="0" r="0" b="0"/>
                <wp:wrapNone/>
                <wp:docPr id="226" name="Text Box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D0" w:rsidRDefault="007752D0" w:rsidP="00C3390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748C">
                              <w:rPr>
                                <w:i/>
                                <w:iCs/>
                                <w:position w:val="-20"/>
                              </w:rPr>
                              <w:object w:dxaOrig="1219" w:dyaOrig="560">
                                <v:shape id="_x0000_i1101" type="#_x0000_t75" style="width:60.85pt;height:28pt" o:ole="">
                                  <v:imagedata r:id="rId218" o:title=""/>
                                </v:shape>
                                <o:OLEObject Type="Embed" ProgID="Equation.DSMT4" ShapeID="_x0000_i1101" DrawAspect="Content" ObjectID="_1358575442" r:id="rId2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3" o:spid="_x0000_s1214" type="#_x0000_t202" style="position:absolute;margin-left:147.2pt;margin-top:.9pt;width:75.4pt;height:35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qduQIAAMM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RXOMBO2gSE9sNOhejiiKyLVN0dDrFDQfe9A1I0ig1C5c3T/I8rtGQq4aKrbsTik5NIxW4GJof/pn&#10;XyccbUE2wydZgSX6bKQDGmvV2fxBRhCgQ6lejuWx3pTwmMwWsxgkJYgIWQTElc+n6eFzr7T5wGSH&#10;7CHDCqrvwOnuQRvrDE0PKtaWkAVvW8eAVlw8gOL0Aqbhq5VZJ1xBfyZBso7XMfFINF97JMhz765Y&#10;EW9ehItZfp2vVnn4y9oNSdrwqmLCmjmQKyR/Vrw9zSdaHOmlZcsrC2dd0mq7WbUK7SiQu3DLpRwk&#10;JzX/0g2XBIjlVUhhRIL7KPGKebzwSEFmXrIIYi8Ik/tkHpCE5MVlSA9csH8PCQ22qtFs4tLJ6Vex&#10;BW69jY2mHTcwPlreZTg+KtHUMnAtKldaQ3k7nc9SYd0/pQLKfSi046ul6ERWM25G1x3XyaEPNrJ6&#10;AQYrCQwDMsLsg0Mj1Q+MBpgjGRYw6DBqPwrogSQkwFJk3IXMFhFc1Llkcy6hogSgDBuMpuPKTKPq&#10;uVd824CdQ9fdQd8U3HHaNtjk077bYFK40PZTzY6i87vTOs3e5W8AAAD//wMAUEsDBBQABgAIAAAA&#10;IQBN7A6f2wAAAAgBAAAPAAAAZHJzL2Rvd25yZXYueG1sTI9BTsMwEEX3SNzBGiR21KnlQpvGqVCB&#10;NbRwADcekjTxOIrdNnB6hhUsR+/rz/vFZvK9OOMY20AG5rMMBFIVXEu1gY/3l7sliJgsOdsHQgNf&#10;GGFTXl8VNnfhQjs871MtuIRibg00KQ25lLFq0Ns4CwMSs88wepv4HGvpRnvhct9LlWX30tuW+ENj&#10;B9w2WHX7kzewzPxr163UW/T6e75otk/heTgac3szPa5BJJzSXxh+9VkdSnY6hBO5KHoDaqU1Rxnw&#10;AuZaLxSIg4EHpUCWhfw/oPwBAAD//wMAUEsBAi0AFAAGAAgAAAAhALaDOJL+AAAA4QEAABMAAAAA&#10;AAAAAAAAAAAAAAAAAFtDb250ZW50X1R5cGVzXS54bWxQSwECLQAUAAYACAAAACEAOP0h/9YAAACU&#10;AQAACwAAAAAAAAAAAAAAAAAvAQAAX3JlbHMvLnJlbHNQSwECLQAUAAYACAAAACEAoY+qnbkCAADD&#10;BQAADgAAAAAAAAAAAAAAAAAuAgAAZHJzL2Uyb0RvYy54bWxQSwECLQAUAAYACAAAACEATewOn9sA&#10;AAAIAQAADwAAAAAAAAAAAAAAAAATBQAAZHJzL2Rvd25yZXYueG1sUEsFBgAAAAAEAAQA8wAAABsG&#10;AAAAAA==&#10;" filled="f" stroked="f">
                <v:textbox style="mso-fit-shape-to-text:t">
                  <w:txbxContent>
                    <w:p w:rsidR="007752D0" w:rsidRDefault="007752D0" w:rsidP="00C33904">
                      <w:pPr>
                        <w:rPr>
                          <w:i/>
                          <w:iCs/>
                        </w:rPr>
                      </w:pPr>
                      <w:r w:rsidRPr="004A748C">
                        <w:rPr>
                          <w:i/>
                          <w:iCs/>
                          <w:position w:val="-20"/>
                        </w:rPr>
                        <w:object w:dxaOrig="1219" w:dyaOrig="560">
                          <v:shape id="_x0000_i1101" type="#_x0000_t75" style="width:60.85pt;height:28pt" o:ole="">
                            <v:imagedata r:id="rId218" o:title=""/>
                          </v:shape>
                          <o:OLEObject Type="Embed" ProgID="Equation.DSMT4" ShapeID="_x0000_i1101" DrawAspect="Content" ObjectID="_1358575442" r:id="rId2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259080</wp:posOffset>
                </wp:positionV>
                <wp:extent cx="99060" cy="105410"/>
                <wp:effectExtent l="19050" t="19050" r="15240" b="27940"/>
                <wp:wrapNone/>
                <wp:docPr id="186" name="Oval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54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3" o:spid="_x0000_s1026" style="position:absolute;margin-left:591.65pt;margin-top:20.4pt;width:7.8pt;height:8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EIGQIAADEEAAAOAAAAZHJzL2Uyb0RvYy54bWysU8Fu2zAMvQ/YPwi6L7azJE2MOEWRrsOA&#10;ri3Q7QMUWY6FyaJGKXGyrx8lp1m6XYZhPgikST09PpLL60Nn2F6h12ArXoxyzpSVUGu7rfjXL3fv&#10;5pz5IGwtDFhV8aPy/Hr19s2yd6UaQwumVsgIxPqydxVvQ3BllnnZqk74EThlKdgAdiKQi9usRtET&#10;emeycZ7Psh6wdghSeU9/b4cgXyX8plEyPDaNV4GZihO3kE5M5yae2Wopyi0K12p5oiH+gUUntKVH&#10;z1C3Igi2Q/0HVKclgocmjCR0GTSNlirVQNUU+W/VPLfCqVQLiePdWSb//2Dlw/4Jma6pd/MZZ1Z0&#10;1KTHvTBsPM7fR3l650vKenZPGAv07h7kN88srFtht+oGEfpWiZpIFTE/e3UhOp6usk3/GWrCFrsA&#10;SalDg10EJA3YITXkeG6IOgQm6edikc+oa5IiRT6dFKlfmShf7jr04aOCjkWj4soY7XxUTJRif+9D&#10;pCPKl6xEH4yu77QxycHtZm2QUbn0dPpSBVTlZZqxrK/4eD69miboV0H/dxgIO1unYYtafTjZQWgz&#10;2ETT2JN4Ua9B9w3UR9IOYZhb2jMyWsAfnPU0sxX333cCFWfmkyX9F8VkEoc8OZPp1ZgcvIxsLiPC&#10;SoKqeOBsMNdhWIydQ71t6aUilWvhhnrW6KRm7OfA6kSW5jKJfNqhOPiXfsr6temrnwAAAP//AwBQ&#10;SwMEFAAGAAgAAAAhADl/5VrfAAAACwEAAA8AAABkcnMvZG93bnJldi54bWxMj8tOwzAQRfdI/IM1&#10;SOyoE1JoksapEFI3UCE1lL0bT+MIP6LYbcLfM13B8mqO7pxbbWZr2AXH0HsnIF0kwNC1XvWuE3D4&#10;3D7kwEKUTknjHQr4wQCb+vamkqXyk9vjpYkdoxIXSilAxziUnIdWo5Vh4Qd0dDv50cpIcey4GuVE&#10;5dbwxyR55lb2jj5oOeCrxva7OVsB4UPvt53aZYf3abUzX2/F1NhCiPu7+WUNLOIc/2C46pM61OR0&#10;9GenAjOU0zzLiBWwTGjDlUiLvAB2FPC0WgKvK/5/Q/0LAAD//wMAUEsBAi0AFAAGAAgAAAAhALaD&#10;OJL+AAAA4QEAABMAAAAAAAAAAAAAAAAAAAAAAFtDb250ZW50X1R5cGVzXS54bWxQSwECLQAUAAYA&#10;CAAAACEAOP0h/9YAAACUAQAACwAAAAAAAAAAAAAAAAAvAQAAX3JlbHMvLnJlbHNQSwECLQAUAAYA&#10;CAAAACEA9W5BCBkCAAAxBAAADgAAAAAAAAAAAAAAAAAuAgAAZHJzL2Uyb0RvYy54bWxQSwECLQAU&#10;AAYACAAAACEAOX/lWt8AAAALAQAADwAAAAAAAAAAAAAAAABzBAAAZHJzL2Rvd25yZXYueG1sUEsF&#10;BgAAAAAEAAQA8wAAAH8FAAAAAA==&#10;" fillcolor="black" strokeweight="2.25pt"/>
            </w:pict>
          </mc:Fallback>
        </mc:AlternateContent>
      </w:r>
    </w:p>
    <w:p w:rsidR="00C33904" w:rsidRPr="00C33904" w:rsidRDefault="00E37D7D" w:rsidP="00C33904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49530</wp:posOffset>
                </wp:positionV>
                <wp:extent cx="1059815" cy="0"/>
                <wp:effectExtent l="0" t="19050" r="6985" b="19050"/>
                <wp:wrapNone/>
                <wp:docPr id="180" name="Line 2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9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pt,3.9pt" to="41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YR/AEAAPwDAAAOAAAAZHJzL2Uyb0RvYy54bWysU8GO2yAQvVfqPyDuie3USRwrzqqKk162&#10;3ZW6/QACOEbCgIDEiar+ewfsRLvtZVXVBzzA8Hhv3rB+uHQSnbl1QqsKZ9MUI66oZkIdK/zjZT8p&#10;MHKeKEakVrzCV+7ww+bjh3VvSj7TrZaMWwQgypW9qXDrvSmTxNGWd8RNteEKNhttO+Jhao8Js6QH&#10;9E4mszRdJL22zFhNuXOwWg+beBPxm4ZT/9Q0jnskKwzcfBxtHA9hTDZrUh4tMa2gIw3yDyw6IhRc&#10;eoeqiSfoZMVfUJ2gVjvd+CnVXaKbRlAeNYCaLP1DzfeWGB61QHGcuZfJ/T9Y+u38bJFg4F0B9VGk&#10;A5MeheJolq2WoTy9cSVkbdWzHWfOwJFD/1UzyCUnr6PyS2O7UAHQhC6xwNd7gfnFIwqLWTpfFdkc&#10;I3rbS0h5O2is81+47lAIKiyBRAQm50fn4WpIvaWEe5TeCymjf1KhvsKzYr6cxxNOS8HCbshz9njY&#10;SovOJLRA/IIsQHuTZvVJsYjWcsJ2Y+yJkEMM+VIFPNACfMZo8PjnKl3til2RT/LZYjfJ07qefN5v&#10;88liny3n9ad6u62zX4FalpetYIyrwO7Wb1n+Pj/Hzh865d5x9zokb9GjRCB7+0fSSXAz+Df4etDs&#10;Gm2N69BiMXl8DqGHX88hfv1oN78BAAD//wMAUEsDBBQABgAIAAAAIQAKVMtw2wAAAAcBAAAPAAAA&#10;ZHJzL2Rvd25yZXYueG1sTI9BS8NAFITvgv9heYIXsRsLpiFmU2rBmxRsRTy+ZF+TYPZtyG6b9N/7&#10;9KLHYYaZb4r17Hp1pjF0ng08LBJQxLW3HTcG3g8v9xmoEJEt9p7JwIUCrMvrqwJz6yd+o/M+NkpK&#10;OORooI1xyLUOdUsOw8IPxOId/egwihwbbUecpNz1epkkqXbYsSy0ONC2pfprf3IGatxtd3j80BPG&#10;z83zXfV6GZvMmNubefMEKtIc/8Lwgy/oUApT5U9sg+oNpGmSStTASh6Iny1Xj6CqX63LQv/nL78B&#10;AAD//wMAUEsBAi0AFAAGAAgAAAAhALaDOJL+AAAA4QEAABMAAAAAAAAAAAAAAAAAAAAAAFtDb250&#10;ZW50X1R5cGVzXS54bWxQSwECLQAUAAYACAAAACEAOP0h/9YAAACUAQAACwAAAAAAAAAAAAAAAAAv&#10;AQAAX3JlbHMvLnJlbHNQSwECLQAUAAYACAAAACEASMRGEfwBAAD8AwAADgAAAAAAAAAAAAAAAAAu&#10;AgAAZHJzL2Uyb0RvYy54bWxQSwECLQAUAAYACAAAACEAClTLcNsAAAAHAQAADwAAAAAAAAAAAAAA&#10;AABWBAAAZHJzL2Rvd25yZXYueG1sUEsFBgAAAAAEAAQA8wAAAF4FAAAAAA==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27940</wp:posOffset>
                </wp:positionV>
                <wp:extent cx="1681480" cy="0"/>
                <wp:effectExtent l="0" t="19050" r="13970" b="19050"/>
                <wp:wrapNone/>
                <wp:docPr id="184" name="Line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81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0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85pt,2.2pt" to="62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jO+wEAAPwDAAAOAAAAZHJzL2Uyb0RvYy54bWysU8GO2yAQvVfqPyDuju3UyXqtOKvKTnrZ&#10;dlfq9gMI4BgJAwISJ6r67x2IE+22l1VVH/AAw+O9ecPq4TRIdOTWCa1qnM8yjLiimgm1r/GPl21S&#10;YuQ8UYxIrXiNz9zhh/XHD6vRVHyuey0ZtwhAlKtGU+Pee1OlqaM9H4ibacMVbHbaDsTD1O5TZskI&#10;6INM51m2TEdtmbGacudgtb1s4nXE7zpO/VPXOe6RrDFw83G0cdyFMV2vSLW3xPSCTjTIP7AYiFBw&#10;6Q2qJZ6ggxV/QQ2CWu1052dUD6nuOkF51ABq8uwPNd97YnjUAsVx5lYm9/9g6bfjs0WCgXdlgZEi&#10;A5j0KBRHcyAUyjMaV0FWo57tNHMGjuzGr5pBLjl4HZWfOjuECoAmdIoFPt8KzE8eUVjMl2VelOAD&#10;ve6lpLoeNNb5L1wPKAQ1lkAiApPjo/NwNaReU8I9Sm+FlNE/qdBY43m5uFvEE05LwcJuyHN2v2uk&#10;RUcSWiB+QRagvUmz+qBYROs5YZsp9kTISwz5UgU80AJ8puji8c/77H5TbsoiKebLTVJkbZt83jZF&#10;stzmd4v2U9s0bf4rUMuLqheMcRXYXfstL97n59T5l065ddytDulb9CgRyF7/kXQa3Az+XXzdaXaO&#10;tsZ1aLGYPD2H0MOv5xC/frTr3wAAAP//AwBQSwMEFAAGAAgAAAAhANRTTczeAAAACAEAAA8AAABk&#10;cnMvZG93bnJldi54bWxMj8FOwzAQRO9I/IO1SFxQ61AF2oY4VanEDVVqQRXHTbxNIuJ1ZLtN+ve4&#10;XOA4O6OZt/lqNJ04k/OtZQWP0wQEcWV1y7WCz4+3yQKED8gaO8uk4EIeVsXtTY6ZtgPv6LwPtYgl&#10;7DNU0ITQZ1L6qiGDfmp74ugdrTMYonS11A6HWG46OUuSZ2mw5bjQYE+bhqrv/ckoqHC72eLxIAcM&#10;X+vXh/L94uqFUvd34/oFRKAx/IXhih/RoYhMpT2x9qJTsJwv5zGqIE1BXP1Zmj6BKH8Pssjl/weK&#10;HwAAAP//AwBQSwECLQAUAAYACAAAACEAtoM4kv4AAADhAQAAEwAAAAAAAAAAAAAAAAAAAAAAW0Nv&#10;bnRlbnRfVHlwZXNdLnhtbFBLAQItABQABgAIAAAAIQA4/SH/1gAAAJQBAAALAAAAAAAAAAAAAAAA&#10;AC8BAABfcmVscy8ucmVsc1BLAQItABQABgAIAAAAIQBvQSjO+wEAAPwDAAAOAAAAAAAAAAAAAAAA&#10;AC4CAABkcnMvZTJvRG9jLnhtbFBLAQItABQABgAIAAAAIQDUU03M3gAAAAgBAAAPAAAAAAAAAAAA&#10;AAAAAFUEAABkcnMvZG93bnJldi54bWxQSwUGAAAAAAQABADzAAAAYAUAAAAA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-635</wp:posOffset>
                </wp:positionV>
                <wp:extent cx="91440" cy="96520"/>
                <wp:effectExtent l="19050" t="19050" r="22860" b="17780"/>
                <wp:wrapNone/>
                <wp:docPr id="194" name="Oval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1" o:spid="_x0000_s1026" style="position:absolute;margin-left:353.85pt;margin-top:-.05pt;width:7.2pt;height:7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soFAIAADAEAAAOAAAAZHJzL2Uyb0RvYy54bWysU8Fu2zAMvQ/YPwi6L46NpG2MOEWRrsOA&#10;bi3Q7QMUSbaFyaJGKXGyrx8tJ1m6XYZhPgikST0+PlLL231n2U5jMOAqnk+mnGknQRnXVPzrl4d3&#10;N5yFKJwSFpyu+EEHfrt6+2bZ+1IX0IJVGhmBuFD2vuJtjL7MsiBb3YkwAa8dBWvATkRysckUip7Q&#10;O5sV0+lV1gMqjyB1CPT3fgzyVcKvay3jU10HHZmtOHGL6cR0boYzWy1F2aDwrZFHGuIfWHTCOCp6&#10;hroXUbAtmj+gOiMRAtRxIqHLoK6N1KkH6iaf/tbNSyu8Tr2QOMGfZQr/D1Z+3j0jM4pmt5hx5kRH&#10;Q3raCcuKIs8HeXofSsp68c84NBj8I8hvgTlYt8I1+g4R+lYLRaRSfvbqwuAEuso2/SdQhC22EZJS&#10;+xq7AZA0YPs0kMN5IHofmaSfi3w2o6lJiiyu5kUaVybK01WPIX7Q0LHBqLi21vgwCCZKsXsMkdhT&#10;9ikrsQdr1IOxNjnYbNYWGXVLldM3NExXwmWadayveHEzv54n6FfB8HcYCFun0q4NUr0/2lEYO9pU&#10;0zoqfZJrlH0D6kDSIYxrS8+MjBbwB2c9rWzFw/etQM2Z/ehI/qNaMTmz+TXpxfAysrmMCCcJquKR&#10;s9Fcx/FdbD2apqVKeWrXwR2NrDZJzYHfyOpIltYyKXZ8QsPeX/op69dDX/0EAAD//wMAUEsDBBQA&#10;BgAIAAAAIQAs+aVT3QAAAAgBAAAPAAAAZHJzL2Rvd25yZXYueG1sTI/BTsMwDIbvSLxDZCRuW9oi&#10;CCtNJ4S0y5iQVsY9a0JTkThVk63d22NO7Gbr//T7c7WevWNnM8Y+oIR8mQEz2AbdYyfh8LlZPAOL&#10;SaFWLqCRcDER1vXtTaVKHSbcm3OTOkYlGEslwaY0lJzH1hqv4jIMBin7DqNXidax43pUE5V7x4ss&#10;e+Je9UgXrBrMmzXtT3PyEuKH3W86vXs4vE9i5762q6nxKynv7+bXF2DJzOkfhj99UoeanI7hhDoy&#10;J0FkQhAqYZEDo1wUBQ1HAh9z4HXFrx+ofwEAAP//AwBQSwECLQAUAAYACAAAACEAtoM4kv4AAADh&#10;AQAAEwAAAAAAAAAAAAAAAAAAAAAAW0NvbnRlbnRfVHlwZXNdLnhtbFBLAQItABQABgAIAAAAIQA4&#10;/SH/1gAAAJQBAAALAAAAAAAAAAAAAAAAAC8BAABfcmVscy8ucmVsc1BLAQItABQABgAIAAAAIQDl&#10;9PsoFAIAADAEAAAOAAAAAAAAAAAAAAAAAC4CAABkcnMvZTJvRG9jLnhtbFBLAQItABQABgAIAAAA&#10;IQAs+aVT3QAAAAgBAAAPAAAAAAAAAAAAAAAAAG4EAABkcnMvZG93bnJldi54bWxQSwUGAAAAAAQA&#10;BADzAAAAeAUAAAAA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80645</wp:posOffset>
                </wp:positionV>
                <wp:extent cx="1223010" cy="0"/>
                <wp:effectExtent l="0" t="19050" r="15240" b="19050"/>
                <wp:wrapNone/>
                <wp:docPr id="220" name="Line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3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6.35pt" to="5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ko+gEAAPwDAAAOAAAAZHJzL2Uyb0RvYy54bWysU8uO2yAU3VfqPyD2jh/jPMaKM6ripJtp&#10;O1LbDyCAYyQMCEicqOq/90LsaKbdVFW9wBe4HM4597J+uvQSnbl1Qqsa57MMI66oZkIda/z92z5Z&#10;YeQ8UYxIrXiNr9zhp837d+vBVLzQnZaMWwQgylWDqXHnvanS1NGO98TNtOEKNltte+Jhao8ps2QA&#10;9F6mRZYt0kFbZqym3DlYbW6beBPx25ZT/6VtHfdI1hi4+TjaOB7CmG7WpDpaYjpBRxrkH1j0RCi4&#10;9A7VEE/QyYo/oHpBrXa69TOq+1S3raA8agA1efabmq8dMTxqAXOcudvk/h8s/Xx+sUiwGhcF+KNI&#10;D0V6FoqjonhYBnsG4yrI2qoXO86cgSOH4ZNmkEtOXkfll9b2wQHQhC7R4OvdYH7xiMJiDqAgEyM6&#10;7aWkmg4a6/xHrnsUghpLIBGByfnZebgaUqeUcI/SeyFlrJ9UaAABq/lyHk84LQULuyHP2eNhKy06&#10;k9AC8QuyAO1NmtUnxSJaxwnbjbEnQt5iyJcq4IEW4DNGtxr/eMwed6vdqkzKYrFLyqxpkg/7bZks&#10;9vly3jw0222T/wzU8rLqBGNcBXZTv+Xl39Vz7Pxbp9w77u5D+hY9SgSy0z+STkM1Q/1udT1odo1l&#10;jevQYjF5fA6hh1/PIX79aDe/AAAA//8DAFBLAwQUAAYACAAAACEAUxgm5N0AAAAJAQAADwAAAGRy&#10;cy9kb3ducmV2LnhtbEyPQWvCQBCF74X+h2UKvRTdKNRImo2o4K0I2lJ6nGTHJDQ7G3ZXE/99Vzy0&#10;x3nv8eZ7+Wo0nbiQ861lBbNpAoK4srrlWsHnx26yBOEDssbOMim4kodV8fiQY6btwAe6HEMtYgn7&#10;DBU0IfSZlL5qyKCf2p44eifrDIZ4ulpqh0MsN52cJ8lCGmw5fmiwp21D1c/xbBRUuN/u8fQlBwzf&#10;681L+X519VKp56dx/QYi0Bj+wnDDj+hQRKbSnll70SmYpGncEqIxT0HcArPXBYjyLsgil/8XFL8A&#10;AAD//wMAUEsBAi0AFAAGAAgAAAAhALaDOJL+AAAA4QEAABMAAAAAAAAAAAAAAAAAAAAAAFtDb250&#10;ZW50X1R5cGVzXS54bWxQSwECLQAUAAYACAAAACEAOP0h/9YAAACUAQAACwAAAAAAAAAAAAAAAAAv&#10;AQAAX3JlbHMvLnJlbHNQSwECLQAUAAYACAAAACEA5M1ZKPoBAAD8AwAADgAAAAAAAAAAAAAAAAAu&#10;AgAAZHJzL2Uyb0RvYy54bWxQSwECLQAUAAYACAAAACEAUxgm5N0AAAAJAQAADwAAAAAAAAAAAAAA&#10;AABUBAAAZHJzL2Rvd25yZXYueG1sUEsFBgAAAAAEAAQA8wAAAF4FAAAAAA==&#10;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27305</wp:posOffset>
                </wp:positionV>
                <wp:extent cx="99060" cy="105410"/>
                <wp:effectExtent l="19050" t="19050" r="15240" b="27940"/>
                <wp:wrapNone/>
                <wp:docPr id="225" name="Oval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54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2" o:spid="_x0000_s1026" style="position:absolute;margin-left:233.1pt;margin-top:2.15pt;width:7.8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L2GAIAADEEAAAOAAAAZHJzL2Uyb0RvYy54bWysU9tu2zAMfR+wfxD0vviCpG2MOEWRrsOA&#10;bi3Q7QMUWbaFyaJGKXG6rx8lp1m6vQzD/CCQJnV0eEiurg+DYXuFXoOteTHLOVNWQqNtV/OvX+7e&#10;XXHmg7CNMGBVzZ+V59frt29Wo6tUCT2YRiEjEOur0dW8D8FVWeZlrwbhZ+CUpWALOIhALnZZg2Ik&#10;9MFkZZ5fZCNg4xCk8p7+3k5Bvk74batkeGhbrwIzNSduIZ2Yzm08s/VKVB0K12t5pCH+gcUgtKVH&#10;T1C3Igi2Q/0H1KAlgoc2zCQMGbStlirVQNUU+W/VPPXCqVQLiePdSSb//2Dl5/0jMt3UvCwXnFkx&#10;UJMe9sKwspyXUZ7R+YqyntwjxgK9uwf5zTMLm17YTt0gwtgr0RCpIuZnry5Ex9NVth0/QUPYYhcg&#10;KXVocYiApAE7pIY8nxqiDoFJ+rlc5hfUNUmRIl/Mi9SvTFQvdx368EHBwKJRc2WMdj4qJiqxv/ch&#10;0hHVS1aiD0Y3d9qY5GC33RhkVC49nb5UAVV5nmYsG0mfq8XlIkG/Cvq/w0DY2SYNW9Tq/dEOQpvJ&#10;JprGHsWLek26b6F5Ju0QprmlPSOjB/zB2UgzW3P/fSdQcWY+WtJ/WczncciTM19cluTgeWR7HhFW&#10;ElTNA2eTuQnTYuwc6q6nl4pUroUb6lmrk5qxnxOrI1mayyTycYfi4J/7KevXpq9/AgAA//8DAFBL&#10;AwQUAAYACAAAACEAVyUBEt4AAAAIAQAADwAAAGRycy9kb3ducmV2LnhtbEyPwU7DMBBE70j8g7VI&#10;3KjTtApNiFMhpF6gQmoodzde4oh4HcVuE/6e5URvO5rR7JtyO7teXHAMnScFy0UCAqnxpqNWwfFj&#10;97ABEaImo3tPqOAHA2yr25tSF8ZPdMBLHVvBJRQKrcDGOBRShsai02HhByT2vvzodGQ5ttKMeuJy&#10;18s0STLpdEf8weoBXyw23/XZKQjv9rBrzX51fJse9/3naz7VLlfq/m5+fgIRcY7/YfjDZ3SomOnk&#10;z2SC6BWssyzlKB8rEOyvN0ueclKQJjnIqpTXA6pfAAAA//8DAFBLAQItABQABgAIAAAAIQC2gziS&#10;/gAAAOEBAAATAAAAAAAAAAAAAAAAAAAAAABbQ29udGVudF9UeXBlc10ueG1sUEsBAi0AFAAGAAgA&#10;AAAhADj9If/WAAAAlAEAAAsAAAAAAAAAAAAAAAAALwEAAF9yZWxzLy5yZWxzUEsBAi0AFAAGAAgA&#10;AAAhALXBMvYYAgAAMQQAAA4AAAAAAAAAAAAAAAAALgIAAGRycy9lMm9Eb2MueG1sUEsBAi0AFAAG&#10;AAgAAAAhAFclARLeAAAACAEAAA8AAAAAAAAAAAAAAAAAcgQAAGRycy9kb3ducmV2LnhtbFBLBQYA&#10;AAAABAAEAPMAAAB9BQAAAAA=&#10;" fillcolor="black" strokeweight="2.2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36195</wp:posOffset>
                </wp:positionV>
                <wp:extent cx="91440" cy="96520"/>
                <wp:effectExtent l="19050" t="19050" r="22860" b="17780"/>
                <wp:wrapNone/>
                <wp:docPr id="232" name="Oval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9" o:spid="_x0000_s1026" style="position:absolute;margin-left:-1.9pt;margin-top:2.85pt;width:7.2pt;height: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1yFQIAADAEAAAOAAAAZHJzL2Uyb0RvYy54bWysU8Fu2zAMvQ/YPwi6L068pG2MOEWRrsOA&#10;ri3Q7QMUWbaFyaJGKXGyrx8lu1m6XYZhPgikST3xPZKr60Nn2F6h12BLPptMOVNWQqVtU/KvX+7e&#10;XXHmg7CVMGBVyY/K8+v12zer3hUqhxZMpZARiPVF70rehuCKLPOyVZ3wE3DKUrAG7EQgF5usQtET&#10;emeyfDq9yHrAyiFI5T39vR2CfJ3w61rJ8FjXXgVmSk61hXRiOrfxzNYrUTQoXKvlWIb4hyo6oS09&#10;eoK6FUGwHeo/oDotETzUYSKhy6CutVSJA7GZTX9j89wKpxIXEse7k0z+/8HKh/0TMl2VPH+fc2ZF&#10;R0163AvD8ny+jPL0zheU9eyeMBL07h7kN88sbFphG3WDCH2rREVFzWJ+9upCdDxdZdv+M1SELXYB&#10;klKHGrsISBqwQ2rI8dQQdQhM0s/lbD6nrkmKLC8WeWpXJoqXqw59+KigY9EouTJGOx8FE4XY3/sQ&#10;qxHFS1aqHoyu7rQxycFmuzHIiC29nL5EgEiepxnLepLnanG5SNCvgv7vMBB2tkqzFqX6MNpBaDPY&#10;VKaxo3ZRrkH2LVRHkg5hGFtaMzJawB+c9TSyJfffdwIVZ+aTJflHtUJy5otL0ovheWR7HhFWElTJ&#10;A2eDuQnDXuwc6qall2aJroUbalmtk5qxnUNVY7E0lknkcYXi3J/7KevXoq9/AgAA//8DAFBLAwQU&#10;AAYACAAAACEAelSDGtsAAAAGAQAADwAAAGRycy9kb3ducmV2LnhtbEzOwU7DMBAE0DsS/2AtErfW&#10;phUtCdlUCKkXqJAayt2NlzgiXkex24S/xz3R42pWM6/YTK4TZxpC6xnhYa5AENfetNwgHD63sycQ&#10;IWo2uvNMCL8UYFPe3hQ6N37kPZ2r2IhUwiHXCDbGPpcy1JacDnPfE6fs2w9Ox3QOjTSDHlO56+RC&#10;qZV0uuW0YHVPr5bqn+rkEMKH3W8bs1se3sf1rvt6y8bKZYj3d9PLM4hIU/x/hgs/0aFMpqM/sQmi&#10;Q5gtkzwiPK5BXGK1AnFEWKgMZFnIa375BwAA//8DAFBLAQItABQABgAIAAAAIQC2gziS/gAAAOEB&#10;AAATAAAAAAAAAAAAAAAAAAAAAABbQ29udGVudF9UeXBlc10ueG1sUEsBAi0AFAAGAAgAAAAhADj9&#10;If/WAAAAlAEAAAsAAAAAAAAAAAAAAAAALwEAAF9yZWxzLy5yZWxzUEsBAi0AFAAGAAgAAAAhAEjm&#10;3XIVAgAAMAQAAA4AAAAAAAAAAAAAAAAALgIAAGRycy9lMm9Eb2MueG1sUEsBAi0AFAAGAAgAAAAh&#10;AHpUgxrbAAAABgEAAA8AAAAAAAAAAAAAAAAAbwQAAGRycy9kb3ducmV2LnhtbFBLBQYAAAAABAAE&#10;APMAAAB3BQAAAAA=&#10;" fillcolor="black" strokeweight="2.25pt"/>
            </w:pict>
          </mc:Fallback>
        </mc:AlternateContent>
      </w:r>
    </w:p>
    <w:p w:rsidR="00C33904" w:rsidRPr="00C33904" w:rsidRDefault="00C33904" w:rsidP="00C33904">
      <w:pPr>
        <w:rPr>
          <w:szCs w:val="32"/>
        </w:rPr>
      </w:pPr>
    </w:p>
    <w:p w:rsidR="002506EF" w:rsidRDefault="00C75ED8" w:rsidP="002506E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All real-valued</w:t>
      </w:r>
    </w:p>
    <w:p w:rsidR="002506EF" w:rsidRPr="00DE5AB0" w:rsidRDefault="002506EF" w:rsidP="002506EF"/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For this case, we find that the (approximate) relationships between the input and output are that of an </w:t>
      </w:r>
      <w:r w:rsidRPr="00C33904">
        <w:rPr>
          <w:b/>
          <w:szCs w:val="32"/>
        </w:rPr>
        <w:t>ideal</w:t>
      </w:r>
      <w:r w:rsidRPr="00C33904">
        <w:rPr>
          <w:szCs w:val="32"/>
        </w:rPr>
        <w:t xml:space="preserve"> amplifier: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jc w:val="center"/>
        <w:rPr>
          <w:szCs w:val="32"/>
        </w:rPr>
      </w:pPr>
      <w:r w:rsidRPr="00C33904">
        <w:rPr>
          <w:position w:val="-112"/>
          <w:szCs w:val="32"/>
        </w:rPr>
        <w:object w:dxaOrig="5460" w:dyaOrig="2439">
          <v:shape id="_x0000_i1114" type="#_x0000_t75" style="width:272.75pt;height:121.6pt" o:ole="">
            <v:imagedata r:id="rId221" o:title=""/>
          </v:shape>
          <o:OLEObject Type="Embed" ProgID="Equation.DSMT4" ShapeID="_x0000_i1114" DrawAspect="Content" ObjectID="_1358575401" r:id="rId222"/>
        </w:objec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Specifically, we find that for these low-frequency </w:t>
      </w:r>
      <w:r w:rsidRPr="00C33904">
        <w:rPr>
          <w:b/>
          <w:szCs w:val="32"/>
        </w:rPr>
        <w:t>models</w:t>
      </w:r>
      <w:r w:rsidRPr="00C33904">
        <w:rPr>
          <w:szCs w:val="32"/>
        </w:rPr>
        <w:t>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2506EF">
      <w:pPr>
        <w:tabs>
          <w:tab w:val="center" w:pos="4820"/>
          <w:tab w:val="right" w:pos="9640"/>
        </w:tabs>
        <w:jc w:val="center"/>
      </w:pPr>
      <w:r w:rsidRPr="00C33904">
        <w:rPr>
          <w:position w:val="-124"/>
        </w:rPr>
        <w:object w:dxaOrig="5539" w:dyaOrig="2680">
          <v:shape id="_x0000_i1115" type="#_x0000_t75" style="width:276.65pt;height:134.4pt" o:ole="">
            <v:imagedata r:id="rId223" o:title=""/>
          </v:shape>
          <o:OLEObject Type="Embed" ProgID="Equation.DSMT4" ShapeID="_x0000_i1115" DrawAspect="Content" ObjectID="_1358575402" r:id="rId224"/>
        </w:object>
      </w:r>
    </w:p>
    <w:p w:rsidR="00C33904" w:rsidRPr="00C33904" w:rsidRDefault="00C33904" w:rsidP="00C33904">
      <w:pPr>
        <w:rPr>
          <w:szCs w:val="32"/>
        </w:rPr>
      </w:pPr>
    </w:p>
    <w:p w:rsidR="002506EF" w:rsidRDefault="002506EF">
      <w:pPr>
        <w:rPr>
          <w:szCs w:val="32"/>
        </w:rPr>
      </w:pPr>
      <w:r w:rsidRPr="00C33904">
        <w:rPr>
          <w:szCs w:val="32"/>
        </w:rPr>
        <w:t xml:space="preserve">One important </w:t>
      </w:r>
      <w:r w:rsidRPr="00C33904">
        <w:rPr>
          <w:b/>
          <w:szCs w:val="32"/>
        </w:rPr>
        <w:t xml:space="preserve">caveat </w:t>
      </w:r>
      <w:r w:rsidRPr="00C33904">
        <w:rPr>
          <w:szCs w:val="32"/>
        </w:rPr>
        <w:t xml:space="preserve">here; this “low-frequency” model is applicable only for </w:t>
      </w:r>
      <w:r w:rsidRPr="00C33904">
        <w:rPr>
          <w:b/>
          <w:szCs w:val="32"/>
        </w:rPr>
        <w:t>input signals</w:t>
      </w:r>
      <w:r w:rsidRPr="00C33904">
        <w:rPr>
          <w:szCs w:val="32"/>
        </w:rPr>
        <w:t xml:space="preserve"> that are </w:t>
      </w:r>
      <w:r w:rsidRPr="00C33904">
        <w:rPr>
          <w:b/>
          <w:szCs w:val="32"/>
        </w:rPr>
        <w:t>likewise</w:t>
      </w:r>
      <w:r w:rsidRPr="00C33904">
        <w:rPr>
          <w:szCs w:val="32"/>
        </w:rPr>
        <w:t xml:space="preserve"> low-frequency—the input signal spectrum must </w:t>
      </w:r>
      <w:r w:rsidRPr="00C33904">
        <w:rPr>
          <w:b/>
          <w:szCs w:val="32"/>
        </w:rPr>
        <w:t>not</w:t>
      </w:r>
      <w:r w:rsidRPr="00C33904">
        <w:rPr>
          <w:szCs w:val="32"/>
        </w:rPr>
        <w:t xml:space="preserve"> extend beyond the amplifier </w:t>
      </w:r>
      <w:r w:rsidRPr="00C33904">
        <w:rPr>
          <w:b/>
          <w:szCs w:val="32"/>
        </w:rPr>
        <w:t>bandwidth</w:t>
      </w:r>
      <w:r w:rsidRPr="00C33904">
        <w:rPr>
          <w:szCs w:val="32"/>
        </w:rPr>
        <w:t xml:space="preserve">. </w:t>
      </w:r>
    </w:p>
    <w:p w:rsidR="002506EF" w:rsidRDefault="00B453E7" w:rsidP="002506E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Voltage is referenced to ground potential</w:t>
      </w:r>
    </w:p>
    <w:p w:rsidR="002506EF" w:rsidRPr="00DE5AB0" w:rsidRDefault="002506EF" w:rsidP="002506EF"/>
    <w:p w:rsidR="00C33904" w:rsidRPr="00C33904" w:rsidRDefault="00C33904" w:rsidP="00C33904">
      <w:pPr>
        <w:rPr>
          <w:szCs w:val="32"/>
        </w:rPr>
      </w:pPr>
      <w:proofErr w:type="gramStart"/>
      <w:r w:rsidRPr="00C33904">
        <w:rPr>
          <w:szCs w:val="32"/>
        </w:rPr>
        <w:t xml:space="preserve">Now one </w:t>
      </w:r>
      <w:r w:rsidRPr="00C33904">
        <w:rPr>
          <w:b/>
          <w:szCs w:val="32"/>
        </w:rPr>
        <w:t>last topic</w:t>
      </w:r>
      <w:r w:rsidRPr="00C33904">
        <w:rPr>
          <w:szCs w:val="32"/>
        </w:rPr>
        <w:t>.</w:t>
      </w:r>
      <w:proofErr w:type="gramEnd"/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Frequently, both the input and output </w:t>
      </w:r>
      <w:r w:rsidRPr="00C33904">
        <w:rPr>
          <w:b/>
          <w:szCs w:val="32"/>
        </w:rPr>
        <w:t>voltages</w:t>
      </w:r>
      <w:r w:rsidRPr="00C33904">
        <w:rPr>
          <w:szCs w:val="32"/>
        </w:rPr>
        <w:t xml:space="preserve"> are expressed with respect to </w:t>
      </w:r>
      <w:r w:rsidRPr="00C33904">
        <w:rPr>
          <w:b/>
          <w:szCs w:val="32"/>
        </w:rPr>
        <w:t>ground potential</w:t>
      </w:r>
      <w:r w:rsidRPr="00C33904">
        <w:rPr>
          <w:szCs w:val="32"/>
        </w:rPr>
        <w:t xml:space="preserve">, a situation expressed in the circuit </w:t>
      </w:r>
      <w:r w:rsidRPr="00C33904">
        <w:rPr>
          <w:b/>
          <w:szCs w:val="32"/>
        </w:rPr>
        <w:t>model</w:t>
      </w:r>
      <w:r w:rsidRPr="00C33904">
        <w:rPr>
          <w:szCs w:val="32"/>
        </w:rPr>
        <w:t xml:space="preserve"> as:</w: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B453E7" w:rsidP="00C33904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0C5A3E" wp14:editId="20EEC548">
                <wp:simplePos x="0" y="0"/>
                <wp:positionH relativeFrom="column">
                  <wp:posOffset>1892300</wp:posOffset>
                </wp:positionH>
                <wp:positionV relativeFrom="paragraph">
                  <wp:posOffset>134620</wp:posOffset>
                </wp:positionV>
                <wp:extent cx="4062095" cy="2632710"/>
                <wp:effectExtent l="0" t="0" r="0" b="342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095" cy="2632710"/>
                          <a:chOff x="2566" y="1204"/>
                          <a:chExt cx="6397" cy="4146"/>
                        </a:xfrm>
                      </wpg:grpSpPr>
                      <wps:wsp>
                        <wps:cNvPr id="119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3753" y="1620"/>
                            <a:ext cx="4001" cy="34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2267"/>
                        <wpg:cNvGrpSpPr>
                          <a:grpSpLocks/>
                        </wpg:cNvGrpSpPr>
                        <wpg:grpSpPr bwMode="auto">
                          <a:xfrm>
                            <a:off x="4294" y="2255"/>
                            <a:ext cx="389" cy="2355"/>
                            <a:chOff x="8849" y="6385"/>
                            <a:chExt cx="388" cy="2709"/>
                          </a:xfrm>
                        </wpg:grpSpPr>
                        <wps:wsp>
                          <wps:cNvPr id="121" name="Line 2268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269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270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271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272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273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274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275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Text Box 2276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3136"/>
                            <a:ext cx="100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  <w:r w:rsidRPr="009C57D6">
                                <w:rPr>
                                  <w:position w:val="-16"/>
                                  <w:sz w:val="28"/>
                                </w:rPr>
                                <w:object w:dxaOrig="400" w:dyaOrig="499">
                                  <v:shape id="_x0000_i1117" type="#_x0000_t75" style="width:20pt;height:24.8pt" o:ole="">
                                    <v:imagedata r:id="rId215" o:title=""/>
                                  </v:shape>
                                  <o:OLEObject Type="Embed" ProgID="Equation.DSMT4" ShapeID="_x0000_i1117" DrawAspect="Content" ObjectID="_1358575454" r:id="rId225"/>
                                </w:object>
                              </w:r>
                            </w:p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277"/>
                        <wps:cNvCnPr/>
                        <wps:spPr bwMode="auto">
                          <a:xfrm>
                            <a:off x="2566" y="2248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278"/>
                        <wps:cNvCnPr/>
                        <wps:spPr bwMode="auto">
                          <a:xfrm>
                            <a:off x="2566" y="4590"/>
                            <a:ext cx="19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227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2785"/>
                            <a:ext cx="1057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19" type="#_x0000_t75" style="width:38.4pt;height:62.35pt" o:ole="">
                                    <v:imagedata r:id="rId209" o:title=""/>
                                  </v:shape>
                                  <o:OLEObject Type="Embed" ProgID="Equation.DSMT4" ShapeID="_x0000_i1119" DrawAspect="Content" ObjectID="_1358575455" r:id="rId2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Text Box 2280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360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21" type="#_x0000_t75" style="width:35.2pt;height:28pt" o:ole="">
                                    <v:imagedata r:id="rId186" o:title=""/>
                                  </v:shape>
                                  <o:OLEObject Type="Embed" ProgID="Equation.DSMT4" ShapeID="_x0000_i1121" DrawAspect="Content" ObjectID="_1358575456" r:id="rId2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Line 2281"/>
                        <wps:cNvCnPr/>
                        <wps:spPr bwMode="auto">
                          <a:xfrm>
                            <a:off x="2698" y="2064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Oval 2282"/>
                        <wps:cNvSpPr>
                          <a:spLocks noChangeArrowheads="1"/>
                        </wps:cNvSpPr>
                        <wps:spPr bwMode="auto">
                          <a:xfrm>
                            <a:off x="8230" y="2143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2283"/>
                        <wps:cNvSpPr>
                          <a:spLocks noChangeArrowheads="1"/>
                        </wps:cNvSpPr>
                        <wps:spPr bwMode="auto">
                          <a:xfrm>
                            <a:off x="8289" y="4483"/>
                            <a:ext cx="156" cy="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284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3590"/>
                            <a:ext cx="150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4A748C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1219" w:dyaOrig="560">
                                  <v:shape id="_x0000_i1123" type="#_x0000_t75" style="width:60.85pt;height:28pt" o:ole="">
                                    <v:imagedata r:id="rId218" o:title=""/>
                                  </v:shape>
                                  <o:OLEObject Type="Embed" ProgID="Equation.DSMT4" ShapeID="_x0000_i1123" DrawAspect="Content" ObjectID="_1358575457" r:id="rId2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8" name="Text Box 2285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2326"/>
                            <a:ext cx="82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1C4967">
                                <w:rPr>
                                  <w:i/>
                                  <w:iCs/>
                                  <w:position w:val="-16"/>
                                </w:rPr>
                                <w:object w:dxaOrig="540" w:dyaOrig="499">
                                  <v:shape id="_x0000_i1125" type="#_x0000_t75" style="width:27.2pt;height:24.8pt" o:ole="">
                                    <v:imagedata r:id="rId191" o:title=""/>
                                  </v:shape>
                                  <o:OLEObject Type="Embed" ProgID="Equation.DSMT4" ShapeID="_x0000_i1125" DrawAspect="Content" ObjectID="_1358575458" r:id="rId2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" name="Text Box 2286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2662"/>
                            <a:ext cx="1264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50"/>
                                </w:rPr>
                                <w:object w:dxaOrig="880" w:dyaOrig="1200">
                                  <v:shape id="_x0000_i1127" type="#_x0000_t75" style="width:48.8pt;height:66.4pt" o:ole="">
                                    <v:imagedata r:id="rId194" o:title=""/>
                                  </v:shape>
                                  <o:OLEObject Type="Embed" ProgID="Equation.DSMT4" ShapeID="_x0000_i1127" DrawAspect="Content" ObjectID="_1358575459" r:id="rId2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0" name="Text Box 2287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1204"/>
                            <a:ext cx="1137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20"/>
                                </w:rPr>
                                <w:object w:dxaOrig="840" w:dyaOrig="560">
                                  <v:shape id="_x0000_i1129" type="#_x0000_t75" style="width:42.4pt;height:28pt" o:ole="">
                                    <v:imagedata r:id="rId183" o:title=""/>
                                  </v:shape>
                                  <o:OLEObject Type="Embed" ProgID="Equation.DSMT4" ShapeID="_x0000_i1129" DrawAspect="Content" ObjectID="_1358575460" r:id="rId2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1" name="Line 2288"/>
                        <wps:cNvCnPr/>
                        <wps:spPr bwMode="auto">
                          <a:xfrm flipV="1">
                            <a:off x="7856" y="1962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Oval 2289"/>
                        <wps:cNvSpPr>
                          <a:spLocks noChangeArrowheads="1"/>
                        </wps:cNvSpPr>
                        <wps:spPr bwMode="auto">
                          <a:xfrm>
                            <a:off x="2979" y="2182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2290"/>
                        <wps:cNvSpPr>
                          <a:spLocks noChangeArrowheads="1"/>
                        </wps:cNvSpPr>
                        <wps:spPr bwMode="auto">
                          <a:xfrm>
                            <a:off x="3023" y="4512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2291"/>
                        <wpg:cNvGrpSpPr>
                          <a:grpSpLocks/>
                        </wpg:cNvGrpSpPr>
                        <wpg:grpSpPr bwMode="auto">
                          <a:xfrm>
                            <a:off x="5507" y="2051"/>
                            <a:ext cx="3393" cy="2521"/>
                            <a:chOff x="6296" y="7376"/>
                            <a:chExt cx="3393" cy="2521"/>
                          </a:xfrm>
                        </wpg:grpSpPr>
                        <wps:wsp>
                          <wps:cNvPr id="145" name="Line 2292"/>
                          <wps:cNvCnPr/>
                          <wps:spPr bwMode="auto">
                            <a:xfrm>
                              <a:off x="6834" y="7544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293"/>
                          <wps:cNvCnPr/>
                          <wps:spPr bwMode="auto">
                            <a:xfrm>
                              <a:off x="6834" y="9092"/>
                              <a:ext cx="0" cy="7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294"/>
                          <wps:cNvCnPr/>
                          <wps:spPr bwMode="auto">
                            <a:xfrm>
                              <a:off x="6822" y="9889"/>
                              <a:ext cx="2814" cy="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295"/>
                          <wps:cNvCnPr/>
                          <wps:spPr bwMode="auto">
                            <a:xfrm>
                              <a:off x="6818" y="7561"/>
                              <a:ext cx="57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296"/>
                          <wps:cNvCnPr/>
                          <wps:spPr bwMode="auto">
                            <a:xfrm flipV="1">
                              <a:off x="7376" y="7389"/>
                              <a:ext cx="88" cy="1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297"/>
                          <wps:cNvCnPr/>
                          <wps:spPr bwMode="auto">
                            <a:xfrm>
                              <a:off x="7464" y="7389"/>
                              <a:ext cx="122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298"/>
                          <wps:cNvCnPr/>
                          <wps:spPr bwMode="auto">
                            <a:xfrm flipV="1">
                              <a:off x="7585" y="7389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299"/>
                          <wps:cNvCnPr/>
                          <wps:spPr bwMode="auto">
                            <a:xfrm>
                              <a:off x="7706" y="7389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300"/>
                          <wps:cNvCnPr/>
                          <wps:spPr bwMode="auto">
                            <a:xfrm flipV="1">
                              <a:off x="7827" y="7389"/>
                              <a:ext cx="12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301"/>
                          <wps:cNvCnPr/>
                          <wps:spPr bwMode="auto">
                            <a:xfrm flipH="1" flipV="1">
                              <a:off x="7954" y="7376"/>
                              <a:ext cx="88" cy="1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302"/>
                          <wps:cNvCnPr/>
                          <wps:spPr bwMode="auto">
                            <a:xfrm>
                              <a:off x="8001" y="7535"/>
                              <a:ext cx="168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6" name="Group 2303"/>
                          <wpg:cNvGrpSpPr>
                            <a:grpSpLocks/>
                          </wpg:cNvGrpSpPr>
                          <wpg:grpSpPr bwMode="auto">
                            <a:xfrm>
                              <a:off x="6296" y="8225"/>
                              <a:ext cx="1085" cy="1231"/>
                              <a:chOff x="6136" y="6767"/>
                              <a:chExt cx="1085" cy="1231"/>
                            </a:xfrm>
                          </wpg:grpSpPr>
                          <wps:wsp>
                            <wps:cNvPr id="157" name="AutoShape 2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6" y="6767"/>
                                <a:ext cx="1085" cy="123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23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4" y="6934"/>
                                <a:ext cx="529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2D0" w:rsidRPr="00720425" w:rsidRDefault="007752D0" w:rsidP="00C33904">
                                  <w:r w:rsidRPr="00C708D4">
                                    <w:rPr>
                                      <w:position w:val="-26"/>
                                    </w:rPr>
                                    <w:object w:dxaOrig="240" w:dyaOrig="680">
                                      <v:shape id="_x0000_i1131" type="#_x0000_t75" style="width:12pt;height:34.4pt" o:ole="">
                                        <v:imagedata r:id="rId24" o:title=""/>
                                      </v:shape>
                                      <o:OLEObject Type="Embed" ProgID="Equation.DSMT4" ShapeID="_x0000_i1131" DrawAspect="Content" ObjectID="_1358575461" r:id="rId23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159" name="Group 2306"/>
                        <wpg:cNvGrpSpPr>
                          <a:grpSpLocks/>
                        </wpg:cNvGrpSpPr>
                        <wpg:grpSpPr bwMode="auto">
                          <a:xfrm>
                            <a:off x="2951" y="4599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160" name="AutoShape 2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23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09"/>
                        <wpg:cNvGrpSpPr>
                          <a:grpSpLocks/>
                        </wpg:cNvGrpSpPr>
                        <wpg:grpSpPr bwMode="auto">
                          <a:xfrm>
                            <a:off x="8220" y="4571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163" name="AutoShape 2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231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215" style="position:absolute;margin-left:149pt;margin-top:10.6pt;width:319.85pt;height:207.3pt;z-index:251670528" coordorigin="2566,1204" coordsize="6397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+9SQwAABZ/AAAOAAAAZHJzL2Uyb0RvYy54bWzsXVlz28gRfk9V/gMK7zSBwc0yvWVTopMq&#10;Z9eVdfIOkeCRkAADwKacVP77dvccOHhIlASaMkcPEikQIDDT/fX1Tc/bX+7XK+NbkhfLLB2a9hvL&#10;NJJ0kk2X6Xxo/uPLuBeaRlHG6TReZWkyNL8nhfnLuz//6e12M0hYtshW0yQ34CJpMdhuhuaiLDeD&#10;fr+YLJJ1XLzJNkkKB2dZvo5LeJvP+9M83sLV16s+syy/v83y6SbPJklRwH9v+EHzHV1/Nksm5W+z&#10;WZGUxmpowr2V9Dun33f4u//ubTyY5/FmsZyI24ifcBfreJnCl6pL3cRlbHzNlzuXWi8neVZks/LN&#10;JFv3s9lsOUnoGeBpbKv1NB/z7OuGnmU+2M43aphgaFvj9OTLTn799jk3llOYOxumKo3XMEn0vQb+&#10;A4Znu5kP4FMf883vm885f0Z4+Smb/LuAw/32cXw/5x827rZ/y6ZwwfhrmdHw3M/yNV4CHty4p1n4&#10;rmYhuS+NCfzTtXxmRZ5pTOAY8x0W2GKeJguYTDyPeb5vGnDYZpbL53CyuBXn+04U8JNd2/XxaD8e&#10;8C+mmxU3h08GMldUw1o8b1h/X8SbhGarwAFTwxrJYf07SGOczleJwRjcP40tfVQObMFH1Uiz0QI+&#10;mLzP82y7SOIp3JlND4K3DNfmJ+CbAubkwWF2As/hwwUjy4erGmzL5oPluD4dU4MVDzZ5UX5MsrWB&#10;L4ZmDvdPsxh/+1SUfFzlR3BSi2y1nI6XqxW9yed3o1VufItB88bj0SiKxFQ0PrZK8cNphqfxK/L/&#10;wP3Bd+AxvFPSpP9FNnOtDyzqjf0w6Llj1+tFgRX2LDv6EPmWG7k34//jDdruYLGcTpP00zJNpFbb&#10;7uOmV+AL10fSa2M7NAMYOYsevnH7Rf0pLeuD5ckxbHxsvSwB5VbL9dAMLfzhk4BTe5tO4bnjQRkv&#10;V/x1v3n/JL4wCPIvDQsIMp97LsV32fQ7yEGewSwBygEew4tFlv/XNLaAbUOz+M/XOE9MY/XXFGQp&#10;sl0XwZDeuF4AQmHk9SN39SNxOoFLDc3SNPjLUckB9OsmX84X8E02DUyavQc1ny1JMvD++F0RRJCi&#10;cSwh9VOwIrUEb6EOPqAhAQ5SG10QYV8KfVwWuaQWjHleUy2cELSW8MeRhxT4hKELBwF8fCcUp1Xg&#10;44SAonRiYEmB/3HYw0C3+aiSJsCgCkgnFBmln3Ma4mMwwoWq57lcblFUBXiHPuMgHPoBoRPXVYTw&#10;0BUILLVB4r6EC4EoK9DPY4iicCEerFJUQxZ6gfegGkoNAyhrqCGYU6FthzQPvkZgzi76WNFteBu6&#10;PZf5tz3XurnpvR+P3J4/tgPvxrkZjW7sJvogpj0fffB+1DjUsIEDLTzio7ABsRV1Euwdh4zuDR9j&#10;beEjhcC7ABN2gvDZiL3wYxqz1XLzT4k3UgxDVDlQx9CS6ogmA8XQdoQY2iGByWHTpgWx7ZPumsHX&#10;K4jg/DRQMCBYOl0Q96Jg5HEUDEJHmHUlfiB1ZAucgJxULX4DcG2e6oW9XvEDJ6MpfmQtTxe/B3BQ&#10;CaLvOk1vBuFPC2KSXrtBhpi6KYiMu9inGuTjOOgCIFJIo3FQ+4O1RAhGC03xI5jqDgeZTw5nFZZo&#10;HORpkWvHQbCGTUEk9+x0QVQ4SIHJXzAwORCigAOIIUpgR23TrEMUytRdu0iq3LtI1ECWQ6RmTouV&#10;lUiiuywjZC/iEbIf8pxUhYg6UYNp4osVvqpecbakjapWfEH37UN2D8WKoF2sMMp7OCITMV2VLSAz&#10;zROtju20XUrLEnnWgOdnD8fWD1UtVG4Nc4ytIPNC04GNpGarBLE/93kwb8ih4MfXVyKPPT2v23V5&#10;pby/u6caqaci99dTcTlHjRMyXy2PShRvHh9Z1uyVqu4y5lK9orJXdmRDFIH1FV1Z4KSJa8yoOe2y&#10;VnByWWufuLle1M7gRhi0anG77kKWowpZdZ+oXsxCPsZ5fCLmQa0VQ0kW7FS7LE+Wu5yI00Uk7+Vk&#10;KsdP5RSN6QfjKfASa76TdoqewzmpnCKVRX7QKUqBA9gtCaXYIAllfJyEchaXSBUda6AR1guP5wQN&#10;SZdzOMercqgiSXQJOJFOx1GCsIaYoSGD6jiHyDINmp2kp8m/+2hqFWSozL+GjIop6rQLxaEKNx+b&#10;BKy7tb7I+jHLFxxZWZADElU3Xq0dIQESb6JmZuFNkyW5P0URD47Ss4zy+waZxEiJBVbj0FwnUzAl&#10;CbDO8RU37pq9Raz5k9jgB2jLjioW/waICEnAUJl5EEZOQIaZ7YixHDJMKaCba++QGVxQEwzJbI/u&#10;6LDFSlZAFyuOEgyfIqZnZCK+WprvWTwsVU+WEqqsylkkFD0nEEPXDds1PWSEkYRylr+W0Askop9F&#10;QlWhuR4D1IvN54sBfAbBB8qrs5vl8lQxRQcBjVUrOghA2nVXQYBSBB0E1IIAxQSoY0adDXBGzPAZ&#10;XzfGHMiDkxioEIKB9UMbJ8imh23cVdVfKdOo8wadQYbSAw0ZNcjYx9kISWEFp+18kBH4UHqgwM33&#10;KTyrUo02gzwE94tdzijRoKGTjZ2tia2SjUoTNGhUoIELgDkJtu5n1GkbZwSNUKwkrZbzSz/DVmv4&#10;dIGinkXVjgZmkbuLTZQiaMyoYUabdwMrbyEqOIk4v28JL1AZIGOGKd2o7TSE0PuDfAaa6sMOw8kL&#10;eHWpgtro1NpcYNlG8T4OciNgCgCb91X3uKZgIQYF4owLzV3Fz5GJ4DY3hypSHZUqWCRYyszmJZKa&#10;x6tLFZffkeQciWCoYQlnS0goJxrWorMuJdSxRBrH9ex2TKYl9PIlVPTTUs1wZM8cnDvuwvOGXYxx&#10;2l+XPXM8z4KiBphqZnEyfIV2jgOL28hWMw8az1C6UDXN8VnETXzg8Ng/HtSa5uycqQx9tQIGe48J&#10;w6IaoXXTsctVpW+xGCuql74f1bgE1VmsvvJD5HXAiAUeTFgjiSpcm9ChAqJ65h225snOjW6To7hJ&#10;uLZLcpLk38vyXlQZW0pbvYz9ZGmLLC61lX4KaQugOx46aQe5wVrafuJeONiYq7H2GVqggTScEsI1&#10;sA2bPAG2RSGwIRrYxkJbZHspRtTidpW9b2D9VkvcVAXnCZRGP8QepWRKfeFgyDyhFwjf46XzBNqU&#10;viJTqgph0pSq1P9jpW1v/wbyWUnusC9kA+Zku0c7eICMqK3qT2xVgfTcgjmVP36s4NWsauBioRRh&#10;bkfcbLS3SLtweCyhzepVmlUIvVvy9kKJeA8WFR6SPPhOLXmX2yvkPLkR4Ny3JK+eaz81Wg0CS2aF&#10;2obVxt7FWt6uXt5U5py7dA6v+Z4Sr+536ULG85j7bKyWvIvuinQmpFPZdSl5J6/Ge6AtXBB50s+T&#10;OXEZzuqwQneFgwVurUIEFPKekayDnScA2Ch7Aov7GlGs7UuB0+mTy2yrc6gGiMSZRg3QsUT5oLtd&#10;e1QtL4SNM1qChD34yW2zGXTpISGraoDYxg0F0A/45h71GqC9c6aKbX9EDRBXSPNxxX4StEbWgDWp&#10;9WQ58iO7LNv7u8MlzcORwdopHk6X8TpLp7Qq+wkb9+xfAiX343CAn/WYBd/7einEgxP7tlE3Pr0k&#10;Fvc5O7Bo21Pp9orU61j1lPv5SL2+C9pC2h5BAbxhbjy5eCiE1kpwRGn6jvDqxUNUvD6Qgue1Xd28&#10;8ejeWNU6AJUjex2c3srsgYaoXfU4C2j/Jlqeqn8IQpAD6RXQry4JQSzCZCQYdeie16qN4LeTLxBI&#10;qpByBRxmw73ys5SbcCu27Wmfp+ChGoXzkYGgYdI+R6Cd30dHYHKfin0R1Q5+hNNfqHMJPSZZL1ES&#10;4FX34lEb+OEOMs3hUq4AH2IP+mIeRdKizGPcrW2UpSns45flfNO2Ax6B4gFLQ6/LoAcwGIQTpuKi&#10;GEVQG98nsgr+QP468V35VnHgm/KlGbWKllJ36DTQapahlJ0Beh2V4DJf0u6ZlSeL3zCfimeNp/+C&#10;7vvrFWzfig1rPLk8BCaIhJzcDLn/HPntR7arPO71Pk8ZrsjrrQD7mNmCNR9iDpXZEkWF7mJYCF0B&#10;2MkAtTcvVBL5qs2WypvX41e+kW4tea7NFnSS5nDFsafREOpoQzL+ed1x7MU6jiHpYTflYtez7tps&#10;Heusd2hN6Mv4cFdqtsiEwebr5D6IjeJxd/f6e4rPqu3s3/0BAAD//wMAUEsDBBQABgAIAAAAIQDC&#10;mWXB4gAAAAoBAAAPAAAAZHJzL2Rvd25yZXYueG1sTI9PS8NAEMXvgt9hGcGb3fyxNk2zKaWopyLY&#10;CtLbNpkmodnZkN0m6bd3POntDe/x5vey9WRaMWDvGksKwlkAAqmwZUOVgq/D21MCwnlNpW4toYIb&#10;Oljn93eZTks70icOe18JLiGXagW1910qpStqNNrNbIfE3tn2Rns++0qWvR653LQyCoIXaXRD/KHW&#10;HW5rLC77q1HwPupxE4evw+5y3t6Oh/nH9y5EpR4fps0KhMfJ/4XhF5/RIWemk71S6USrIFomvMWz&#10;CCMQHFjGiwWIk4LneJ6AzDP5f0L+AwAA//8DAFBLAQItABQABgAIAAAAIQC2gziS/gAAAOEBAAAT&#10;AAAAAAAAAAAAAAAAAAAAAABbQ29udGVudF9UeXBlc10ueG1sUEsBAi0AFAAGAAgAAAAhADj9If/W&#10;AAAAlAEAAAsAAAAAAAAAAAAAAAAALwEAAF9yZWxzLy5yZWxzUEsBAi0AFAAGAAgAAAAhAGu/X71J&#10;DAAAFn8AAA4AAAAAAAAAAAAAAAAALgIAAGRycy9lMm9Eb2MueG1sUEsBAi0AFAAGAAgAAAAhAMKZ&#10;ZcHiAAAACgEAAA8AAAAAAAAAAAAAAAAAow4AAGRycy9kb3ducmV2LnhtbFBLBQYAAAAABAAEAPMA&#10;AACyDwAAAAA=&#10;">
                <v:rect id="Rectangle 2266" o:spid="_x0000_s1216" style="position:absolute;left:3753;top:1620;width:4001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sXsIA&#10;AADcAAAADwAAAGRycy9kb3ducmV2LnhtbERPzWoCMRC+C75DGKG3ml1tS7s1iogVT0qtDzAk42bb&#10;zWTZZHV9+0YQvM3H9zuzRe9qcaY2VJ4V5OMMBLH2puJSwfHn6/kdRIjIBmvPpOBKARbz4WCGhfEX&#10;/qbzIZYihXAoUIGNsSmkDNqSwzD2DXHiTr51GBNsS2lavKRwV8tJlr1JhxWnBosNrSzpv0PnFOjT&#10;7jc/7ruX13U2tc3Wd6uN3in1NOqXnyAi9fEhvru3Js3PP+D2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qxewgAAANwAAAAPAAAAAAAAAAAAAAAAAJgCAABkcnMvZG93&#10;bnJldi54bWxQSwUGAAAAAAQABAD1AAAAhwMAAAAA&#10;" fillcolor="#fc9" stroked="f" strokecolor="#00b050" strokeweight="6pt"/>
                <v:group id="Group 2267" o:spid="_x0000_s1217" style="position:absolute;left:4294;top:2255;width:389;height:2355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268" o:spid="_x0000_s1218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s7BsIAAADcAAAADwAAAGRycy9kb3ducmV2LnhtbERP22oCMRB9L/gPYQTfalYtKqtRRGix&#10;0peqHzBuZi+6maxJ1G2/3hSEvs3hXGe+bE0tbuR8ZVnBoJ+AIM6srrhQcNi/v05B+ICssbZMCn7I&#10;w3LReZljqu2dv+m2C4WIIexTVFCG0KRS+qwkg75vG+LI5dYZDBG6QmqH9xhuajlMkrE0WHFsKLGh&#10;dUnZeXc1CkbH34bcx6Wq3/LJ5za3YfJ10kr1uu1qBiJQG/7FT/dGx/nDAfw9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s7BsIAAADcAAAADwAAAAAAAAAAAAAA&#10;AAChAgAAZHJzL2Rvd25yZXYueG1sUEsFBgAAAAAEAAQA+QAAAJADAAAAAA==&#10;" strokeweight="2.25pt"/>
                  <v:line id="Line 2269" o:spid="_x0000_s1219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41sAAAADcAAAADwAAAGRycy9kb3ducmV2LnhtbERPTWvCQBC9C/6HZYTedGIOpaau0gqi&#10;1xqhPQ7ZMYnNzobdVeO/dwsFb/N4n7NcD7ZTV/ahdaJhPstAsVTOtFJrOJbb6RuoEEkMdU5Yw50D&#10;rFfj0ZIK427yxddDrFUKkVCQhibGvkAMVcOWwsz1LIk7OW8pJuhrNJ5uKdx2mGfZK1pqJTU01POm&#10;4er3cLEazmazk7z09bY6LcrP7yP+nBG1fpkMH++gIg/xKf53702an+fw90y6A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TuNbAAAAA3AAAAA8AAAAAAAAAAAAAAAAA&#10;oQIAAGRycy9kb3ducmV2LnhtbFBLBQYAAAAABAAEAPkAAACOAwAAAAA=&#10;" strokeweight="2.25pt"/>
                  <v:line id="Line 2270" o:spid="_x0000_s1220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A6sIAAADcAAAADwAAAGRycy9kb3ducmV2LnhtbERP22oCMRB9F/oPYQp906wXatkaRQSL&#10;ii/afsB0M3upm8maRF39eiMUfJvDuc5k1ppanMn5yrKCfi8BQZxZXXGh4Od72f0A4QOyxtoyKbiS&#10;h9n0pTPBVNsL7+i8D4WIIexTVFCG0KRS+qwkg75nG+LI5dYZDBG6QmqHlxhuajlIkndpsOLYUGJD&#10;i5Kyw/5kFAx/bw25r2NVj/LxepPbMN7+aaXeXtv5J4hAbXiK/90rHecPhvB4Jl4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UA6sIAAADcAAAADwAAAAAAAAAAAAAA&#10;AAChAgAAZHJzL2Rvd25yZXYueG1sUEsFBgAAAAAEAAQA+QAAAJADAAAAAA==&#10;" strokeweight="2.25pt"/>
                  <v:line id="Line 2271" o:spid="_x0000_s1221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aFOcEAAADcAAAADwAAAGRycy9kb3ducmV2LnhtbERPTWvCQBC9F/oflin0VicGKW3qKiqI&#10;XmsC9jhkxyQ2Oxt2V03/vVso9DaP9znz5Wh7dWUfOicappMMFEvtTCeNhqrcvryBCpHEUO+ENfxw&#10;gOXi8WFOhXE3+eTrITYqhUgoSEMb41AghrplS2HiBpbEnZy3FBP0DRpPtxRue8yz7BUtdZIaWhp4&#10;03L9fbhYDWez2Ule+mZbn97L9bHCrzOi1s9P4+oDVOQx/ov/3HuT5ucz+H0mXY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oU5wQAAANwAAAAPAAAAAAAAAAAAAAAA&#10;AKECAABkcnMvZG93bnJldi54bWxQSwUGAAAAAAQABAD5AAAAjwMAAAAA&#10;" strokeweight="2.25pt"/>
                  <v:line id="Line 2272" o:spid="_x0000_s1222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9BcMAAADcAAAADwAAAGRycy9kb3ducmV2LnhtbERP22oCMRB9L/Qfwgh906y2VlmNUoSW&#10;Kr649QPGzeyl3UzWJNWtX28EoW9zONeZLzvTiBM5X1tWMBwkIIhzq2suFey/3vtTED4ga2wsk4I/&#10;8rBcPD7MMdX2zDs6ZaEUMYR9igqqENpUSp9XZNAPbEscucI6gyFCV0rt8BzDTSNHSfIqDdYcGyps&#10;aVVR/pP9GgXPh0tL7uNYNy/FZL0pbJhsv7VST73ubQYiUBf+xXf3p47zR2O4PRMv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APQXDAAAA3AAAAA8AAAAAAAAAAAAA&#10;AAAAoQIAAGRycy9kb3ducmV2LnhtbFBLBQYAAAAABAAEAPkAAACRAwAAAAA=&#10;" strokeweight="2.25pt"/>
                  <v:line id="Line 2273" o:spid="_x0000_s1223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+1cAAAADcAAAADwAAAGRycy9kb3ducmV2LnhtbERPTWvCQBC9F/wPywje6qQ5iKau0gqi&#10;1xrBHofsmMRmZ8Puqum/7xYEb/N4n7NcD7ZTN/ahdaLhbZqBYqmcaaXWcCy3r3NQIZIY6pywhl8O&#10;sF6NXpZUGHeXL74dYq1SiISCNDQx9gViqBq2FKauZ0nc2XlLMUFfo/F0T+G2wzzLZmipldTQUM+b&#10;hqufw9VquJjNTvLS19vqvCg/T0f8viBqPRkPH++gIg/xKX649ybNz2fw/0y6A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ovtXAAAAA3AAAAA8AAAAAAAAAAAAAAAAA&#10;oQIAAGRycy9kb3ducmV2LnhtbFBLBQYAAAAABAAEAPkAAACOAwAAAAA=&#10;" strokeweight="2.25pt"/>
                  <v:line id="Line 2274" o:spid="_x0000_s1224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H68AAAADcAAAADwAAAGRycy9kb3ducmV2LnhtbERPS2sCMRC+F/wPYYTeatY9qKxGKS1F&#10;oScf4HVIxt1tN5M1iXH77xuh0Nt8fM9ZbQbbiUQ+tI4VTCcFCGLtTMu1gtPx42UBIkRkg51jUvBD&#10;ATbr0dMKK+PuvKd0iLXIIRwqVNDE2FdSBt2QxTBxPXHmLs5bjBn6WhqP9xxuO1kWxUxabDk3NNjT&#10;W0P6+3CzCpgvx69rOqe9L/Vnou1Cv/ug1PN4eF2CiDTEf/Gfe2fy/HIOj2fy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4h+vAAAAA3AAAAA8AAAAAAAAAAAAAAAAA&#10;oQIAAGRycy9kb3ducmV2LnhtbFBLBQYAAAAABAAEAPkAAACOAwAAAAA=&#10;" strokeweight="2.25pt"/>
                  <v:line id="Line 2275" o:spid="_x0000_s1225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Sm8UAAADcAAAADwAAAGRycy9kb3ducmV2LnhtbESPzW4CMQyE75V4h8hI3Eq2UBW0JaCq&#10;EghQL6V9ALPx/rQbZ0kCbHn6+lCpN1sznvm8WPWuVRcKsfFs4GGcgSIuvG24MvD5sb6fg4oJ2WLr&#10;mQz8UITVcnC3wNz6K7/T5ZAqJSEcczRQp9TlWseiJodx7Dti0UofHCZZQ6VtwKuEu1ZPsuxJO2xY&#10;Gmrs6LWm4vtwdgamx1tHYXNq2sdyttuXPs3evqwxo2H/8gwqUZ/+zX/XWyv4E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GSm8UAAADcAAAADwAAAAAAAAAA&#10;AAAAAAChAgAAZHJzL2Rvd25yZXYueG1sUEsFBgAAAAAEAAQA+QAAAJMDAAAAAA==&#10;" strokeweight="2.25pt"/>
                </v:group>
                <v:shape id="Text Box 2276" o:spid="_x0000_s1226" type="#_x0000_t202" style="position:absolute;left:4579;top:3136;width:100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sZcMA&#10;AADcAAAADwAAAGRycy9kb3ducmV2LnhtbERPTWvCQBC9C/0PyxR6kbrRg2iaVay01atWKL1NsmMS&#10;mp1Nd7cx+utdQehtHu9zsmVvGtGR87VlBeNRAoK4sLrmUsHh8/15BsIHZI2NZVJwJg/LxcMgw1Tb&#10;E++o24dSxBD2KSqoQmhTKX1RkUE/si1x5I7WGQwRulJqh6cYbho5SZKpNFhzbKiwpXVFxc/+zyj4&#10;4N/8jTfD8HpZHb7z+dexGzqp1NNjv3oBEagP/+K7e6vj/Mkc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psZcMAAADcAAAADwAAAAAAAAAAAAAAAACYAgAAZHJzL2Rv&#10;d25yZXYueG1sUEsFBgAAAAAEAAQA9QAAAIgDAAAAAA==&#10;" filled="f" fillcolor="black" stroked="f">
                  <v:textbox>
                    <w:txbxContent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  <w:r w:rsidRPr="009C57D6">
                          <w:rPr>
                            <w:position w:val="-16"/>
                            <w:sz w:val="28"/>
                          </w:rPr>
                          <w:object w:dxaOrig="400" w:dyaOrig="499">
                            <v:shape id="_x0000_i1117" type="#_x0000_t75" style="width:20pt;height:24.8pt" o:ole="">
                              <v:imagedata r:id="rId215" o:title=""/>
                            </v:shape>
                            <o:OLEObject Type="Embed" ProgID="Equation.DSMT4" ShapeID="_x0000_i1117" DrawAspect="Content" ObjectID="_1358575454" r:id="rId233"/>
                          </w:object>
                        </w:r>
                      </w:p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2277" o:spid="_x0000_s1227" style="position:absolute;visibility:visible;mso-wrap-style:square" from="2566,2248" to="4482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Dyc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P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wDycUAAADcAAAADwAAAAAAAAAA&#10;AAAAAAChAgAAZHJzL2Rvd25yZXYueG1sUEsFBgAAAAAEAAQA+QAAAJMDAAAAAA==&#10;" strokeweight="2.25pt"/>
                <v:line id="Line 2278" o:spid="_x0000_s1228" style="position:absolute;visibility:visible;mso-wrap-style:square" from="2566,4590" to="4492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mU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r/vID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CmUsIAAADcAAAADwAAAAAAAAAAAAAA&#10;AAChAgAAZHJzL2Rvd25yZXYueG1sUEsFBgAAAAAEAAQA+QAAAJADAAAAAA==&#10;" strokeweight="2.25pt"/>
                <v:shape id="Text Box 2279" o:spid="_x0000_s1229" type="#_x0000_t202" style="position:absolute;left:2571;top:2785;width:1057;height:1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19" type="#_x0000_t75" style="width:38.4pt;height:62.35pt" o:ole="">
                              <v:imagedata r:id="rId209" o:title=""/>
                            </v:shape>
                            <o:OLEObject Type="Embed" ProgID="Equation.DSMT4" ShapeID="_x0000_i1119" DrawAspect="Content" ObjectID="_1358575455" r:id="rId234"/>
                          </w:object>
                        </w:r>
                      </w:p>
                    </w:txbxContent>
                  </v:textbox>
                </v:shape>
                <v:shape id="Text Box 2280" o:spid="_x0000_s1230" type="#_x0000_t202" style="position:absolute;left:2566;top:1360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zP8IA&#10;AADcAAAADwAAAGRycy9kb3ducmV2LnhtbERPzWrCQBC+F3yHZYTe6iZai8asUmwL3rTqAwzZMRuT&#10;nQ3ZraY+vSsUepuP73fyVW8bcaHOV44VpKMEBHHhdMWlguPh62UGwgdkjY1jUvBLHlbLwVOOmXZX&#10;/qbLPpQihrDPUIEJoc2k9IUhi37kWuLInVxnMUTYlVJ3eI3htpHjJHmTFiuODQZbWhsq6v2PVTBL&#10;7Lau5+Odt6+3dGrWH+6zPSv1POzfFyAC9eFf/Ofe6Dh/M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LM/wgAAANwAAAAPAAAAAAAAAAAAAAAAAJgCAABkcnMvZG93&#10;bnJldi54bWxQSwUGAAAAAAQABAD1AAAAhw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21" type="#_x0000_t75" style="width:35.2pt;height:28pt" o:ole="">
                              <v:imagedata r:id="rId186" o:title=""/>
                            </v:shape>
                            <o:OLEObject Type="Embed" ProgID="Equation.DSMT4" ShapeID="_x0000_i1121" DrawAspect="Content" ObjectID="_1358575456" r:id="rId235"/>
                          </w:object>
                        </w:r>
                      </w:p>
                    </w:txbxContent>
                  </v:textbox>
                </v:shape>
                <v:line id="Line 2281" o:spid="_x0000_s1231" style="position:absolute;visibility:visible;mso-wrap-style:square" from="2698,2064" to="3555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c4kcMAAADcAAAADwAAAGRycy9kb3ducmV2LnhtbERP22rCQBB9L/gPywi+1Y2XFkldRQqF&#10;ikLRlIJvQ3aahGZnw+5U49+7QqFvczjXWa5716ozhdh4NjAZZ6CIS28brgx8Fm+PC1BRkC22nsnA&#10;lSKsV4OHJebWX/hA56NUKoVwzNFALdLlWseyJodx7DvixH374FASDJW2AS8p3LV6mmXP2mHDqaHG&#10;jl5rKn+Ov85A/yFaF8V0u9iXs6cvaU+7UJyMGQ37zQsooV7+xX/ud5vmz+ZwfyZdo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OJHDAAAA3AAAAA8AAAAAAAAAAAAA&#10;AAAAoQIAAGRycy9kb3ducmV2LnhtbFBLBQYAAAAABAAEAPkAAACRAwAAAAA=&#10;" strokeweight="1.5pt">
                  <v:stroke endarrow="open"/>
                </v:line>
                <v:oval id="Oval 2282" o:spid="_x0000_s1232" style="position:absolute;left:8230;top:2143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x2sEA&#10;AADcAAAADwAAAGRycy9kb3ducmV2LnhtbERP32vCMBB+H+x/CCfsbaYqm1qNMgRhTBFa9f1ozqbY&#10;XEqT2e6/N4Kwt/v4ft5y3dta3Kj1lWMFo2ECgrhwuuJSwem4fZ+B8AFZY+2YFPyRh/Xq9WWJqXYd&#10;Z3TLQyliCPsUFZgQmlRKXxiy6IeuIY7cxbUWQ4RtKXWLXQy3tRwnyae0WHFsMNjQxlBxzX+tAn8w&#10;2bbU+8lp10339fln3uV2rtTboP9agAjUh3/x0/2t4/zJBz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MdrBAAAA3AAAAA8AAAAAAAAAAAAAAAAAmAIAAGRycy9kb3du&#10;cmV2LnhtbFBLBQYAAAAABAAEAPUAAACGAwAAAAA=&#10;" fillcolor="black" strokeweight="2.25pt"/>
                <v:oval id="Oval 2283" o:spid="_x0000_s1233" style="position:absolute;left:8289;top:4483;width:15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vrcIA&#10;AADcAAAADwAAAGRycy9kb3ducmV2LnhtbERP32vCMBB+H/g/hBN8m6kTurUaRQbCcGXQTt+P5myK&#10;zaU0me3++2Uw2Nt9fD9vu59sJ+40+NaxgtUyAUFcO91yo+D8eXx8AeEDssbOMSn4Jg/73exhi7l2&#10;I5d0r0IjYgj7HBWYEPpcSl8bsuiXrieO3NUNFkOEQyP1gGMMt518SpJUWmw5Nhjs6dVQfau+rAL/&#10;Ycpjo4v1+X18LrrLKRsrmym1mE+HDYhAU/gX/7nfdJy/T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6+twgAAANwAAAAPAAAAAAAAAAAAAAAAAJgCAABkcnMvZG93&#10;bnJldi54bWxQSwUGAAAAAAQABAD1AAAAhwMAAAAA&#10;" fillcolor="black" strokeweight="2.25pt"/>
                <v:shape id="Text Box 2284" o:spid="_x0000_s1234" type="#_x0000_t202" style="position:absolute;left:6280;top:3590;width:1508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1PMMA&#10;AADcAAAADwAAAGRycy9kb3ducmV2LnhtbERPS27CMBDdI3EHa5C6K05oS2nAQRVQiR0UOMAonsYh&#10;8TiKXUh7elypErt5et9ZLHvbiAt1vnKsIB0nIIgLpysuFZyOH48zED4ga2wck4If8rDMh4MFZtpd&#10;+ZMuh1CKGMI+QwUmhDaT0heGLPqxa4kj9+U6iyHCrpS6w2sMt42cJMlUWqw4NhhsaWWoqA/fVsEs&#10;sbu6fpvsvX3+TV/Mau027Vmph1H/PgcRqA938b97q+P8p1f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1PMMAAADc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4A748C">
                          <w:rPr>
                            <w:i/>
                            <w:iCs/>
                            <w:position w:val="-20"/>
                          </w:rPr>
                          <w:object w:dxaOrig="1219" w:dyaOrig="560">
                            <v:shape id="_x0000_i1123" type="#_x0000_t75" style="width:60.85pt;height:28pt" o:ole="">
                              <v:imagedata r:id="rId218" o:title=""/>
                            </v:shape>
                            <o:OLEObject Type="Embed" ProgID="Equation.DSMT4" ShapeID="_x0000_i1123" DrawAspect="Content" ObjectID="_1358575457" r:id="rId236"/>
                          </w:object>
                        </w:r>
                      </w:p>
                    </w:txbxContent>
                  </v:textbox>
                </v:shape>
                <v:shape id="Text Box 2285" o:spid="_x0000_s1235" type="#_x0000_t202" style="position:absolute;left:6623;top:2326;width:82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Ts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FOxQAAANwAAAAPAAAAAAAAAAAAAAAAAJgCAABkcnMv&#10;ZG93bnJldi54bWxQSwUGAAAAAAQABAD1AAAAig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1C4967">
                          <w:rPr>
                            <w:i/>
                            <w:iCs/>
                            <w:position w:val="-16"/>
                          </w:rPr>
                          <w:object w:dxaOrig="540" w:dyaOrig="499">
                            <v:shape id="_x0000_i1125" type="#_x0000_t75" style="width:27.2pt;height:24.8pt" o:ole="">
                              <v:imagedata r:id="rId191" o:title=""/>
                            </v:shape>
                            <o:OLEObject Type="Embed" ProgID="Equation.DSMT4" ShapeID="_x0000_i1125" DrawAspect="Content" ObjectID="_1358575458" r:id="rId237"/>
                          </w:object>
                        </w:r>
                      </w:p>
                    </w:txbxContent>
                  </v:textbox>
                </v:shape>
                <v:shape id="Text Box 2286" o:spid="_x0000_s1236" type="#_x0000_t202" style="position:absolute;left:7691;top:2662;width:1264;height:1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50"/>
                          </w:rPr>
                          <w:object w:dxaOrig="880" w:dyaOrig="1200">
                            <v:shape id="_x0000_i1127" type="#_x0000_t75" style="width:48.8pt;height:66.4pt" o:ole="">
                              <v:imagedata r:id="rId194" o:title=""/>
                            </v:shape>
                            <o:OLEObject Type="Embed" ProgID="Equation.DSMT4" ShapeID="_x0000_i1127" DrawAspect="Content" ObjectID="_1358575459" r:id="rId238"/>
                          </w:object>
                        </w:r>
                      </w:p>
                    </w:txbxContent>
                  </v:textbox>
                </v:shape>
                <v:shape id="Text Box 2287" o:spid="_x0000_s1237" type="#_x0000_t202" style="position:absolute;left:7826;top:1204;width:1137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eNcUA&#10;AADcAAAADwAAAGRycy9kb3ducmV2LnhtbESPzW7CQAyE75V4h5WRuJUNiFY0ZUGIH6m3lp8HsLJu&#10;Nk3WG2UXSPv09QGJm60Zz3xerHrfqCt1sQpsYDLOQBEXwVZcGjif9s9zUDEhW2wCk4FfirBaDp4W&#10;mNtw4wNdj6lUEsIxRwMupTbXOhaOPMZxaIlF+w6dxyRrV2rb4U3CfaOnWfaqPVYsDQ5b2jgq6uPF&#10;G5hn/rOu36Zf0c/+Ji9usw279seY0bBfv4NK1KeH+X79YQ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F41xQAAANwAAAAPAAAAAAAAAAAAAAAAAJgCAABkcnMv&#10;ZG93bnJldi54bWxQSwUGAAAAAAQABAD1AAAAigMAAAAA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20"/>
                          </w:rPr>
                          <w:object w:dxaOrig="840" w:dyaOrig="560">
                            <v:shape id="_x0000_i1129" type="#_x0000_t75" style="width:42.4pt;height:28pt" o:ole="">
                              <v:imagedata r:id="rId183" o:title=""/>
                            </v:shape>
                            <o:OLEObject Type="Embed" ProgID="Equation.DSMT4" ShapeID="_x0000_i1129" DrawAspect="Content" ObjectID="_1358575460" r:id="rId239"/>
                          </w:object>
                        </w:r>
                      </w:p>
                    </w:txbxContent>
                  </v:textbox>
                </v:shape>
                <v:line id="Line 2288" o:spid="_x0000_s1238" style="position:absolute;flip:y;visibility:visible;mso-wrap-style:square" from="7856,1962" to="8666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yfcIAAADcAAAADwAAAGRycy9kb3ducmV2LnhtbERPTWvCQBC9C/0PyxR6041FJUZXKQWh&#10;IhRNe/A4ZCfZaHY2ZLca/31XELzN433Oct3bRlyo87VjBeNRAoK4cLrmSsHvz2aYgvABWWPjmBTc&#10;yMN69TJYYqbdlQ90yUMlYgj7DBWYENpMSl8YsuhHriWOXOk6iyHCrpK6w2sMt418T5KZtFhzbDDY&#10;0qeh4pz/WQXfx22YmEMpN7v8ODXzfepOZaHU22v/sQARqA9P8cP9peP8yRj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KyfcIAAADcAAAADwAAAAAAAAAAAAAA&#10;AAChAgAAZHJzL2Rvd25yZXYueG1sUEsFBgAAAAAEAAQA+QAAAJADAAAAAA==&#10;" strokeweight="1.5pt">
                  <v:stroke endarrow="open"/>
                </v:line>
                <v:oval id="Oval 2289" o:spid="_x0000_s1239" style="position:absolute;left:2979;top:2182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a08EA&#10;AADcAAAADwAAAGRycy9kb3ducmV2LnhtbERP32vCMBB+F/wfwg18m+l0zFmNIoIgmwjt9P1obk1Z&#10;cylNtPW/XwTBt/v4ft5y3dtaXKn1lWMFb+MEBHHhdMWlgtPP7vUThA/IGmvHpOBGHtar4WCJqXYd&#10;Z3TNQyliCPsUFZgQmlRKXxiy6MeuIY7cr2sthgjbUuoWuxhuazlJkg9pseLYYLChraHiL79YBf5o&#10;sl2pD9PTdzc71OeveZfbuVKjl36zABGoD0/xw73Xcf77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62tPBAAAA3AAAAA8AAAAAAAAAAAAAAAAAmAIAAGRycy9kb3du&#10;cmV2LnhtbFBLBQYAAAAABAAEAPUAAACGAwAAAAA=&#10;" fillcolor="black" strokeweight="2.25pt"/>
                <v:oval id="Oval 2290" o:spid="_x0000_s1240" style="position:absolute;left:3023;top:4512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/SMEA&#10;AADcAAAADwAAAGRycy9kb3ducmV2LnhtbERP32vCMBB+H+x/CCfsbabqmFqNMgRhTBFa9f1ozqbY&#10;XEqT2e6/N4Kwt/v4ft5y3dta3Kj1lWMFo2ECgrhwuuJSwem4fZ+B8AFZY+2YFPyRh/Xq9WWJqXYd&#10;Z3TLQyliCPsUFZgQmlRKXxiy6IeuIY7cxbUWQ4RtKXWLXQy3tRwnyae0WHFsMNjQxlBxzX+tAn8w&#10;2bbU+8lp10339fln3uV2rtTboP9agAjUh3/x0/2t4/yPC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f0jBAAAA3AAAAA8AAAAAAAAAAAAAAAAAmAIAAGRycy9kb3du&#10;cmV2LnhtbFBLBQYAAAAABAAEAPUAAACGAwAAAAA=&#10;" fillcolor="black" strokeweight="2.25pt"/>
                <v:group id="Group 2291" o:spid="_x0000_s1241" style="position:absolute;left:5507;top:2051;width:3393;height:2521" coordorigin="6296,7376" coordsize="3393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2292" o:spid="_x0000_s1242" style="position:absolute;visibility:visible;mso-wrap-style:square" from="6834,7544" to="6834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  <v:line id="Line 2293" o:spid="_x0000_s1243" style="position:absolute;visibility:visible;mso-wrap-style:square" from="6834,9092" to="6834,9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9NW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5PM/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9NW8IAAADcAAAADwAAAAAAAAAAAAAA&#10;AAChAgAAZHJzL2Rvd25yZXYueG1sUEsFBgAAAAAEAAQA+QAAAJADAAAAAA==&#10;" strokeweight="2.25pt"/>
                  <v:line id="Line 2294" o:spid="_x0000_s1244" style="position:absolute;visibility:visible;mso-wrap-style:square" from="6822,9889" to="9636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owM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9MF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+jAwQAAANwAAAAPAAAAAAAAAAAAAAAA&#10;AKECAABkcnMvZG93bnJldi54bWxQSwUGAAAAAAQABAD5AAAAjwMAAAAA&#10;" strokeweight="2.25pt"/>
                  <v:line id="Line 2295" o:spid="_x0000_s1245" style="position:absolute;visibility:visible;mso-wrap-style:square" from="6818,7561" to="7391,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8ss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HyyxAAAANwAAAAPAAAAAAAAAAAA&#10;AAAAAKECAABkcnMvZG93bnJldi54bWxQSwUGAAAAAAQABAD5AAAAkgMAAAAA&#10;" strokeweight="2.25pt"/>
                  <v:line id="Line 2296" o:spid="_x0000_s1246" style="position:absolute;flip:y;visibility:visible;mso-wrap-style:square" from="7376,7389" to="7464,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G18gAAADcAAAADwAAAGRycy9kb3ducmV2LnhtbESPT2vCQBDF70K/wzKFXkQ3LcHa6EbE&#10;VqsgQrWHHsfs5A9mZ0N2q/Hbu4WCtxne+715M511phZnal1lWcHzMAJBnFldcaHg+7AcjEE4j6yx&#10;tkwKruRglj70pphoe+EvOu99IUIIuwQVlN43iZQuK8mgG9qGOGi5bQ36sLaF1C1eQrip5UsUjaTB&#10;isOFEhtalJSd9r8m1HiPD5vr8XP1uvtYZNt8E/ej9Y9ST4/dfALCU+fv5n96rQMXv8H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4G18gAAADcAAAADwAAAAAA&#10;AAAAAAAAAAChAgAAZHJzL2Rvd25yZXYueG1sUEsFBgAAAAAEAAQA+QAAAJYDAAAAAA==&#10;" strokeweight="2.25pt"/>
                  <v:line id="Line 2297" o:spid="_x0000_s1247" style="position:absolute;visibility:visible;mso-wrap-style:square" from="7464,7389" to="758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mac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macUAAADcAAAADwAAAAAAAAAA&#10;AAAAAAChAgAAZHJzL2Rvd25yZXYueG1sUEsFBgAAAAAEAAQA+QAAAJMDAAAAAA==&#10;" strokeweight="2.25pt"/>
                  <v:line id="Line 2298" o:spid="_x0000_s1248" style="position:absolute;flip:y;visibility:visible;mso-wrap-style:square" from="7585,7389" to="770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GcDMgAAADcAAAADwAAAGRycy9kb3ducmV2LnhtbESPQWvCQBCF70L/wzKCl9JsFGslukqx&#10;1SpIoYkHj2N2TEKzsyG71fjvu4WCtxne+968mS87U4sLta6yrGAYxSCIc6srLhQcsvXTFITzyBpr&#10;y6TgRg6Wi4feHBNtr/xFl9QXIoSwS1BB6X2TSOnykgy6yDbEQTvb1qAPa1tI3eI1hJtajuJ4Ig1W&#10;HC6U2NCqpPw7/TGhxts4291OH5uXz/dVvj/vxo/x9qjUoN+9zkB46vzd/E9vdeCeh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GcDMgAAADcAAAADwAAAAAA&#10;AAAAAAAAAAChAgAAZHJzL2Rvd25yZXYueG1sUEsFBgAAAAAEAAQA+QAAAJYDAAAAAA==&#10;" strokeweight="2.25pt"/>
                  <v:line id="Line 2299" o:spid="_x0000_s1249" style="position:absolute;visibility:visible;mso-wrap-style:square" from="7706,7389" to="7827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dhc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a/5v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3dhcIAAADcAAAADwAAAAAAAAAAAAAA&#10;AAChAgAAZHJzL2Rvd25yZXYueG1sUEsFBgAAAAAEAAQA+QAAAJADAAAAAA==&#10;" strokeweight="2.25pt"/>
                  <v:line id="Line 2300" o:spid="_x0000_s1250" style="position:absolute;flip:y;visibility:visible;mso-wrap-style:square" from="7827,7389" to="7948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n4MgAAADcAAAADwAAAGRycy9kb3ducmV2LnhtbESPW2vCQBCF34X+h2UEX6RuarVKdJVi&#10;6w1KwcuDj2N2TEKzsyG7avz3XUHwbYZzvjNnxtPaFOJClcstK3jrRCCIE6tzThXsd/PXIQjnkTUW&#10;lknBjRxMJy+NMcbaXnlDl61PRQhhF6OCzPsyltIlGRl0HVsSB+1kK4M+rFUqdYXXEG4K2Y2iD2kw&#10;53Ahw5JmGSV/27MJNb56u/XtuFwMfr9nyc9p3WtHq4NSrWb9OQLhqfZP84Ne6cD13+H+TJhAT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+n4MgAAADcAAAADwAAAAAA&#10;AAAAAAAAAAChAgAAZHJzL2Rvd25yZXYueG1sUEsFBgAAAAAEAAQA+QAAAJYDAAAAAA==&#10;" strokeweight="2.25pt"/>
                  <v:line id="Line 2301" o:spid="_x0000_s1251" style="position:absolute;flip:x y;visibility:visible;mso-wrap-style:square" from="7954,7376" to="804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mj8EAAADcAAAADwAAAGRycy9kb3ducmV2LnhtbERPTWvCQBC9C/6HZQq96aallZK6SggI&#10;4qUaC3ocstMkmJ0Nma1J/71bELzN433Ocj26Vl2pl8azgZd5Aoq49LbhysD3cTP7ACUB2WLrmQz8&#10;kcB6NZ0sMbV+4ANdi1CpGMKSooE6hC7VWsqaHMrcd8SR+/G9wxBhX2nb4xDDXatfk2ShHTYcG2rs&#10;KK+pvBS/zsDlJOfinEk+nCRPvo47GfdZaczz05h9ggo0hof47t7aOP/9Df6fiR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6aPwQAAANwAAAAPAAAAAAAAAAAAAAAA&#10;AKECAABkcnMvZG93bnJldi54bWxQSwUGAAAAAAQABAD5AAAAjwMAAAAA&#10;" strokeweight="2.25pt"/>
                  <v:line id="Line 2302" o:spid="_x0000_s1252" style="position:absolute;visibility:visible;mso-wrap-style:square" from="8001,7535" to="9689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  <v:group id="Group 2303" o:spid="_x0000_s1253" style="position:absolute;left:6296;top:8225;width:1085;height:1231" coordorigin="6136,6767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AutoShape 2304" o:spid="_x0000_s1254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RI8MA&#10;AADcAAAADwAAAGRycy9kb3ducmV2LnhtbERPS2vCQBC+F/wPywi96caIrURXER9FequPg7chOybR&#10;7GzIbkz677uC0Nt8fM+ZLztTigfVrrCsYDSMQBCnVhecKTgdd4MpCOeRNZaWScEvOVguem9zTLRt&#10;+YceB5+JEMIuQQW591UipUtzMuiGtiIO3NXWBn2AdSZ1jW0IN6WMo+hDGiw4NORY0Tqn9H5ojIJ4&#10;XHxdNt/bC+5s00xubXQ7x3el3vvdagbCU+f/xS/3Xof5k094Ph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RI8MAAADcAAAADwAAAAAAAAAAAAAAAACYAgAAZHJzL2Rv&#10;d25yZXYueG1sUEsFBgAAAAAEAAQA9QAAAIgDAAAAAA==&#10;" strokecolor="blue" strokeweight="3pt"/>
                    <v:shape id="Text Box 2305" o:spid="_x0000_s1255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7s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8TuxQAAANwAAAAPAAAAAAAAAAAAAAAAAJgCAABkcnMv&#10;ZG93bnJldi54bWxQSwUGAAAAAAQABAD1AAAAigMAAAAA&#10;" filled="f" stroked="f">
                      <v:textbox style="mso-fit-shape-to-text:t">
                        <w:txbxContent>
                          <w:p w:rsidR="007752D0" w:rsidRPr="00720425" w:rsidRDefault="007752D0" w:rsidP="00C33904">
                            <w:r w:rsidRPr="00C708D4">
                              <w:rPr>
                                <w:position w:val="-26"/>
                              </w:rPr>
                              <w:object w:dxaOrig="240" w:dyaOrig="680">
                                <v:shape id="_x0000_i1131" type="#_x0000_t75" style="width:12pt;height:34.4pt" o:ole="">
                                  <v:imagedata r:id="rId24" o:title=""/>
                                </v:shape>
                                <o:OLEObject Type="Embed" ProgID="Equation.DSMT4" ShapeID="_x0000_i1131" DrawAspect="Content" ObjectID="_1358575461" r:id="rId240"/>
                              </w:object>
                            </w:r>
                          </w:p>
                        </w:txbxContent>
                      </v:textbox>
                    </v:shape>
                  </v:group>
                </v:group>
                <v:group id="Group 2306" o:spid="_x0000_s1256" style="position:absolute;left:2951;top:4599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AutoShape 2307" o:spid="_x0000_s1257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otc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6LXGAAAA3AAAAA8AAAAAAAAA&#10;AAAAAAAAoQIAAGRycy9kb3ducmV2LnhtbFBLBQYAAAAABAAEAPkAAACUAwAAAAA=&#10;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308" o:spid="_x0000_s1258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VVMQA&#10;AADcAAAADwAAAGRycy9kb3ducmV2LnhtbERPTWvCQBC9C/6HZYRepG5SRNroKlJoEURKkl68Ddlp&#10;kpqdTbNrEv99t1DwNo/3OZvdaBrRU+dqywriRQSCuLC65lLBZ/72+AzCeWSNjWVScCMHu+10ssFE&#10;24FT6jNfihDCLkEFlfdtIqUrKjLoFrYlDtyX7Qz6ALtS6g6HEG4a+RRFK2mw5tBQYUuvFRWX7GoU&#10;DD/yRB/nY/6Szpfvpz69jfF3ptTDbNyvQXga/V387z7oMH8Vw9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VVTEAAAA3AAAAA8AAAAAAAAAAAAAAAAAmAIAAGRycy9k&#10;b3ducmV2LnhtbFBLBQYAAAAABAAEAPUAAACJAwAAAAA=&#10;" strokeweight="2.25pt"/>
                </v:group>
                <v:group id="Group 2309" o:spid="_x0000_s1259" style="position:absolute;left:8220;top:4571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AutoShape 2310" o:spid="_x0000_s1260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2wsQAAADcAAAADwAAAGRycy9kb3ducmV2LnhtbERPyWrDMBC9F/oPYgq9lERuDcE4kU0S&#10;SGmhh2yl18GaWCbWyFiq4/x9VQjkNo+3zqIcbSsG6n3jWMHrNAFBXDndcK3geNhMMhA+IGtsHZOC&#10;K3koi8eHBebaXXhHwz7UIoawz1GBCaHLpfSVIYt+6jriyJ1cbzFE2NdS93iJ4baVb0kykxYbjg0G&#10;O1obqs77X6sgDEnqX7LjbvVt3s9fP+ny87rZKvX8NC7nIAKN4S6+uT90nD9L4f+ZeIE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nbCxAAAANwAAAAPAAAAAAAAAAAA&#10;AAAAAKECAABkcnMvZG93bnJldi54bWxQSwUGAAAAAAQABAD5AAAAkgMAAAAA&#10;" strokeweight="2.25pt"/>
                  <v:shape id="AutoShape 2311" o:spid="_x0000_s1261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2zMQA&#10;AADcAAAADwAAAGRycy9kb3ducmV2LnhtbERPTWvCQBC9C/0PyxR6kbpRRGyajZSCUigiib30NmSn&#10;SdrsbMxuk/jvXUHwNo/3OclmNI3oqXO1ZQXzWQSCuLC65lLB13H7vAbhPLLGxjIpOJODTfowSTDW&#10;duCM+tyXIoSwi1FB5X0bS+mKigy6mW2JA/djO4M+wK6UusMhhJtGLqJoJQ3WHBoqbOm9ouIv/zcK&#10;hpPc0+H78/iSTZe7fZ+dx/lvrtTT4/j2CsLT6O/im/tDh/mrJ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9szEAAAA3AAAAA8AAAAAAAAAAAAAAAAAmAIAAGRycy9k&#10;b3ducmV2LnhtbFBLBQYAAAAABAAEAPUAAACJAwAAAAA=&#10;" strokeweight="2.25pt"/>
                </v:group>
              </v:group>
            </w:pict>
          </mc:Fallback>
        </mc:AlternateConten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2506EF" w:rsidRDefault="002506EF">
      <w:pPr>
        <w:rPr>
          <w:szCs w:val="32"/>
        </w:rPr>
      </w:pPr>
      <w:r>
        <w:rPr>
          <w:szCs w:val="32"/>
        </w:rPr>
        <w:br w:type="page"/>
      </w:r>
    </w:p>
    <w:p w:rsidR="002506EF" w:rsidRDefault="00B453E7" w:rsidP="002506E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You’ll often see this notation</w:t>
      </w:r>
    </w:p>
    <w:p w:rsidR="002506EF" w:rsidRPr="00DE5AB0" w:rsidRDefault="002506EF" w:rsidP="002506EF"/>
    <w:p w:rsidR="00C33904" w:rsidRPr="00C33904" w:rsidRDefault="00C33904" w:rsidP="00C33904">
      <w:pPr>
        <w:rPr>
          <w:szCs w:val="32"/>
        </w:rPr>
      </w:pPr>
      <w:r w:rsidRPr="00C33904">
        <w:rPr>
          <w:szCs w:val="32"/>
        </w:rPr>
        <w:t xml:space="preserve">Now, two nodes at ground potential are two nodes that are </w:t>
      </w:r>
      <w:r w:rsidRPr="00C33904">
        <w:rPr>
          <w:b/>
          <w:szCs w:val="32"/>
        </w:rPr>
        <w:t>connected</w:t>
      </w:r>
      <w:r w:rsidRPr="00C33904">
        <w:rPr>
          <w:szCs w:val="32"/>
        </w:rPr>
        <w:t xml:space="preserve"> together!  Thus, an </w:t>
      </w:r>
      <w:r w:rsidRPr="00827301">
        <w:rPr>
          <w:b/>
          <w:szCs w:val="32"/>
        </w:rPr>
        <w:t>equivalent</w:t>
      </w:r>
      <w:r w:rsidRPr="00C33904">
        <w:rPr>
          <w:szCs w:val="32"/>
        </w:rPr>
        <w:t xml:space="preserve"> model to the one above is:</w:t>
      </w:r>
    </w:p>
    <w:p w:rsidR="00C33904" w:rsidRPr="00C33904" w:rsidRDefault="002506EF" w:rsidP="00C33904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BCC853" wp14:editId="555DF284">
                <wp:simplePos x="0" y="0"/>
                <wp:positionH relativeFrom="column">
                  <wp:posOffset>1791970</wp:posOffset>
                </wp:positionH>
                <wp:positionV relativeFrom="paragraph">
                  <wp:posOffset>30480</wp:posOffset>
                </wp:positionV>
                <wp:extent cx="4098925" cy="2632710"/>
                <wp:effectExtent l="0" t="0" r="0" b="342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2632710"/>
                          <a:chOff x="3135" y="6811"/>
                          <a:chExt cx="6455" cy="4146"/>
                        </a:xfrm>
                      </wpg:grpSpPr>
                      <wps:wsp>
                        <wps:cNvPr id="74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4333" y="7227"/>
                            <a:ext cx="4001" cy="34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2314"/>
                        <wpg:cNvGrpSpPr>
                          <a:grpSpLocks/>
                        </wpg:cNvGrpSpPr>
                        <wpg:grpSpPr bwMode="auto">
                          <a:xfrm>
                            <a:off x="4874" y="7862"/>
                            <a:ext cx="389" cy="2331"/>
                            <a:chOff x="8849" y="6385"/>
                            <a:chExt cx="388" cy="2709"/>
                          </a:xfrm>
                        </wpg:grpSpPr>
                        <wps:wsp>
                          <wps:cNvPr id="76" name="Line 2315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2316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317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318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319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320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321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322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Text Box 2323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8743"/>
                            <a:ext cx="100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  <w:r w:rsidRPr="009C57D6">
                                <w:rPr>
                                  <w:position w:val="-16"/>
                                  <w:sz w:val="28"/>
                                </w:rPr>
                                <w:object w:dxaOrig="400" w:dyaOrig="499">
                                  <v:shape id="_x0000_i1133" type="#_x0000_t75" style="width:20pt;height:24.8pt" o:ole="">
                                    <v:imagedata r:id="rId215" o:title=""/>
                                  </v:shape>
                                  <o:OLEObject Type="Embed" ProgID="Equation.DSMT4" ShapeID="_x0000_i1133" DrawAspect="Content" ObjectID="_1358575462" r:id="rId241"/>
                                </w:object>
                              </w:r>
                            </w:p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324"/>
                        <wps:cNvCnPr/>
                        <wps:spPr bwMode="auto">
                          <a:xfrm>
                            <a:off x="3146" y="7855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8344"/>
                            <a:ext cx="1057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35" type="#_x0000_t75" style="width:38.4pt;height:62.35pt" o:ole="">
                                    <v:imagedata r:id="rId209" o:title=""/>
                                  </v:shape>
                                  <o:OLEObject Type="Embed" ProgID="Equation.DSMT4" ShapeID="_x0000_i1135" DrawAspect="Content" ObjectID="_1358575463" r:id="rId24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Text Box 23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6967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37" type="#_x0000_t75" style="width:35.2pt;height:28pt" o:ole="">
                                    <v:imagedata r:id="rId186" o:title=""/>
                                  </v:shape>
                                  <o:OLEObject Type="Embed" ProgID="Equation.DSMT4" ShapeID="_x0000_i1137" DrawAspect="Content" ObjectID="_1358575464" r:id="rId2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Line 2327"/>
                        <wps:cNvCnPr/>
                        <wps:spPr bwMode="auto">
                          <a:xfrm>
                            <a:off x="3278" y="7671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2328"/>
                        <wps:cNvSpPr>
                          <a:spLocks noChangeArrowheads="1"/>
                        </wps:cNvSpPr>
                        <wps:spPr bwMode="auto">
                          <a:xfrm>
                            <a:off x="8810" y="7750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2329"/>
                        <wps:cNvSpPr>
                          <a:spLocks noChangeArrowheads="1"/>
                        </wps:cNvSpPr>
                        <wps:spPr bwMode="auto">
                          <a:xfrm>
                            <a:off x="8869" y="10090"/>
                            <a:ext cx="156" cy="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330"/>
                        <wps:cNvSpPr txBox="1">
                          <a:spLocks noChangeArrowheads="1"/>
                        </wps:cNvSpPr>
                        <wps:spPr bwMode="auto">
                          <a:xfrm>
                            <a:off x="6860" y="9197"/>
                            <a:ext cx="150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4A748C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1219" w:dyaOrig="560">
                                  <v:shape id="_x0000_i1139" type="#_x0000_t75" style="width:60.85pt;height:28pt" o:ole="">
                                    <v:imagedata r:id="rId218" o:title=""/>
                                  </v:shape>
                                  <o:OLEObject Type="Embed" ProgID="Equation.DSMT4" ShapeID="_x0000_i1139" DrawAspect="Content" ObjectID="_1358575465" r:id="rId24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2" name="Text Box 23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7933"/>
                            <a:ext cx="82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1C4967">
                                <w:rPr>
                                  <w:i/>
                                  <w:iCs/>
                                  <w:position w:val="-16"/>
                                </w:rPr>
                                <w:object w:dxaOrig="540" w:dyaOrig="499">
                                  <v:shape id="_x0000_i1141" type="#_x0000_t75" style="width:27.2pt;height:24.8pt" o:ole="">
                                    <v:imagedata r:id="rId191" o:title=""/>
                                  </v:shape>
                                  <o:OLEObject Type="Embed" ProgID="Equation.DSMT4" ShapeID="_x0000_i1141" DrawAspect="Content" ObjectID="_1358575466" r:id="rId2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2332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8269"/>
                            <a:ext cx="1264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50"/>
                                </w:rPr>
                                <w:object w:dxaOrig="880" w:dyaOrig="1200">
                                  <v:shape id="_x0000_i1143" type="#_x0000_t75" style="width:48.8pt;height:66.4pt" o:ole="">
                                    <v:imagedata r:id="rId194" o:title=""/>
                                  </v:shape>
                                  <o:OLEObject Type="Embed" ProgID="Equation.DSMT4" ShapeID="_x0000_i1143" DrawAspect="Content" ObjectID="_1358575467" r:id="rId24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2333"/>
                        <wps:cNvSpPr txBox="1">
                          <a:spLocks noChangeArrowheads="1"/>
                        </wps:cNvSpPr>
                        <wps:spPr bwMode="auto">
                          <a:xfrm>
                            <a:off x="8406" y="6811"/>
                            <a:ext cx="1137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20"/>
                                </w:rPr>
                                <w:object w:dxaOrig="840" w:dyaOrig="560">
                                  <v:shape id="_x0000_i1145" type="#_x0000_t75" style="width:42.4pt;height:28pt" o:ole="">
                                    <v:imagedata r:id="rId183" o:title=""/>
                                  </v:shape>
                                  <o:OLEObject Type="Embed" ProgID="Equation.DSMT4" ShapeID="_x0000_i1145" DrawAspect="Content" ObjectID="_1358575468" r:id="rId2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Line 2334"/>
                        <wps:cNvCnPr/>
                        <wps:spPr bwMode="auto">
                          <a:xfrm flipV="1">
                            <a:off x="8436" y="7569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Oval 2335"/>
                        <wps:cNvSpPr>
                          <a:spLocks noChangeArrowheads="1"/>
                        </wps:cNvSpPr>
                        <wps:spPr bwMode="auto">
                          <a:xfrm>
                            <a:off x="3559" y="7789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2336"/>
                        <wps:cNvSpPr>
                          <a:spLocks noChangeArrowheads="1"/>
                        </wps:cNvSpPr>
                        <wps:spPr bwMode="auto">
                          <a:xfrm>
                            <a:off x="3603" y="10119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2337"/>
                        <wpg:cNvGrpSpPr>
                          <a:grpSpLocks/>
                        </wpg:cNvGrpSpPr>
                        <wpg:grpSpPr bwMode="auto">
                          <a:xfrm>
                            <a:off x="3531" y="10206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99" name="AutoShape 2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233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340"/>
                        <wpg:cNvGrpSpPr>
                          <a:grpSpLocks/>
                        </wpg:cNvGrpSpPr>
                        <wpg:grpSpPr bwMode="auto">
                          <a:xfrm>
                            <a:off x="8800" y="10178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102" name="AutoShape 2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234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Line 2343"/>
                        <wps:cNvCnPr/>
                        <wps:spPr bwMode="auto">
                          <a:xfrm>
                            <a:off x="6625" y="7826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44"/>
                        <wps:cNvCnPr/>
                        <wps:spPr bwMode="auto">
                          <a:xfrm>
                            <a:off x="6625" y="9374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45"/>
                        <wps:cNvCnPr/>
                        <wps:spPr bwMode="auto">
                          <a:xfrm>
                            <a:off x="3214" y="10179"/>
                            <a:ext cx="621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46"/>
                        <wps:cNvCnPr/>
                        <wps:spPr bwMode="auto">
                          <a:xfrm>
                            <a:off x="6609" y="7843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47"/>
                        <wps:cNvCnPr/>
                        <wps:spPr bwMode="auto">
                          <a:xfrm flipV="1">
                            <a:off x="7167" y="7671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348"/>
                        <wps:cNvCnPr/>
                        <wps:spPr bwMode="auto">
                          <a:xfrm>
                            <a:off x="7255" y="7671"/>
                            <a:ext cx="122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49"/>
                        <wps:cNvCnPr/>
                        <wps:spPr bwMode="auto">
                          <a:xfrm flipV="1">
                            <a:off x="7376" y="7671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50"/>
                        <wps:cNvCnPr/>
                        <wps:spPr bwMode="auto">
                          <a:xfrm>
                            <a:off x="7497" y="7671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351"/>
                        <wps:cNvCnPr/>
                        <wps:spPr bwMode="auto">
                          <a:xfrm flipV="1">
                            <a:off x="7618" y="7671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52"/>
                        <wps:cNvCnPr/>
                        <wps:spPr bwMode="auto">
                          <a:xfrm flipH="1" flipV="1">
                            <a:off x="7745" y="7658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353"/>
                        <wps:cNvCnPr/>
                        <wps:spPr bwMode="auto">
                          <a:xfrm>
                            <a:off x="7792" y="7817"/>
                            <a:ext cx="16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2354"/>
                        <wpg:cNvGrpSpPr>
                          <a:grpSpLocks/>
                        </wpg:cNvGrpSpPr>
                        <wpg:grpSpPr bwMode="auto">
                          <a:xfrm>
                            <a:off x="6087" y="8507"/>
                            <a:ext cx="1085" cy="1231"/>
                            <a:chOff x="6136" y="6767"/>
                            <a:chExt cx="1085" cy="1231"/>
                          </a:xfrm>
                        </wpg:grpSpPr>
                        <wps:wsp>
                          <wps:cNvPr id="116" name="AutoShape 2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6767"/>
                              <a:ext cx="1085" cy="123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2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4" y="6934"/>
                              <a:ext cx="529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Pr="00720425" w:rsidRDefault="007752D0" w:rsidP="00C33904">
                                <w:r w:rsidRPr="00C708D4">
                                  <w:rPr>
                                    <w:position w:val="-26"/>
                                  </w:rPr>
                                  <w:object w:dxaOrig="240" w:dyaOrig="680">
                                    <v:shape id="_x0000_i1147" type="#_x0000_t75" style="width:12pt;height:34.4pt" o:ole="">
                                      <v:imagedata r:id="rId24" o:title=""/>
                                    </v:shape>
                                    <o:OLEObject Type="Embed" ProgID="Equation.DSMT4" ShapeID="_x0000_i1147" DrawAspect="Content" ObjectID="_1358575469" r:id="rId24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262" style="position:absolute;margin-left:141.1pt;margin-top:2.4pt;width:322.75pt;height:207.3pt;z-index:251671552" coordorigin="3135,6811" coordsize="6455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DHsQsAAHh7AAAOAAAAZHJzL2Uyb0RvYy54bWzsXdty28gRfU9V/gGFd1kY3MEyvWVLopMq&#10;Z9eVdfIOkeAlIQEGgCw5qfz7np4bLiQlURJpXcYPNmmAJDBz5vR09+nG+19uVkvre1ZWiyIf2uyd&#10;Y1tZPi4mi3w2tP/xbXQS21ZVp/kkXRZ5NrR/ZJX9y4c//+n99XqQucW8WE6y0sKX5NXgej2053W9&#10;HpyeVuN5tkqrd8U6y3FwWpSrtMbbcnY6KdNrfPtqeeo6Tnh6XZSTdVmMs6rC/56Lg/YH/v3TaTau&#10;f5tOq6y2lkMb11bzv0v+9yX9ffrhfTqYlel6vhjLy0gfcBWrdJHjR/VXnad1al2Vi42vWi3GZVEV&#10;0/rduFidFtPpYpzxe8DdMKd3N5/L4mrN72U2uJ6t9TBhaHvj9OCvHf/6/WtpLSZDO/JsK09XmCP+&#10;sxbeY3Cu17MBzvlcrn9ffy3FHeLll2L87wqHT/vH6f1MnGxdXv+tmOD70qu64INzMy1X9BW4beuG&#10;z8EPPQfZTW2N8Z++k8SJG9jWGMfc0HMjJmdpPMdU0uc85uE4DocxY2IGx/ML+fnQD+SHfeaHdPQ0&#10;HYgf5hcrL47uDIirmkGtHjeov8/TdcbnqqIBU4Pqq0H9O6CY5rNlZrm4fjG0/Ew1rpUYVCsvzuY4&#10;MftYlsX1PEsnuDB+l7j81gfoTYUpuXOUfc/DzGK0IteNxGg1Y+0wMdCeH/JR1mOVDtZlVX/OipVF&#10;L4Z2ievnk5h+/1LVYljVKTSnVbFcTEaL5ZK/KWeXZ8vS+p5i2Y1GZ2dJImeic9oyp5Pzgj4mvlH8&#10;D64Pv0HH6Er5Mvpfwlzf+eQmJ6Mwjk78kR+cJJETnzgs+ZSEjp/456P/0wUyfzBfTCZZ/mWRZ2pJ&#10;M/9+syvJRSxGvqita4xcCKrhN9+5/Kp9l47zyQnUGHZOWy1qUNxysRrasUN/xCTQ1F7kE9x3OqjT&#10;xVK8Pu1eP0cvBkH9y4eFA4HmXoD4spj8AA7KArMEigMZ48W8KP9rW9cgtqFd/ecqLTPbWv41B5YS&#10;5vvEhPyNH0Qu3pTtI5ftI2k+xlcN7dq2xMuzWrDn1bpczOb4JcYHJi8+YpVPFxwZhE1xVZwh+DoT&#10;VMJXn2YVtUiwYNvMgwXiiwVyOO7x4whLk1ZFHLrdVeHFiWQfz9P0Iqknjn0cJOrx4kB8rKEeL4ax&#10;47QVOQrvP495QjWofB1gTPn1Sg45y7+WQN7tJCIgdRL4ArUEVMncGDN8PYYhDiM5RIpTYj8Sg6DW&#10;giJ9RRaST5ZYnRw5O/hEs0I6WOa0CN04iII7F6FaXyCyziKEJZVrbde6w89IxtnkHie5iC9i/8R3&#10;w4sT3zk/P/k4OvNPwhGLgnPv/OzsnHW5hxjt8dxD16PHocUMgmZxi/diBmJWmmgYOzHjh7d6gIBY&#10;0Ap73BDvjz1GxIs/tjVdLtb/VGSjUBjTgiMUOmoxKhQyT6KQxdzm7bZrBof93eimDXyxOAQ8ujjk&#10;YNgfh1s5MAkEB0axJ026Rh9Axw2BByMjNjaGBR+8A3ux6MNOoYu+mMCwP/ruYEGNw9DnfoXYNZMv&#10;ReRncJjlb9saxzCfXRzyzen+OLydBX3QIeBt0Gf2gu0ISIwIQwd98DcPyoJuyOFtcGhw2MGh28ch&#10;d1wfwYLcJ/kL+SQ7vBMVYWBJ3y4b74RH6N64XdYBd+kluzwQ9QhEkvVVvnGQCN84jEUsquFDE6Gh&#10;6PCzxV6TpThStCbWOYpv5MB+Km6QonD7KQqrvsERFYE5VLIiYIGIryI82ydNx5Hh1QgZnlu96rty&#10;FTqmRrHFnnv5TMOAnWBmL/GwPea5M14omODnZ1WSAGk+Gv397y0dHDqpUt9c3vC0KPAot6svJ89y&#10;hMQmAq69bb1M2fA9173SCy1rhYSPiqWJtd1YK5YwHKKsikkoCJkEMoQPTWb2uE6nSp97QiEGBIQT&#10;2TZR7YQWZdGPY6K0+iD2fI75FladQKUdvETk7JX2YO98+quyUSP+RxrtFt0bG/WYxL+2UUK7QY7D&#10;nTYqhwrrsEqAak1KgNHtSoBjWCgsxU3OaCcij8kZ0r6FSdjT4EDtJMxb5NyRK3pTu1rDGCLxzSPq&#10;uyQL2n5TAEFJhNS/26RCDWPo4JdhDC3WIzVBN1S9d7q4vad1IxGBiTY1Mmqb8NRbWpaQBu2hPtWt&#10;Ghmr/rEmLSepEiEsG9qrbAJDkkH1S6+EP24kNFy1vJcad7twlKyCwOJvEFFSQKadPCbLxWf5QJrR&#10;OIbolqvjIqFpbO1xsenl7hgLeLhyt7ImW0KzU90q8mptBREG6Mopt0c1jqoGe7FCyyNsrxKdVVYA&#10;1YESyJ8PD1Bk+QigzHFwJdxKavUN6XIoYMDCrv57wwczCP1pUuBjIFRnnltBAyHVkjmW4zkAYQwf&#10;jfCasKTnALBAx7WNB9ApGyAfwMQMDuUB6GSj8QC0B5BokUCbMrSvJA3bceKMKMyQdTsJCng6Fi52&#10;ZcxAKv5278FMzAD1SCbK+DRRRp0SNozRMIYWcbQZQ3PrURkj9lRVzqYGzg2V2+ZHd+yKDWcYznhk&#10;SWITZ9RZYcMZDWdsE9wIG390xyT2HZF5b2qptR+ti6hMaqIdmjKpicOmJnRa31BGQxl9uY2niRVb&#10;jHvJbbaLlH1PLP8o6MvmeQj4ELobk6TgDUxaPQZeqiwn0bIcGQNGXw44qi0jdsgkhRdIrWgUIVvS&#10;cZDR4sAkKZ57N4hjhIC1BkQBtK//OChAQxnBYQ5jBqGvpl8JVVaI3KzolOR6qOfhvHe4fiVegF4k&#10;IuHlYsfeYTuPtvBkqaOAhyrTQdMqyQXw6GN+IASJdOxCtkrqf06HEZsSBDVnB28ZgQZBckxJPcZz&#10;4kh6e+2kN+1yaLmOb3LZgEr3SuLnf+MCBSG7lCZIfITeVPdplYR5hN3ojJZ2hsQIBxAjY+z1SG2k&#10;FKu6TKkvzlmR5+iYVJSiPY5pcoK6JGp19nqaSyDzvBWyB0+Di7Y8zJHNpGhJyKIvT612pBR7KQO9&#10;1l1R0LAbwXW54H3KuIyI45Z+YTaRyzOd/Av1jqsluuSRMCVoyTTkyfhq1euHW9dbGoNtz/A9jcZj&#10;zwoRXvfzQgUfDV/T5ls24BMv4R3KLlvYhCi8KrOFPmAHNlsxQCrNFoMc7tWZLebojGHbbvntlKGx&#10;W6IPII8aKcVjR/l1q/BQmFujLHwqZSEjp0RsXzuQ7eesOHc/pb7Q2K2WumX3YnizdusI8QAGhZXE&#10;vqy5F1XGLXeBG8R7+gthSI1qyfGKkXntGDdYPfLIYpHW2b3bMu3nXm/7Oeb0o/aiYPCxaEvITd2G&#10;tkhoCw3aBm+wRpZRFKhTvuK3o/H3yhF1fUkRC4HfEPWCl6GLDtac39R2zrQ3fHM12czRwXVlS9vB&#10;9X3xFoboUyNsab/zR0Ct6Q+RiTQthXUF4XPvAIBwV5/d9i7O25oBjxgqcjnuNsv08JMEOxbdUelk&#10;NnGveROnMxOK5vpJiX1chsilx1OQy7ABN4b+Xxxvsq+E2ca9yW0cVV52t3HtjMK9zOp2ovMg/N2F&#10;PISGiekM8t5w136Gh+l0kSdqfx/orkY+vFGDN/OUiHy2vcSdMZ07kZZVyBf2wdt2pgvZrs4LzDVM&#10;96y7X9LkH1xswih80bGxopfB3sjb3f03ihB9EewX9PKe6ilBxq1408a2n4kIdHndfRXdrWhdFFHp&#10;KrkVMevXl4cKcCZY9zwbKO4SbOCJXZKllGAjkKr/w+kMQ4eeGQIgxQHie50kA0IwuCAeEMHTxMQx&#10;LTQMmSwkCOHYqmNKaLj5Se3bNtKVo0kNGTUU3UyAi8aj0gQcun/JluHSSsONYdaD1Qir5EPUJot0&#10;VeSTRqqFCcPZTyO/8lABcp9mUtuaNOzdoPcly6+OtGfR4fZWpbF45koLtMfpTRD6lEgHS4SJKERq&#10;+kMFqjcBqpGJB3aD19QZmzrjJ6sz1qmnl1E02Jg9rBCSbOLxznytyEdR0/Oj2+/5Wc0Dsz/8AQAA&#10;//8DAFBLAwQUAAYACAAAACEAcSnmZuAAAAAJAQAADwAAAGRycy9kb3ducmV2LnhtbEyPQWvCQBSE&#10;74X+h+UVequbpLZqmo2ItD2JUC2It2f2mQSzuyG7JvHf9/XUHocZZr7JlqNpRE+dr51VEE8iEGQL&#10;p2tbKvjefzzNQfiAVmPjLCm4kYdlfn+XYardYL+o34VScIn1KSqoQmhTKX1RkUE/cS1Z9s6uMxhY&#10;dqXUHQ5cbhqZRNGrNFhbXqiwpXVFxWV3NQo+BxxWz/F7v7mc17fj/mV72MSk1OPDuHoDEWgMf2H4&#10;xWd0yJnp5K5We9EoSOZJwlEFU37A/iKZzUCcWMeLKcg8k/8f5D8AAAD//wMAUEsBAi0AFAAGAAgA&#10;AAAhALaDOJL+AAAA4QEAABMAAAAAAAAAAAAAAAAAAAAAAFtDb250ZW50X1R5cGVzXS54bWxQSwEC&#10;LQAUAAYACAAAACEAOP0h/9YAAACUAQAACwAAAAAAAAAAAAAAAAAvAQAAX3JlbHMvLnJlbHNQSwEC&#10;LQAUAAYACAAAACEAbxZQx7ELAAB4ewAADgAAAAAAAAAAAAAAAAAuAgAAZHJzL2Uyb0RvYy54bWxQ&#10;SwECLQAUAAYACAAAACEAcSnmZuAAAAAJAQAADwAAAAAAAAAAAAAAAAALDgAAZHJzL2Rvd25yZXYu&#10;eG1sUEsFBgAAAAAEAAQA8wAAABgPAAAAAA==&#10;">
                <v:rect id="Rectangle 2313" o:spid="_x0000_s1263" style="position:absolute;left:4333;top:7227;width:4001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4AsMA&#10;AADbAAAADwAAAGRycy9kb3ducmV2LnhtbESP0WoCMRRE3wv+Q7iCbzVrtSqrUUTa4pOl6gdckutm&#10;dXOzbLK6/ftGEPo4zMwZZrnuXCVu1ITSs4LRMANBrL0puVBwOn6+zkGEiGyw8kwKfinAetV7WWJu&#10;/J1/6HaIhUgQDjkqsDHWuZRBW3IYhr4mTt7ZNw5jkk0hTYP3BHeVfMuyqXRYclqwWNPWkr4eWqdA&#10;n/eX0em7nbx/ZGNb73y7/dJ7pQb9brMAEamL/+Fne2cUzC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4AsMAAADbAAAADwAAAAAAAAAAAAAAAACYAgAAZHJzL2Rv&#10;d25yZXYueG1sUEsFBgAAAAAEAAQA9QAAAIgDAAAAAA==&#10;" fillcolor="#fc9" stroked="f" strokecolor="#00b050" strokeweight="6pt"/>
                <v:group id="Group 2314" o:spid="_x0000_s1264" style="position:absolute;left:4874;top:7862;width:389;height:2331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2315" o:spid="_x0000_s1265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P3MQAAADbAAAADwAAAGRycy9kb3ducmV2LnhtbESP3WoCMRSE74W+QzgF7zTbWtyyGqUU&#10;lFZ649oHOG7O/rSbkzWJuvXpjVDwcpiZb5j5sjetOJHzjWUFT+MEBHFhdcOVgu/davQKwgdkja1l&#10;UvBHHpaLh8EcM23PvKVTHioRIewzVFCH0GVS+qImg35sO+LoldYZDFG6SmqH5wg3rXxOkqk02HBc&#10;qLGj95qK3/xoFEz2l47c+tC0L2X6uSltSL9+tFLDx/5tBiJQH+7h//aHVpBO4fYl/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c/cxAAAANsAAAAPAAAAAAAAAAAA&#10;AAAAAKECAABkcnMvZG93bnJldi54bWxQSwUGAAAAAAQABAD5AAAAkgMAAAAA&#10;" strokeweight="2.25pt"/>
                  <v:line id="Line 2316" o:spid="_x0000_s1266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2PcIAAADbAAAADwAAAGRycy9kb3ducmV2LnhtbESPQWvCQBSE7wX/w/IEb/VFD9pGV1FB&#10;6rVGqMdH9plEs2/D7lbjv+8WCj0OM/MNs1z3tlV39qFxomEyzkCxlM40Umk4FfvXN1AhkhhqnbCG&#10;JwdYrwYvS8qNe8gn34+xUgkiIScNdYxdjhjKmi2FsetYkndx3lJM0ldoPD0S3LY4zbIZWmokLdTU&#10;8a7m8nb8thquZvch08JX+/LyXmy/Tni+Imo9GvabBajIffwP/7UPRsN8Dr9f0g/A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2PcIAAADbAAAADwAAAAAAAAAAAAAA&#10;AAChAgAAZHJzL2Rvd25yZXYueG1sUEsFBgAAAAAEAAQA+QAAAJADAAAAAA==&#10;" strokeweight="2.25pt"/>
                  <v:line id="Line 2317" o:spid="_x0000_s1267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+NcEAAADbAAAADwAAAGRycy9kb3ducmV2LnhtbERPyW7CMBC9V+IfrEHqrTgsIijFIIQE&#10;alEvLB8wjSdLG4+D7ULg6+sDEsent8+XnWnEhZyvLSsYDhIQxLnVNZcKTsfN2wyED8gaG8uk4EYe&#10;loveyxwzba+8p8shlCKGsM9QQRVCm0np84oM+oFtiSNXWGcwROhKqR1eY7hp5ChJptJgzbGhwpbW&#10;FeW/hz+jYPx9b8ltz3UzKdLPXWFD+vWjlXrtd6t3EIG68BQ/3B9aQRrHxi/x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v41wQAAANsAAAAPAAAAAAAAAAAAAAAA&#10;AKECAABkcnMvZG93bnJldi54bWxQSwUGAAAAAAQABAD5AAAAjwMAAAAA&#10;" strokeweight="2.25pt"/>
                  <v:line id="Line 2318" o:spid="_x0000_s1268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vH1MIAAADbAAAADwAAAGRycy9kb3ducmV2LnhtbESPQWvCQBSE7wX/w/IEb/VFD22NrqKC&#10;tNcaQY+P7DOJZt+G3VXjv+8WCj0OM/MNs1j1tlV39qFxomEyzkCxlM40Umk4FLvXD1AhkhhqnbCG&#10;JwdYLQcvC8qNe8g33/exUgkiIScNdYxdjhjKmi2FsetYknd23lJM0ldoPD0S3LY4zbI3tNRIWqip&#10;423N5XV/sxouZvsp08JXu/I8KzbHA54uiFqPhv16DipyH//Df+0vo+F9Br9f0g/A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vH1MIAAADbAAAADwAAAAAAAAAAAAAA&#10;AAChAgAAZHJzL2Rvd25yZXYueG1sUEsFBgAAAAAEAAQA+QAAAJADAAAAAA==&#10;" strokeweight="2.25pt"/>
                  <v:line id="Line 2319" o:spid="_x0000_s1269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CFMEAAADbAAAADwAAAGRycy9kb3ducmV2LnhtbERPS27CMBDdV+IO1iB1VxxKBSjEQagS&#10;qK26aeAAQzz5QDwOtgtpT18vkLp8ev9sPZhOXMn51rKC6SQBQVxa3XKt4LDfPi1B+ICssbNMCn7I&#10;wzofPWSYanvjL7oWoRYxhH2KCpoQ+lRKXzZk0E9sTxy5yjqDIUJXS+3wFsNNJ5+TZC4NthwbGuzp&#10;taHyXHwbBbPjb09ud2m7l2rx/lHZsPg8aaUex8NmBSLQEP7Fd/ebVrCM6+OX+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YIUwQAAANsAAAAPAAAAAAAAAAAAAAAA&#10;AKECAABkcnMvZG93bnJldi54bWxQSwUGAAAAAAQABAD5AAAAjwMAAAAA&#10;" strokeweight="2.25pt"/>
                  <v:line id="Line 2320" o:spid="_x0000_s1270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79cEAAADbAAAADwAAAGRycy9kb3ducmV2LnhtbESPQWvCQBSE7wX/w/IEb/VFD6Kpq7SC&#10;6FUjtMdH9pnEZt+G3VXjv3cLBY/DzHzDLNe9bdWNfWicaJiMM1AspTONVBpOxfZ9DipEEkOtE9bw&#10;4ADr1eBtSblxdznw7RgrlSASctJQx9jliKGs2VIYu44leWfnLcUkfYXG0z3BbYvTLJuhpUbSQk0d&#10;b2ouf49Xq+FiNjuZFr7aludF8fV9wp8LotajYf/5ASpyH1/h//beaJhP4O9L+gG4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6Lv1wQAAANsAAAAPAAAAAAAAAAAAAAAA&#10;AKECAABkcnMvZG93bnJldi54bWxQSwUGAAAAAAQABAD5AAAAjwMAAAAA&#10;" strokeweight="2.25pt"/>
                  <v:line id="Line 2321" o:spid="_x0000_s1271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MFMIAAADbAAAADwAAAGRycy9kb3ducmV2LnhtbESPwWrDMBBE74X+g9hCb7UcH4pxo4SQ&#10;UFroKUmh10Xa2E6slSupivP3USDQ4zAzb5j5crKDSORD71jBrChBEGtnem4VfO/fX2oQISIbHByT&#10;ggsFWC4eH+bYGHfmLaVdbEWGcGhQQRfj2EgZdEcWQ+FG4uwdnLcYs/StNB7PGW4HWZXlq7TYc17o&#10;cKR1R/q0+7MKmA/742/6SVtf6a9EH7Xe+KDU89O0egMRaYr/4Xv70yioK7h9yT9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vMFMIAAADbAAAADwAAAAAAAAAAAAAA&#10;AAChAgAAZHJzL2Rvd25yZXYueG1sUEsFBgAAAAAEAAQA+QAAAJADAAAAAA==&#10;" strokeweight="2.25pt"/>
                  <v:line id="Line 2322" o:spid="_x0000_s1272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scY8QAAADbAAAADwAAAGRycy9kb3ducmV2LnhtbESP3WoCMRSE7wu+QzhC72rWH6pszS4i&#10;WLR4U9sHON2c/Wk3J2sSdfXpG6HQy2FmvmGWeW9acSbnG8sKxqMEBHFhdcOVgs+PzdMChA/IGlvL&#10;pOBKHvJs8LDEVNsLv9P5ECoRIexTVFCH0KVS+qImg35kO+LoldYZDFG6SmqHlwg3rZwkybM02HBc&#10;qLGjdU3Fz+FkFEy/bh2512PTzsr57q20Yb7/1ko9DvvVC4hAffgP/7W3WsFiCvc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xxjxAAAANsAAAAPAAAAAAAAAAAA&#10;AAAAAKECAABkcnMvZG93bnJldi54bWxQSwUGAAAAAAQABAD5AAAAkgMAAAAA&#10;" strokeweight="2.25pt"/>
                </v:group>
                <v:shape id="Text Box 2323" o:spid="_x0000_s1273" type="#_x0000_t202" style="position:absolute;left:5159;top:8743;width:100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q/MQA&#10;AADbAAAADwAAAGRycy9kb3ducmV2LnhtbESPQWsCMRSE74X+h/AKXkSzSil2NYoVW71qBfH23Dx3&#10;l25e1iRd1/56UxA8DjPzDTOZtaYSDTlfWlYw6CcgiDOrS84V7L4/eyMQPiBrrCyTgit5mE2fnyaY&#10;anvhDTXbkIsIYZ+igiKEOpXSZwUZ9H1bE0fvZJ3BEKXLpXZ4iXBTyWGSvEmDJceFAmtaFJT9bH+N&#10;gi8+H5e86oaPv/nucHzfn5quk0p1Xtr5GESgNjzC9/ZaKxi9wv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6vzEAAAA2wAAAA8AAAAAAAAAAAAAAAAAmAIAAGRycy9k&#10;b3ducmV2LnhtbFBLBQYAAAAABAAEAPUAAACJAwAAAAA=&#10;" filled="f" fillcolor="black" stroked="f">
                  <v:textbox>
                    <w:txbxContent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  <w:r w:rsidRPr="009C57D6">
                          <w:rPr>
                            <w:position w:val="-16"/>
                            <w:sz w:val="28"/>
                          </w:rPr>
                          <w:object w:dxaOrig="400" w:dyaOrig="499">
                            <v:shape id="_x0000_i1133" type="#_x0000_t75" style="width:20pt;height:24.8pt" o:ole="">
                              <v:imagedata r:id="rId215" o:title=""/>
                            </v:shape>
                            <o:OLEObject Type="Embed" ProgID="Equation.DSMT4" ShapeID="_x0000_i1133" DrawAspect="Content" ObjectID="_1358575462" r:id="rId249"/>
                          </w:object>
                        </w:r>
                      </w:p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2324" o:spid="_x0000_s1274" style="position:absolute;visibility:visible;mso-wrap-style:square" from="3146,7855" to="5062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<v:shape id="Text Box 2325" o:spid="_x0000_s1275" type="#_x0000_t202" style="position:absolute;left:3135;top:8344;width:1057;height:1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35" type="#_x0000_t75" style="width:38.4pt;height:62.35pt" o:ole="">
                              <v:imagedata r:id="rId209" o:title=""/>
                            </v:shape>
                            <o:OLEObject Type="Embed" ProgID="Equation.DSMT4" ShapeID="_x0000_i1135" DrawAspect="Content" ObjectID="_1358575463" r:id="rId250"/>
                          </w:object>
                        </w:r>
                      </w:p>
                    </w:txbxContent>
                  </v:textbox>
                </v:shape>
                <v:shape id="Text Box 2326" o:spid="_x0000_s1276" type="#_x0000_t202" style="position:absolute;left:3146;top:6967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37" type="#_x0000_t75" style="width:35.2pt;height:28pt" o:ole="">
                              <v:imagedata r:id="rId186" o:title=""/>
                            </v:shape>
                            <o:OLEObject Type="Embed" ProgID="Equation.DSMT4" ShapeID="_x0000_i1137" DrawAspect="Content" ObjectID="_1358575464" r:id="rId251"/>
                          </w:object>
                        </w:r>
                      </w:p>
                    </w:txbxContent>
                  </v:textbox>
                </v:shape>
                <v:line id="Line 2327" o:spid="_x0000_s1277" style="position:absolute;visibility:visible;mso-wrap-style:square" from="3278,7671" to="4135,7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5KcEAAADbAAAADwAAAGRycy9kb3ducmV2LnhtbERPTWvCQBC9F/wPywi91Y2WlhBdRQTB&#10;YqE0KQVvQ3ZMgtnZsDvV+O+7h0KPj/e92oyuV1cKsfNsYD7LQBHX3nbcGPiq9k85qCjIFnvPZOBO&#10;ETbrycMKC+tv/EnXUhqVQjgWaKAVGQqtY92SwzjzA3Hizj44lARDo23AWwp3vV5k2at22HFqaHGg&#10;XUv1pfxxBsYP0bqqFm/5e/388i396RiqkzGP03G7BCU0yr/4z32wBvI0Nn1JP0C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w7kpwQAAANsAAAAPAAAAAAAAAAAAAAAA&#10;AKECAABkcnMvZG93bnJldi54bWxQSwUGAAAAAAQABAD5AAAAjwMAAAAA&#10;" strokeweight="1.5pt">
                  <v:stroke endarrow="open"/>
                </v:line>
                <v:oval id="Oval 2328" o:spid="_x0000_s1278" style="position:absolute;left:8810;top:7750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0fsIA&#10;AADbAAAADwAAAGRycy9kb3ducmV2LnhtbESPQWvCQBSE70L/w/KE3nRjC2pSVykFoagIRnt/ZJ/Z&#10;YPZtyG5N/PeuIHgcZuYbZrHqbS2u1PrKsYLJOAFBXDhdcangdFyP5iB8QNZYOyYFN/KwWr4NFphp&#10;1/GBrnkoRYSwz1CBCaHJpPSFIYt+7Bri6J1dazFE2ZZSt9hFuK3lR5JMpcWK44LBhn4MFZf83yrw&#10;e3NYl3r3edp2s139t0m73KZKvQ/77y8QgfrwCj/bv1rBPIX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rR+wgAAANsAAAAPAAAAAAAAAAAAAAAAAJgCAABkcnMvZG93&#10;bnJldi54bWxQSwUGAAAAAAQABAD1AAAAhwMAAAAA&#10;" fillcolor="black" strokeweight="2.25pt"/>
                <v:oval id="Oval 2329" o:spid="_x0000_s1279" style="position:absolute;left:8869;top:10090;width:15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LPsEA&#10;AADbAAAADwAAAGRycy9kb3ducmV2LnhtbERPXWvCMBR9H+w/hDvY20ynsNlqFBEKssmgtb5fmmtT&#10;1tyUJrbdv18eBns8nO/tfradGGnwrWMFr4sEBHHtdMuNguqSv6xB+ICssXNMCn7Iw373+LDFTLuJ&#10;CxrL0IgYwj5DBSaEPpPS14Ys+oXriSN3c4PFEOHQSD3gFMNtJ5dJ8iYtthwbDPZ0NFR/l3erwH+Z&#10;Im/0eVV9Tu/n7vqRTqVNlXp+mg8bEIHm8C/+c5+0gjS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piz7BAAAA2wAAAA8AAAAAAAAAAAAAAAAAmAIAAGRycy9kb3du&#10;cmV2LnhtbFBLBQYAAAAABAAEAPUAAACGAwAAAAA=&#10;" fillcolor="black" strokeweight="2.25pt"/>
                <v:shape id="Text Box 2330" o:spid="_x0000_s1280" type="#_x0000_t202" style="position:absolute;left:6860;top:9197;width:1508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GsMA&#10;AADbAAAADwAAAGRycy9kb3ducmV2LnhtbESP0WrCQBRE3wv+w3IF3+omokWjq4hV8M1W/YBL9pqN&#10;yd4N2a1Gv94tFPo4zMwZZrHqbC1u1PrSsYJ0mIAgzp0uuVBwPu3epyB8QNZYOyYFD/KwWvbeFphp&#10;d+dvuh1DISKEfYYKTAhNJqXPDVn0Q9cQR+/iWoshyraQusV7hNtajpLkQ1osOS4YbGhjKK+OP1bB&#10;NLGHqpqNvrwdP9OJ2Xy6bXNVatDv1nMQgbrwH/5r77WCWQq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GsMAAADb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4A748C">
                          <w:rPr>
                            <w:i/>
                            <w:iCs/>
                            <w:position w:val="-20"/>
                          </w:rPr>
                          <w:object w:dxaOrig="1219" w:dyaOrig="560">
                            <v:shape id="_x0000_i1139" type="#_x0000_t75" style="width:60.85pt;height:28pt" o:ole="">
                              <v:imagedata r:id="rId218" o:title=""/>
                            </v:shape>
                            <o:OLEObject Type="Embed" ProgID="Equation.DSMT4" ShapeID="_x0000_i1139" DrawAspect="Content" ObjectID="_1358575465" r:id="rId252"/>
                          </w:object>
                        </w:r>
                      </w:p>
                    </w:txbxContent>
                  </v:textbox>
                </v:shape>
                <v:shape id="Text Box 2331" o:spid="_x0000_s1281" type="#_x0000_t202" style="position:absolute;left:7203;top:7933;width:82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1C4967">
                          <w:rPr>
                            <w:i/>
                            <w:iCs/>
                            <w:position w:val="-16"/>
                          </w:rPr>
                          <w:object w:dxaOrig="540" w:dyaOrig="499">
                            <v:shape id="_x0000_i1141" type="#_x0000_t75" style="width:27.2pt;height:24.8pt" o:ole="">
                              <v:imagedata r:id="rId191" o:title=""/>
                            </v:shape>
                            <o:OLEObject Type="Embed" ProgID="Equation.DSMT4" ShapeID="_x0000_i1141" DrawAspect="Content" ObjectID="_1358575466" r:id="rId253"/>
                          </w:object>
                        </w:r>
                      </w:p>
                    </w:txbxContent>
                  </v:textbox>
                </v:shape>
                <v:shape id="Text Box 2332" o:spid="_x0000_s1282" type="#_x0000_t202" style="position:absolute;left:8326;top:8269;width:1264;height:1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50"/>
                          </w:rPr>
                          <w:object w:dxaOrig="880" w:dyaOrig="1200">
                            <v:shape id="_x0000_i1143" type="#_x0000_t75" style="width:48.8pt;height:66.4pt" o:ole="">
                              <v:imagedata r:id="rId194" o:title=""/>
                            </v:shape>
                            <o:OLEObject Type="Embed" ProgID="Equation.DSMT4" ShapeID="_x0000_i1143" DrawAspect="Content" ObjectID="_1358575467" r:id="rId254"/>
                          </w:object>
                        </w:r>
                      </w:p>
                    </w:txbxContent>
                  </v:textbox>
                </v:shape>
                <v:shape id="Text Box 2333" o:spid="_x0000_s1283" type="#_x0000_t202" style="position:absolute;left:8406;top:6811;width:1137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20"/>
                          </w:rPr>
                          <w:object w:dxaOrig="840" w:dyaOrig="560">
                            <v:shape id="_x0000_i1145" type="#_x0000_t75" style="width:42.4pt;height:28pt" o:ole="">
                              <v:imagedata r:id="rId183" o:title=""/>
                            </v:shape>
                            <o:OLEObject Type="Embed" ProgID="Equation.DSMT4" ShapeID="_x0000_i1145" DrawAspect="Content" ObjectID="_1358575468" r:id="rId255"/>
                          </w:object>
                        </w:r>
                      </w:p>
                    </w:txbxContent>
                  </v:textbox>
                </v:shape>
                <v:line id="Line 2334" o:spid="_x0000_s1284" style="position:absolute;flip:y;visibility:visible;mso-wrap-style:square" from="8436,7569" to="9246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4hsUAAADbAAAADwAAAGRycy9kb3ducmV2LnhtbESPQWvCQBSE70L/w/IK3nTToiWmWUUE&#10;QRFKTXvI8ZF9yabNvg3ZrcZ/3y0UPA4z8w2Tb0bbiQsNvnWs4GmegCCunG65UfD5sZ+lIHxA1tg5&#10;JgU38rBZP0xyzLS78pkuRWhEhLDPUIEJoc+k9JUhi37ueuLo1W6wGKIcGqkHvEa47eRzkrxIiy3H&#10;BYM97QxV38WPVfBWHsPCnGu5PxXl0qzeU/dVV0pNH8ftK4hAY7iH/9sHrWC1hL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n4hsUAAADbAAAADwAAAAAAAAAA&#10;AAAAAAChAgAAZHJzL2Rvd25yZXYueG1sUEsFBgAAAAAEAAQA+QAAAJMDAAAAAA==&#10;" strokeweight="1.5pt">
                  <v:stroke endarrow="open"/>
                </v:line>
                <v:oval id="Oval 2335" o:spid="_x0000_s1285" style="position:absolute;left:3559;top:7789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20cMA&#10;AADbAAAADwAAAGRycy9kb3ducmV2LnhtbESPQWvCQBSE74X+h+UVvNVNW7AmzUZKQSgqhUS9P7Kv&#10;2dDs25DdmvjvXUHwOMzMN0y+mmwnTjT41rGCl3kCgrh2uuVGwWG/fl6C8AFZY+eYFJzJw6p4fMgx&#10;027kkk5VaESEsM9QgQmhz6T0tSGLfu564uj9usFiiHJopB5wjHDbydckWUiLLccFgz19Gar/qn+r&#10;wP+Yct3o3dthO77vuuMmHSubKjV7mj4/QASawj18a39rBekCrl/i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y20cMAAADbAAAADwAAAAAAAAAAAAAAAACYAgAAZHJzL2Rv&#10;d25yZXYueG1sUEsFBgAAAAAEAAQA9QAAAIgDAAAAAA==&#10;" fillcolor="black" strokeweight="2.25pt"/>
                <v:oval id="Oval 2336" o:spid="_x0000_s1286" style="position:absolute;left:3603;top:10119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TSsMA&#10;AADbAAAADwAAAGRycy9kb3ducmV2LnhtbESPQWvCQBSE70L/w/IK3nTTFqpJs5FSEIqVQqLeH9nX&#10;bGj2bchuTfz3riD0OMzMN0y+mWwnzjT41rGCp2UCgrh2uuVGwfGwXaxB+ICssXNMCi7kYVM8zHLM&#10;tBu5pHMVGhEh7DNUYELoMyl9bciiX7qeOHo/brAYohwaqQccI9x28jlJXqXFluOCwZ4+DNW/1Z9V&#10;4L9NuW30/uX4Na723WmXjpVNlZo/Tu9vIAJN4T98b39qBekK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TSsMAAADbAAAADwAAAAAAAAAAAAAAAACYAgAAZHJzL2Rv&#10;d25yZXYueG1sUEsFBgAAAAAEAAQA9QAAAIgDAAAAAA==&#10;" fillcolor="black" strokeweight="2.25pt"/>
                <v:group id="Group 2337" o:spid="_x0000_s1287" style="position:absolute;left:3531;top:10206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AutoShape 2338" o:spid="_x0000_s1288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tUI8UAAADbAAAADwAAAGRycy9kb3ducmV2LnhtbESPQWvCQBSE70L/w/IKvUjdVEE0zUas&#10;oFjwoNbS6yP7mg1m34bsNsZ/3xUEj8PMfMNki97WoqPWV44VvI0SEMSF0xWXCk5f69cZCB+QNdaO&#10;ScGVPCzyp0GGqXYXPlB3DKWIEPYpKjAhNKmUvjBk0Y9cQxy9X9daDFG2pdQtXiLc1nKcJFNpseK4&#10;YLChlaHifPyzCkKXTPxwdjp8fJvNefczWX5e13ulXp775TuIQH14hO/trVYwn8P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tUI8UAAADbAAAADwAAAAAAAAAA&#10;AAAAAAChAgAAZHJzL2Rvd25yZXYueG1sUEsFBgAAAAAEAAQA+QAAAJMDAAAAAA==&#10;" strokeweight="2.25pt"/>
                  <v:shape id="AutoShape 2339" o:spid="_x0000_s1289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Vb8cA&#10;AADcAAAADwAAAGRycy9kb3ducmV2LnhtbESPQWvCQBCF74X+h2UKvRTdWIrU6Cql0FIoIom9eBuy&#10;YxKbnU2z2yT+e+cgeJvhvXnvm9VmdI3qqQu1ZwOzaQKKuPC25tLAz/5j8goqRGSLjWcycKYAm/X9&#10;3QpT6wfOqM9jqSSEQ4oGqhjbVOtQVOQwTH1LLNrRdw6jrF2pbYeDhLtGPyfJXDusWRoqbOm9ouI3&#10;/3cGhj+9pd3he7/Inl4+t312Hmen3JjHh/FtCSrSGG/m6/WXFfxE8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FW/HAAAA3AAAAA8AAAAAAAAAAAAAAAAAmAIAAGRy&#10;cy9kb3ducmV2LnhtbFBLBQYAAAAABAAEAPUAAACMAwAAAAA=&#10;" strokeweight="2.25pt"/>
                </v:group>
                <v:group id="Group 2340" o:spid="_x0000_s1290" style="position:absolute;left:8800;top:10178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AutoShape 2341" o:spid="_x0000_s1291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2+cMAAADcAAAADwAAAGRycy9kb3ducmV2LnhtbERPS2sCMRC+F/wPYQQvRZMqiGyNooLS&#10;Qg++Sq/DZrpZ3EyWTbqu/74RBG/z8T1nvuxcJVpqQulZw9tIgSDOvSm50HA+bYczECEiG6w8k4Yb&#10;BVguei9zzIy/8oHaYyxECuGQoQYbY51JGXJLDsPI18SJ+/WNw5hgU0jT4DWFu0qOlZpKhyWnBos1&#10;bSzll+Of0xBbNQmvs/Nh/W13l6+fyerztt1rPeh3q3cQkbr4FD/cHybNV2O4P5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hNvnDAAAA3AAAAA8AAAAAAAAAAAAA&#10;AAAAoQIAAGRycy9kb3ducmV2LnhtbFBLBQYAAAAABAAEAPkAAACRAwAAAAA=&#10;" strokeweight="2.25pt"/>
                  <v:shape id="AutoShape 2342" o:spid="_x0000_s1292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LGMQA&#10;AADcAAAADwAAAGRycy9kb3ducmV2LnhtbERPTWvCQBC9F/wPywi9lLrRitToKlKwFIpIohdvQ3aa&#10;pGZn0+w2if/eFQRv83ifs1z3phItNa60rGA8ikAQZ1aXnCs4Hrav7yCcR9ZYWSYFF3KwXg2elhhr&#10;23FCbepzEULYxaig8L6OpXRZQQbdyNbEgfuxjUEfYJNL3WAXwk0lJ1E0kwZLDg0F1vRRUHZO/42C&#10;7k/uaH/6PsyTl+nnrk0u/fg3Vep52G8WIDz1/iG+u790mB+9we2Zc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ixjEAAAA3AAAAA8AAAAAAAAAAAAAAAAAmAIAAGRycy9k&#10;b3ducmV2LnhtbFBLBQYAAAAABAAEAPUAAACJAwAAAAA=&#10;" strokeweight="2.25pt"/>
                </v:group>
                <v:line id="Line 2343" o:spid="_x0000_s1293" style="position:absolute;visibility:visible;mso-wrap-style:square" from="6625,7826" to="6625,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Pd8IAAADcAAAADwAAAGRycy9kb3ducmV2LnhtbERPPWvDMBDdC/kP4gLdYinBlOBGMcEQ&#10;8JAOcUu6HtbVMrVOjqUm7r+vCoVu93iftytnN4gbTaH3rGGdKRDErTc9dxreXo+rLYgQkQ0OnknD&#10;NwUo94uHHRbG3/lMtyZ2IoVwKFCDjXEspAytJYch8yNx4j785DAmOHXSTHhP4W6QG6WepMOeU4PF&#10;kSpL7Wfz5TTkL7U17/MpnM6qvlB/zatr47V+XM6HZxCR5vgv/nPXJs1XOfw+ky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vPd8IAAADcAAAADwAAAAAAAAAAAAAA&#10;AAChAgAAZHJzL2Rvd25yZXYueG1sUEsFBgAAAAAEAAQA+QAAAJADAAAAAA==&#10;" strokeweight="2.25pt"/>
                <v:line id="Line 2344" o:spid="_x0000_s1294" style="position:absolute;visibility:visible;mso-wrap-style:square" from="6625,9374" to="6625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q7MIAAADcAAAADwAAAGRycy9kb3ducmV2LnhtbERPTWvCQBC9C/6HZYTedNdiRVLXUAQh&#10;Bz0YS70O2Wk2NDubZLea/nu3UOhtHu9ztvnoWnGjITSeNSwXCgRx5U3DtYb3y2G+AREissHWM2n4&#10;oQD5bjrZYmb8nc90K2MtUgiHDDXYGLtMylBZchgWviNO3KcfHMYEh1qaAe8p3LXyWam1dNhwarDY&#10;0d5S9VV+Ow2rU2HNdTyG41kVH9T0q31feq2fZuPbK4hIY/wX/7kLk+arF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dq7MIAAADcAAAADwAAAAAAAAAAAAAA&#10;AAChAgAAZHJzL2Rvd25yZXYueG1sUEsFBgAAAAAEAAQA+QAAAJADAAAAAA==&#10;" strokeweight="2.25pt"/>
                <v:line id="Line 2345" o:spid="_x0000_s1295" style="position:absolute;visibility:visible;mso-wrap-style:square" from="3214,10179" to="9427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X0m8IAAADcAAAADwAAAGRycy9kb3ducmV2LnhtbERPPWvDMBDdC/0P4grdYqklhOBGCSVQ&#10;8OAOcUuyHtbVMrVOtqU6zr+PAoFu93ift9nNrhMTjaH1rOElUyCIa29abjR8f30s1iBCRDbYeSYN&#10;Fwqw2z4+bDA3/swHmqrYiBTCIUcNNsY+lzLUlhyGzPfEifvxo8OY4NhIM+I5hbtOviq1kg5bTg0W&#10;e9pbqn+rP6dh+VlYc5rLUB5UcaR2WO6Hymv9/DS/v4GINMd/8d1dmDRfreD2TLpAb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X0m8IAAADcAAAADwAAAAAAAAAAAAAA&#10;AAChAgAAZHJzL2Rvd25yZXYueG1sUEsFBgAAAAAEAAQA+QAAAJADAAAAAA==&#10;" strokeweight="2.25pt"/>
                <v:line id="Line 2346" o:spid="_x0000_s1296" style="position:absolute;visibility:visible;mso-wrap-style:square" from="6609,7843" to="7182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RAMIAAADcAAAADwAAAGRycy9kb3ducmV2LnhtbERPTWvCQBC9C/6HZYTedNciVVLXUAQh&#10;Bz0YS70O2Wk2NDubZLea/nu3UOhtHu9ztvnoWnGjITSeNSwXCgRx5U3DtYb3y2G+AREissHWM2n4&#10;oQD5bjrZYmb8nc90K2MtUgiHDDXYGLtMylBZchgWviNO3KcfHMYEh1qaAe8p3LXyWakX6bDh1GCx&#10;o72l6qv8dhpWp8Ka63gMx7MqPqjpV/u+9Fo/zca3VxCRxvgv/nMXJs1Xa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lRAMIAAADcAAAADwAAAAAAAAAAAAAA&#10;AAChAgAAZHJzL2Rvd25yZXYueG1sUEsFBgAAAAAEAAQA+QAAAJADAAAAAA==&#10;" strokeweight="2.25pt"/>
                <v:line id="Line 2347" o:spid="_x0000_s1297" style="position:absolute;flip:y;visibility:visible;mso-wrap-style:square" from="7167,7671" to="7255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ajMcAAADcAAAADwAAAGRycy9kb3ducmV2LnhtbESPQWsCQQyF74X+hyGFXorOVKTK6ijF&#10;2lZBClUPHuNO3F26k1l2prr+++Yg9JZH3vfyMp13vlZnamMV2MJz34AizoOruLCw3733xqBiQnZY&#10;ByYLV4own93fTTFz4cLfdN6mQkkIxwwtlCk1mdYxL8lj7IeGWHan0HpMIttCuxYvEu5rPTDmRXus&#10;WC6U2NCipPxn++ulxttwt74ePz9GX8tFvjmth09mdbD28aF7nYBK1KV/841eOeGMtJVnZAI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uBqMxwAAANwAAAAPAAAAAAAA&#10;AAAAAAAAAKECAABkcnMvZG93bnJldi54bWxQSwUGAAAAAAQABAD5AAAAlQMAAAAA&#10;" strokeweight="2.25pt"/>
                <v:line id="Line 2348" o:spid="_x0000_s1298" style="position:absolute;visibility:visible;mso-wrap-style:square" from="7255,7671" to="7377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  <v:line id="Line 2349" o:spid="_x0000_s1299" style="position:absolute;flip:y;visibility:visible;mso-wrap-style:square" from="7376,7671" to="7497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AV8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+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4BXxwAAANwAAAAPAAAAAAAA&#10;AAAAAAAAAKECAABkcnMvZG93bnJldi54bWxQSwUGAAAAAAQABAD5AAAAlQMAAAAA&#10;" strokeweight="2.25pt"/>
                <v:line id="Line 2350" o:spid="_x0000_s1300" style="position:absolute;visibility:visible;mso-wrap-style:square" from="7497,7671" to="7618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6MsAAAADcAAAADwAAAGRycy9kb3ducmV2LnhtbERPTYvCMBC9L/gfwgje1rQiy1KNIoLQ&#10;gx6sotehGZtiM6lN1PrvjbCwt3m8z5kve9uIB3W+dqwgHScgiEuna64UHA+b718QPiBrbByTghd5&#10;WC4GX3PMtHvynh5FqEQMYZ+hAhNCm0npS0MW/di1xJG7uM5iiLCrpO7wGcNtIydJ8iMt1hwbDLa0&#10;NlRei7tVMN3lRp/7rd/uk/xE9W26vhVOqdGwX81ABOrDv/jPnes4P03h8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1+jLAAAAA3AAAAA8AAAAAAAAAAAAAAAAA&#10;oQIAAGRycy9kb3ducmV2LnhtbFBLBQYAAAAABAAEAPkAAACOAwAAAAA=&#10;" strokeweight="2.25pt"/>
                <v:line id="Line 2351" o:spid="_x0000_s1301" style="position:absolute;flip:y;visibility:visible;mso-wrap-style:square" from="7618,7671" to="7739,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7u8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Hp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bu7xwAAANwAAAAPAAAAAAAA&#10;AAAAAAAAAKECAABkcnMvZG93bnJldi54bWxQSwUGAAAAAAQABAD5AAAAlQMAAAAA&#10;" strokeweight="2.25pt"/>
                <v:line id="Line 2352" o:spid="_x0000_s1302" style="position:absolute;flip:x y;visibility:visible;mso-wrap-style:square" from="7745,7658" to="783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HO8IAAADcAAAADwAAAGRycy9kb3ducmV2LnhtbERPTUvDQBC9F/wPywje2k1bEIndlBAQ&#10;Si/VVGiPQ3ZMQrKzIbNt4r93BcHbPN7n7Paz69WdRmk9G1ivElDElbct1wY+z2/LF1ASkC32nsnA&#10;Nwnss4fFDlPrJ/6gexlqFUNYUjTQhDCkWkvVkENZ+YE4cl9+dBgiHGttR5xiuOv1JkmetcOWY0OD&#10;AxUNVV15cwa6i1zLay7FdJEiOZ2PMr/nlTFPj3P+CirQHP7Ff+6DjfPXW/h9Jl6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yHO8IAAADcAAAADwAAAAAAAAAAAAAA&#10;AAChAgAAZHJzL2Rvd25yZXYueG1sUEsFBgAAAAAEAAQA+QAAAJADAAAAAA==&#10;" strokeweight="2.25pt"/>
                <v:line id="Line 2353" o:spid="_x0000_s1303" style="position:absolute;visibility:visible;mso-wrap-style:square" from="7792,7817" to="9480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Zqs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kG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CWarAAAAA3AAAAA8AAAAAAAAAAAAAAAAA&#10;oQIAAGRycy9kb3ducmV2LnhtbFBLBQYAAAAABAAEAPkAAACOAwAAAAA=&#10;" strokeweight="2.25pt"/>
                <v:group id="Group 2354" o:spid="_x0000_s1304" style="position:absolute;left:6087;top:8507;width:1085;height:1231" coordorigin="6136,6767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2355" o:spid="_x0000_s1305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NeMIA&#10;AADcAAAADwAAAGRycy9kb3ducmV2LnhtbERPS4vCMBC+C/6HMMLeNLXLilSjiK7L4s3XwdvQjG21&#10;mZQmtd1/vxEEb/PxPWe+7EwpHlS7wrKC8SgCQZxaXXCm4HTcDqcgnEfWWFomBX/kYLno9+aYaNvy&#10;nh4Hn4kQwi5BBbn3VSKlS3My6Ea2Ig7c1dYGfYB1JnWNbQg3pYyjaCINFhwacqxonVN6PzRGQfxZ&#10;/Fw2u+8Lbm3TfN3a6HaO70p9DLrVDISnzr/FL/evDvPHE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E14wgAAANwAAAAPAAAAAAAAAAAAAAAAAJgCAABkcnMvZG93&#10;bnJldi54bWxQSwUGAAAAAAQABAD1AAAAhwMAAAAA&#10;" strokecolor="blue" strokeweight="3pt"/>
                  <v:shape id="Text Box 2356" o:spid="_x0000_s1306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pXM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PT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lcwgAAANwAAAAPAAAAAAAAAAAAAAAAAJgCAABkcnMvZG93&#10;bnJldi54bWxQSwUGAAAAAAQABAD1AAAAhwMAAAAA&#10;" filled="f" stroked="f">
                    <v:textbox style="mso-fit-shape-to-text:t">
                      <w:txbxContent>
                        <w:p w:rsidR="007752D0" w:rsidRPr="00720425" w:rsidRDefault="007752D0" w:rsidP="00C33904">
                          <w:r w:rsidRPr="00C708D4">
                            <w:rPr>
                              <w:position w:val="-26"/>
                            </w:rPr>
                            <w:object w:dxaOrig="240" w:dyaOrig="680">
                              <v:shape id="_x0000_i1147" type="#_x0000_t75" style="width:12pt;height:34.4pt" o:ole="">
                                <v:imagedata r:id="rId24" o:title=""/>
                              </v:shape>
                              <o:OLEObject Type="Embed" ProgID="Equation.DSMT4" ShapeID="_x0000_i1147" DrawAspect="Content" ObjectID="_1358575469" r:id="rId256"/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C33904" w:rsidRPr="00C33904" w:rsidRDefault="00C33904" w:rsidP="00C33904">
      <w:pPr>
        <w:rPr>
          <w:szCs w:val="32"/>
        </w:rPr>
      </w:pPr>
    </w:p>
    <w:p w:rsidR="002506EF" w:rsidRDefault="002506EF" w:rsidP="00C33904">
      <w:pPr>
        <w:rPr>
          <w:szCs w:val="32"/>
        </w:rPr>
      </w:pPr>
    </w:p>
    <w:p w:rsidR="00C33904" w:rsidRPr="00C33904" w:rsidRDefault="002506EF" w:rsidP="00C33904">
      <w:pPr>
        <w:rPr>
          <w:szCs w:val="32"/>
        </w:rPr>
      </w:pPr>
      <w:r>
        <w:rPr>
          <w:noProof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CA3968" wp14:editId="4D091556">
                <wp:simplePos x="0" y="0"/>
                <wp:positionH relativeFrom="column">
                  <wp:posOffset>1818640</wp:posOffset>
                </wp:positionH>
                <wp:positionV relativeFrom="paragraph">
                  <wp:posOffset>248920</wp:posOffset>
                </wp:positionV>
                <wp:extent cx="4079240" cy="2461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240" cy="2461260"/>
                          <a:chOff x="3280" y="11069"/>
                          <a:chExt cx="6424" cy="3876"/>
                        </a:xfrm>
                      </wpg:grpSpPr>
                      <wps:wsp>
                        <wps:cNvPr id="2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4486" y="11485"/>
                            <a:ext cx="4001" cy="34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13001"/>
                            <a:ext cx="100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  <w:r w:rsidRPr="009C57D6">
                                <w:rPr>
                                  <w:position w:val="-16"/>
                                  <w:sz w:val="28"/>
                                </w:rPr>
                                <w:object w:dxaOrig="400" w:dyaOrig="499">
                                  <v:shape id="_x0000_i1149" type="#_x0000_t75" style="width:20pt;height:24.8pt" o:ole="">
                                    <v:imagedata r:id="rId215" o:title=""/>
                                  </v:shape>
                                  <o:OLEObject Type="Embed" ProgID="Equation.DSMT4" ShapeID="_x0000_i1149" DrawAspect="Content" ObjectID="_1358575470" r:id="rId257"/>
                                </w:object>
                              </w:r>
                            </w:p>
                            <w:p w:rsidR="007752D0" w:rsidRDefault="007752D0" w:rsidP="00C33904">
                              <w:pPr>
                                <w:pStyle w:val="handouttex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360"/>
                        <wps:cNvCnPr/>
                        <wps:spPr bwMode="auto">
                          <a:xfrm>
                            <a:off x="3299" y="1211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361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12381"/>
                            <a:ext cx="1057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51" type="#_x0000_t75" style="width:38.4pt;height:62.35pt" o:ole="">
                                    <v:imagedata r:id="rId209" o:title=""/>
                                  </v:shape>
                                  <o:OLEObject Type="Embed" ProgID="Equation.DSMT4" ShapeID="_x0000_i1151" DrawAspect="Content" ObjectID="_1358575471" r:id="rId2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362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11225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80C6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53" type="#_x0000_t75" style="width:35.2pt;height:28pt" o:ole="">
                                    <v:imagedata r:id="rId186" o:title=""/>
                                  </v:shape>
                                  <o:OLEObject Type="Embed" ProgID="Equation.DSMT4" ShapeID="_x0000_i1153" DrawAspect="Content" ObjectID="_1358575472" r:id="rId2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Line 2363"/>
                        <wps:cNvCnPr/>
                        <wps:spPr bwMode="auto">
                          <a:xfrm>
                            <a:off x="3431" y="11929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364"/>
                        <wps:cNvSpPr>
                          <a:spLocks noChangeArrowheads="1"/>
                        </wps:cNvSpPr>
                        <wps:spPr bwMode="auto">
                          <a:xfrm>
                            <a:off x="8963" y="12008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365"/>
                        <wps:cNvSpPr>
                          <a:spLocks noChangeArrowheads="1"/>
                        </wps:cNvSpPr>
                        <wps:spPr bwMode="auto">
                          <a:xfrm>
                            <a:off x="9031" y="13868"/>
                            <a:ext cx="156" cy="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66"/>
                        <wps:cNvSpPr txBox="1">
                          <a:spLocks noChangeArrowheads="1"/>
                        </wps:cNvSpPr>
                        <wps:spPr bwMode="auto">
                          <a:xfrm>
                            <a:off x="7013" y="13455"/>
                            <a:ext cx="150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4A748C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1219" w:dyaOrig="560">
                                  <v:shape id="_x0000_i1155" type="#_x0000_t75" style="width:60.85pt;height:28pt" o:ole="">
                                    <v:imagedata r:id="rId218" o:title=""/>
                                  </v:shape>
                                  <o:OLEObject Type="Embed" ProgID="Equation.DSMT4" ShapeID="_x0000_i1155" DrawAspect="Content" ObjectID="_1358575473" r:id="rId2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2367"/>
                        <wps:cNvSpPr txBox="1">
                          <a:spLocks noChangeArrowheads="1"/>
                        </wps:cNvSpPr>
                        <wps:spPr bwMode="auto">
                          <a:xfrm>
                            <a:off x="7356" y="12191"/>
                            <a:ext cx="82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1C4967">
                                <w:rPr>
                                  <w:i/>
                                  <w:iCs/>
                                  <w:position w:val="-16"/>
                                </w:rPr>
                                <w:object w:dxaOrig="540" w:dyaOrig="499">
                                  <v:shape id="_x0000_i1157" type="#_x0000_t75" style="width:27.2pt;height:24.8pt" o:ole="">
                                    <v:imagedata r:id="rId191" o:title=""/>
                                  </v:shape>
                                  <o:OLEObject Type="Embed" ProgID="Equation.DSMT4" ShapeID="_x0000_i1157" DrawAspect="Content" ObjectID="_1358575474" r:id="rId2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368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2299"/>
                            <a:ext cx="1264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50"/>
                                </w:rPr>
                                <w:object w:dxaOrig="880" w:dyaOrig="1200">
                                  <v:shape id="_x0000_i1159" type="#_x0000_t75" style="width:48.8pt;height:66.4pt" o:ole="">
                                    <v:imagedata r:id="rId194" o:title=""/>
                                  </v:shape>
                                  <o:OLEObject Type="Embed" ProgID="Equation.DSMT4" ShapeID="_x0000_i1159" DrawAspect="Content" ObjectID="_1358575475" r:id="rId2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369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11069"/>
                            <a:ext cx="1137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2D0" w:rsidRDefault="007752D0" w:rsidP="00C33904">
                              <w:r w:rsidRPr="004A748C">
                                <w:rPr>
                                  <w:position w:val="-20"/>
                                </w:rPr>
                                <w:object w:dxaOrig="840" w:dyaOrig="560">
                                  <v:shape id="_x0000_i1161" type="#_x0000_t75" style="width:42.4pt;height:28pt" o:ole="">
                                    <v:imagedata r:id="rId183" o:title=""/>
                                  </v:shape>
                                  <o:OLEObject Type="Embed" ProgID="Equation.DSMT4" ShapeID="_x0000_i1161" DrawAspect="Content" ObjectID="_1358575476" r:id="rId2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Line 2370"/>
                        <wps:cNvCnPr/>
                        <wps:spPr bwMode="auto">
                          <a:xfrm flipV="1">
                            <a:off x="8589" y="11827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2371"/>
                        <wps:cNvSpPr>
                          <a:spLocks noChangeArrowheads="1"/>
                        </wps:cNvSpPr>
                        <wps:spPr bwMode="auto">
                          <a:xfrm>
                            <a:off x="3712" y="12047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372"/>
                        <wps:cNvSpPr>
                          <a:spLocks noChangeArrowheads="1"/>
                        </wps:cNvSpPr>
                        <wps:spPr bwMode="auto">
                          <a:xfrm>
                            <a:off x="3756" y="13795"/>
                            <a:ext cx="14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373"/>
                        <wpg:cNvGrpSpPr>
                          <a:grpSpLocks/>
                        </wpg:cNvGrpSpPr>
                        <wpg:grpSpPr bwMode="auto">
                          <a:xfrm>
                            <a:off x="3668" y="13882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18" name="AutoShape 2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37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76"/>
                        <wpg:cNvGrpSpPr>
                          <a:grpSpLocks/>
                        </wpg:cNvGrpSpPr>
                        <wpg:grpSpPr bwMode="auto">
                          <a:xfrm>
                            <a:off x="8961" y="13980"/>
                            <a:ext cx="306" cy="751"/>
                            <a:chOff x="3219" y="4591"/>
                            <a:chExt cx="306" cy="751"/>
                          </a:xfrm>
                        </wpg:grpSpPr>
                        <wps:wsp>
                          <wps:cNvPr id="21" name="AutoShape 2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4" y="459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7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219" y="5083"/>
                              <a:ext cx="30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2379"/>
                        <wps:cNvCnPr/>
                        <wps:spPr bwMode="auto">
                          <a:xfrm>
                            <a:off x="6778" y="12084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80"/>
                        <wps:cNvCnPr/>
                        <wps:spPr bwMode="auto">
                          <a:xfrm>
                            <a:off x="6778" y="13632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81"/>
                        <wps:cNvCnPr/>
                        <wps:spPr bwMode="auto">
                          <a:xfrm flipV="1">
                            <a:off x="5224" y="14311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82"/>
                        <wps:cNvCnPr/>
                        <wps:spPr bwMode="auto">
                          <a:xfrm>
                            <a:off x="6762" y="12101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83"/>
                        <wps:cNvCnPr/>
                        <wps:spPr bwMode="auto">
                          <a:xfrm flipV="1">
                            <a:off x="7320" y="11929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84"/>
                        <wps:cNvCnPr/>
                        <wps:spPr bwMode="auto">
                          <a:xfrm>
                            <a:off x="7408" y="11929"/>
                            <a:ext cx="122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85"/>
                        <wps:cNvCnPr/>
                        <wps:spPr bwMode="auto">
                          <a:xfrm flipV="1">
                            <a:off x="7529" y="1192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86"/>
                        <wps:cNvCnPr/>
                        <wps:spPr bwMode="auto">
                          <a:xfrm>
                            <a:off x="7650" y="1192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387"/>
                        <wps:cNvCnPr/>
                        <wps:spPr bwMode="auto">
                          <a:xfrm flipV="1">
                            <a:off x="7771" y="11929"/>
                            <a:ext cx="121" cy="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88"/>
                        <wps:cNvCnPr/>
                        <wps:spPr bwMode="auto">
                          <a:xfrm flipH="1" flipV="1">
                            <a:off x="7898" y="11916"/>
                            <a:ext cx="88" cy="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89"/>
                        <wps:cNvCnPr/>
                        <wps:spPr bwMode="auto">
                          <a:xfrm>
                            <a:off x="7945" y="12075"/>
                            <a:ext cx="16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2390"/>
                        <wpg:cNvGrpSpPr>
                          <a:grpSpLocks/>
                        </wpg:cNvGrpSpPr>
                        <wpg:grpSpPr bwMode="auto">
                          <a:xfrm>
                            <a:off x="6240" y="12765"/>
                            <a:ext cx="1085" cy="1231"/>
                            <a:chOff x="6136" y="6767"/>
                            <a:chExt cx="1085" cy="1231"/>
                          </a:xfrm>
                        </wpg:grpSpPr>
                        <wps:wsp>
                          <wps:cNvPr id="61" name="AutoShape 2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6" y="6767"/>
                              <a:ext cx="1085" cy="123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2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4" y="6934"/>
                              <a:ext cx="529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2D0" w:rsidRPr="00720425" w:rsidRDefault="007752D0" w:rsidP="00C33904">
                                <w:r w:rsidRPr="00C708D4">
                                  <w:rPr>
                                    <w:position w:val="-26"/>
                                  </w:rPr>
                                  <w:object w:dxaOrig="240" w:dyaOrig="680">
                                    <v:shape id="_x0000_i1163" type="#_x0000_t75" style="width:12pt;height:34.4pt" o:ole="">
                                      <v:imagedata r:id="rId24" o:title=""/>
                                    </v:shape>
                                    <o:OLEObject Type="Embed" ProgID="Equation.DSMT4" ShapeID="_x0000_i1163" DrawAspect="Content" ObjectID="_1358575477" r:id="rId2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3" name="Line 2393"/>
                        <wps:cNvCnPr/>
                        <wps:spPr bwMode="auto">
                          <a:xfrm rot="-5400000">
                            <a:off x="4927" y="14016"/>
                            <a:ext cx="595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394"/>
                        <wps:cNvCnPr/>
                        <wps:spPr bwMode="auto">
                          <a:xfrm rot="16200000" flipV="1">
                            <a:off x="5076" y="13569"/>
                            <a:ext cx="118" cy="1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95"/>
                        <wps:cNvCnPr/>
                        <wps:spPr bwMode="auto">
                          <a:xfrm rot="-5400000">
                            <a:off x="5148" y="13336"/>
                            <a:ext cx="161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396"/>
                        <wps:cNvCnPr/>
                        <wps:spPr bwMode="auto">
                          <a:xfrm rot="16200000" flipV="1">
                            <a:off x="5148" y="13175"/>
                            <a:ext cx="161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397"/>
                        <wps:cNvCnPr/>
                        <wps:spPr bwMode="auto">
                          <a:xfrm rot="-5400000">
                            <a:off x="5149" y="13014"/>
                            <a:ext cx="16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98"/>
                        <wps:cNvCnPr/>
                        <wps:spPr bwMode="auto">
                          <a:xfrm rot="16200000" flipV="1">
                            <a:off x="5148" y="12854"/>
                            <a:ext cx="161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399"/>
                        <wps:cNvCnPr/>
                        <wps:spPr bwMode="auto">
                          <a:xfrm rot="-5400000" flipH="1" flipV="1">
                            <a:off x="5062" y="12802"/>
                            <a:ext cx="118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00"/>
                        <wps:cNvCnPr/>
                        <wps:spPr bwMode="auto">
                          <a:xfrm rot="-5400000">
                            <a:off x="4835" y="12485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401"/>
                        <wps:cNvCnPr>
                          <a:cxnSpLocks noChangeShapeType="1"/>
                        </wps:cNvCnPr>
                        <wps:spPr bwMode="auto">
                          <a:xfrm>
                            <a:off x="6027" y="14306"/>
                            <a:ext cx="1" cy="2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40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72" y="14547"/>
                            <a:ext cx="306" cy="25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307" style="position:absolute;margin-left:143.2pt;margin-top:19.6pt;width:321.2pt;height:193.8pt;z-index:251672576" coordorigin="3280,11069" coordsize="6424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4jFwwAABWAAAAOAAAAZHJzL2Uyb0RvYy54bWzsXVtz2kgWft+q/Q8qvRPUuosKmUqwyW5V&#10;Zia1k913GQRoFyRWkoMzU/Pf55zTrdYFyQbbkGB3HhxjgZC6v3P7zkVvf7rbrLWvUZbHaTLW2RtD&#10;16Jkls7jZDnW//1lOvB1LS/CZB6u0yQa69+iXP/p3d//9na3HUVmukrX8yjT4CRJPtptx/qqKLaj&#10;4TCfraJNmL9Jt1ECBxdptgkLeJkth/Ms3MHZN+uhaRjucJdm822WzqI8h79e8YP6Ozr/YhHNil8X&#10;izwqtPVYh2sr6GdGP2/w5/Dd23C0zMLtKp6JywgfcRWbME7gS+WprsIi1G6zeO9Um3iWpXm6KN7M&#10;0s0wXSziWUT3AHfDjNbdfMzS2y3dy3K0W27lMsHSttbp0aed/fL1c6bFc9g7XUvCDWwRfavGcGl2&#10;2+UI3vEx2/62/Zzx+4NfP6Wz/+VweNg+jq+X/M3aze7ndA6nC2+LlJbmbpFt8BRw09od7cA3uQPR&#10;XaHN4I+24QWmDRs1g2Om7TLTFXs0W8FG4ucs04fjcJgxww34Bs5W1+IErm3a/NOW77l4dBiO+DfT&#10;1Yqrw1sDwOXVmuZPW9PfVuE2oq3KccXEmprlmv4LgBgmy3WkmZbj86WlN5brmvNF1ZJ0soI3Ru+z&#10;LN2tonAO10VbAVdf+wC+yGFLHlxl2/ZdsVq27/DVqhbbgE3HlbZsvsxyrcLRNsuLj1G60fCXsZ7B&#10;DdAuhl8/5QVf1vItuKl5uo7n03i9phfZ8mayzrSvIUjddDqZBLRPcPbG29YJvjlJ8WP8jPwvcH3w&#10;HXgMr5Sk6I+AASw+mMFg6vrewJ7aziDwDH9gsOBD4Bp2YF9N/8QLZPZoFc/nUfIpTqJSopl92O4K&#10;3cJlkWRa2411zwVNQzffuPy8fpeG8cFwCKrtu9zEBWi4dbwZ676B//gm4N5eJ3O473BUhPGa/z5s&#10;Xj+hFxah/J+WhZCAm89BfJPOvwEQshR2CQQDdDH8skqz33VtB3ptrOf/vw2zSNfW/0wATAGzUb4K&#10;emE7ngkvsvqRm/qRMJnBqcZ6oWv810nBleftNouXK/gmRguTpO9BzBcxIQPBya+KVATJ2ZkEzioF&#10;7gtC50N6h/JG4KuJj1bcwZHy0k8leY7FQPxRT1kGyBltNF4UqjlmGGAXUfI8h4Ty8YInxSccHSVP&#10;RnDtX/v2wDbd64FtXF0N3k8n9sCdMs+5sq4mkyvWlCeU0qfLE8L9PikqBaQpRTWx4DoGDpNY/Cgq&#10;InBM50EN0X1v4ejUGqK4u7kjE+96peVRSqNmpcFh4J4PmQzT4rZQKIxJ8jkD2T3Y4FomGDsSe5Mx&#10;qyX2AQNjjGJfWorSJypNqbC2a7BdBKcea9sQejRRpu94jwcguJnCEvVZJaFbQOb2LfN31CRyHXoV&#10;BFcU/XYT/Q7cW3AFz2SinBJtNRPlCm9benjnMVGVK21a/p6JcjyOVWYF3AMtHemjnUO5TS/BRk3p&#10;Hwq2slGjPn3R8MJL77X8v0saKxslo6MHbVQCjMJp3dp8i27t9Lu7tWA1uIWq6wyzNOYQb2IYeS6d&#10;Udo3ZoLP03BrAx9MH3m1hi0EpMfAPRROKo3xIwS+F+LVyvhOaQzJPIHtbvq05Io+1qe1LSCKMJRl&#10;gSkotzKUBcfzNC4tC5BQeVy8GI7udWm14tsWmUnk2IAlGeubaA6GJAIGG3/jpv0eLkp5vEC6dxHW&#10;3SwoUB0ci78CIQiEjEvGQWARLRdt8okIUD9wgRRC7AKJR74F5wyIhrEFV8wcMqbg0PXYq2i9jrf5&#10;vTHZ8awGesNnC94Ua4j5oW6AgtfSBCj5NWcCaGCUytXy3TZAHcEXMLeZy9gLwRRAXzKtzYCk3w8A&#10;CBI1lJ4nAPAMoLU4r21z8rqmUB3Ja6sIoJEDQ9JAOBY1Q9FLWyleG9kVovj7GTzJGXhEp6IkqAhA&#10;RgBMJvTrpIHMAJyVNPAsNGTkhDFOJlY6w4eIgkgD16YYpd8JU6QBZNeVynhKsrxSGZJxVyqjUhmy&#10;XqWuMiQhe1aV4ZM/RyoDM2oNnhGqgsrAzW4V+ew5xkppKKXxxAqbSmlIyl0pjUppdNXc8MK8s8cm&#10;vgPFPpyolLWBJVEJ2XjBVHoqNlGxyYmr8iqdIYl3pTMqndEuuakiOHAyDiq50RbAyP4HaF1KEYia&#10;Yt/BDCQlKnyTQp1anIEkyilqb1Siggrya0WzyOfLDG5vwNIf2HNJwTQMWpDzleYwWZsjMhWejBKE&#10;73vKTIXllQWjpmG3wAtFuxy8KlPxquubsX6wkarwpEt6FoSWNI7lBa3aD4XQC6jAF905WOlIjT2i&#10;TYXJagHe+2NanvBaTtf+Y7mQ7OJpBN8nEFem2jJE2stzRFVirfuHcQtvOyWRWDX/tD8nqUSwI7Ix&#10;6UxlnkxmvbGEjPKOkPr26qlv9HPQoMzuEtFTJdt/6P1fqEqB116KUIp/BF9gA8iD3T8WfiEucrVa&#10;Mhzi9sQBjcLrHXoy33mRhdjpMUmTBHqA0ow7XKowWfTu7bcMXaz3A4LFbUsDsSfPhfPWJWaI7ihc&#10;PuHOW6YQdkgrkkLqUBEmb++Ror5HABZZTJ13FCcQbPEblnNxr+H8v7q22Kyh6xOrU5xak4Z4M5y6&#10;LM/HT9bSd/Ci3gPWVxn8PHUeR3aJUMX+hRZ9VOqaWypq2mwbLWxc43CVRkskxE9ntKCYSBTCWQF0&#10;oTZI6bbxAb1etaxeiNEyZc6woQLqSUNltHhbK+oJ3ssJ+qGhE+4tPeS2VtUWUnf/UV3r3aVbpkxZ&#10;NRDbzlmR4n7OCkNltGoUcr8svFqjdY7hAjLxIvoWPVkIfyiJWvO1XM8T8Zhp+BSlVM6WIE5964EC&#10;DdW22J7s8XKiAxyrwd0tgTbu/9TiUjBtBwemFdos12pF/wJtLgyuuDcyVWh7wWiTTHyJtjoT//gE&#10;kWMijjFBBC0tgluSjIiDnQKnyBCp7mzZD9oc3wCuM6x+Vz/o90oBmZJgL4FXJ9gPAl7DqLpiBojJ&#10;2jNAHOBYFdqeb6rIJSYcIUfdMqqyWuBQF64zD+5ZyI5QHny/YQ/cPFRyjKeO+okzZV9fsH2V2YlS&#10;zbUTE8d4c56NbR/dcIMucY43C1LYyp/DOYcw4+ux48jQtlykopO5hRJv9bTCQWa1W9E52D3Qhzxg&#10;M1HTKeQ90+CuS0SeJdMEJfJEloBm7RyEvJpD57nQk67wdqZBcZeIN3vPsrazJw9a1m5N50ExmkKe&#10;Ql5vFzvMlW0FE/UsyEGajpD3Dyyq7cagH0g/j9eNVByxD0dUWJG87ngWuy+aJPFTUhJeYAMNiM6d&#10;acB0Q9CbFdyYWwJOjVLk09N/tKiip9YQhmsKiJRlG4Ho3j5d2YZLI8UJSODAtYBkwFhsrrlMGMRB&#10;IJOFGy6zeN+y6/HZqVjUcS2H+LY/KbmUqoClnNJ88lHjWJiyX73FayRFkubUo3Y6Vkty63urLNeq&#10;qq4Sw0/ncbhJk3lVr8VZg+epwYI5lwfM8jaMrmkNR0/qveQaLMTM6UErqzdqDcdBnXE/32BD14a2&#10;QLQ2bmC18t9EMqBz4/NcZT92Vbex6jZ+tm5jScleRudgZfTOVGKP6dqGtxkcnz2hpo2BY/NqvhrT&#10;YweYnEGfwTbasY4DzS/kMlCA1a8NVAbl5WZQcAJFE3xSXA9O3RH4GD5dBP51h9yOAQMuCIYwQqc9&#10;BgN7TCjmhliIO0k9TRwKiC8YiO1SGd6Zd0xhFi9m7dKCDkM+E7WgZUEo1ArBy/wKD86VHnyNmT0Y&#10;TNnSg0fnV0Qt9f16sAIiPKBGAdE66RN6LjHxAgRNC4jHJ156vUHQgyLPbBmsFR0ypLQoz6z04PM8&#10;IOoi4Qd2sukPHp99OcQflHoQikr3gKgMMj7573XnYCBKaAHx6BxMyx98ICvoGLLI1TdatfysClFI&#10;Gysf8TX6iDDdqQFJYFvQg3ueEMX2rTJLuPeEU6+cLauShD9mkvAMOQYsm9lLjAGn10IgUn+nG8Th&#10;GpJNxD7xZhzNvUeTZyb7NaSaxCEfC97ZOPxyeu2gMr8Lsu28GEL2WZ9e29/U7Ph4TcSGO+3ZZHLw&#10;gRrF0f1I50tOA1NSB549T8/uW8LzpFfxDB9uX39Nc/pGkZmu0vU8yt79BQAA//8DAFBLAwQUAAYA&#10;CAAAACEAor1aeOEAAAAKAQAADwAAAGRycy9kb3ducmV2LnhtbEyPwWrDMBBE74X+g9hAb41sJTWO&#10;43UIoe0pFJoUSm+KtbFNLMlYiu38fdVTc1z2MfMm30y6ZQP1rrEGIZ5HwMiUVjWmQvg6vj2nwJyX&#10;RsnWGkK4kYNN8fiQy0zZ0XzScPAVCyHGZRKh9r7LOHdlTVq6ue3IhN/Z9lr6cPYVV70cQ7huuYii&#10;hGvZmNBQy452NZWXw1UjvI9y3C7i12F/Oe9uP8eXj+99TIhPs2m7BuZp8v8w/OkHdSiC08lejXKs&#10;RRBpsgwowmIlgAVgJdKw5YSwFEkKvMj5/YTiFwAA//8DAFBLAQItABQABgAIAAAAIQC2gziS/gAA&#10;AOEBAAATAAAAAAAAAAAAAAAAAAAAAABbQ29udGVudF9UeXBlc10ueG1sUEsBAi0AFAAGAAgAAAAh&#10;ADj9If/WAAAAlAEAAAsAAAAAAAAAAAAAAAAALwEAAF9yZWxzLy5yZWxzUEsBAi0AFAAGAAgAAAAh&#10;AGIaTiMXDAAAFYAAAA4AAAAAAAAAAAAAAAAALgIAAGRycy9lMm9Eb2MueG1sUEsBAi0AFAAGAAgA&#10;AAAhAKK9WnjhAAAACgEAAA8AAAAAAAAAAAAAAAAAcQ4AAGRycy9kb3ducmV2LnhtbFBLBQYAAAAA&#10;BAAEAPMAAAB/DwAAAAA=&#10;">
                <v:rect id="Rectangle 2358" o:spid="_x0000_s1308" style="position:absolute;left:4486;top:11485;width:4001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/TsIA&#10;AADaAAAADwAAAGRycy9kb3ducmV2LnhtbESP3WoCMRSE74W+QziF3mnWX8rWKCJavFL8eYBDctys&#10;bk6WTVa3b98IhV4OM/MNM192rhIPakLpWcFwkIEg1t6UXCi4nLf9TxAhIhusPJOCHwqwXLz15pgb&#10;/+QjPU6xEAnCIUcFNsY6lzJoSw7DwNfEybv6xmFMsimkafCZ4K6SoyybSYclpwWLNa0t6fupdQr0&#10;dX8bXg7tZLrJxrbe+Xb9rfdKfbx3qy8Qkbr4H/5r74yCEbyup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v9OwgAAANoAAAAPAAAAAAAAAAAAAAAAAJgCAABkcnMvZG93&#10;bnJldi54bWxQSwUGAAAAAAQABAD1AAAAhwMAAAAA&#10;" fillcolor="#fc9" stroked="f" strokecolor="#00b050" strokeweight="6pt"/>
                <v:shape id="Text Box 2359" o:spid="_x0000_s1309" type="#_x0000_t202" style="position:absolute;left:5312;top:13001;width:100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CocQA&#10;AADaAAAADwAAAGRycy9kb3ducmV2LnhtbESPQWvCQBSE74L/YXmCF6mbtiA2dRUrbfVaDYi3Z/aZ&#10;hGbfxt01pv76bkHocZiZb5jZojO1aMn5yrKCx3ECgji3uuJCQbb7eJiC8AFZY22ZFPyQh8W835th&#10;qu2Vv6jdhkJECPsUFZQhNKmUPi/JoB/bhjh6J+sMhihdIbXDa4SbWj4lyUQarDgulNjQqqT8e3sx&#10;Cj75fHzn9Si83ZbZ4fiyP7UjJ5UaDrrlK4hAXfgP39sbreAZ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gqHEAAAA2gAAAA8AAAAAAAAAAAAAAAAAmAIAAGRycy9k&#10;b3ducmV2LnhtbFBLBQYAAAAABAAEAPUAAACJAwAAAAA=&#10;" filled="f" fillcolor="black" stroked="f">
                  <v:textbox>
                    <w:txbxContent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  <w:r w:rsidRPr="009C57D6">
                          <w:rPr>
                            <w:position w:val="-16"/>
                            <w:sz w:val="28"/>
                          </w:rPr>
                          <w:object w:dxaOrig="400" w:dyaOrig="499">
                            <v:shape id="_x0000_i1149" type="#_x0000_t75" style="width:20pt;height:24.8pt" o:ole="">
                              <v:imagedata r:id="rId215" o:title=""/>
                            </v:shape>
                            <o:OLEObject Type="Embed" ProgID="Equation.DSMT4" ShapeID="_x0000_i1149" DrawAspect="Content" ObjectID="_1358575470" r:id="rId265"/>
                          </w:object>
                        </w:r>
                      </w:p>
                      <w:p w:rsidR="007752D0" w:rsidRDefault="007752D0" w:rsidP="00C33904">
                        <w:pPr>
                          <w:pStyle w:val="handouttex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2360" o:spid="_x0000_s1310" style="position:absolute;visibility:visible;mso-wrap-style:square" from="3299,12113" to="5215,1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shape id="Text Box 2361" o:spid="_x0000_s1311" type="#_x0000_t202" style="position:absolute;left:3280;top:12381;width:1057;height:1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51" type="#_x0000_t75" style="width:38.4pt;height:62.35pt" o:ole="">
                              <v:imagedata r:id="rId209" o:title=""/>
                            </v:shape>
                            <o:OLEObject Type="Embed" ProgID="Equation.DSMT4" ShapeID="_x0000_i1151" DrawAspect="Content" ObjectID="_1358575471" r:id="rId266"/>
                          </w:object>
                        </w:r>
                      </w:p>
                    </w:txbxContent>
                  </v:textbox>
                </v:shape>
                <v:shape id="Text Box 2362" o:spid="_x0000_s1312" type="#_x0000_t202" style="position:absolute;left:3299;top:11225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380C6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53" type="#_x0000_t75" style="width:35.2pt;height:28pt" o:ole="">
                              <v:imagedata r:id="rId186" o:title=""/>
                            </v:shape>
                            <o:OLEObject Type="Embed" ProgID="Equation.DSMT4" ShapeID="_x0000_i1153" DrawAspect="Content" ObjectID="_1358575472" r:id="rId267"/>
                          </w:object>
                        </w:r>
                      </w:p>
                    </w:txbxContent>
                  </v:textbox>
                </v:shape>
                <v:line id="Line 2363" o:spid="_x0000_s1313" style="position:absolute;visibility:visible;mso-wrap-style:square" from="3431,11929" to="4288,1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gxm8MAAADaAAAADwAAAGRycy9kb3ducmV2LnhtbESPUWvCQBCE3wX/w7FC3/RSS1Wip4hQ&#10;aGlBNKXg25Jbk9DcXrjbavrvewXBx2FmvmFWm9616kIhNp4NPE4yUMSltw1XBj6Ll/ECVBRki61n&#10;MvBLETbr4WCFufVXPtDlKJVKEI45GqhFulzrWNbkME58R5y8sw8OJclQaRvwmuCu1dMsm2mHDaeF&#10;Gjva1VR+H3+cgX4vWhfF9G3xUT49f0l7eg/FyZiHUb9dghLq5R6+tV+tgTn8X0k3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oMZvDAAAA2gAAAA8AAAAAAAAAAAAA&#10;AAAAoQIAAGRycy9kb3ducmV2LnhtbFBLBQYAAAAABAAEAPkAAACRAwAAAAA=&#10;" strokeweight="1.5pt">
                  <v:stroke endarrow="open"/>
                </v:line>
                <v:oval id="Oval 2364" o:spid="_x0000_s1314" style="position:absolute;left:8963;top:12008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XTb4A&#10;AADaAAAADwAAAGRycy9kb3ducmV2LnhtbERPTYvCMBC9C/6HMII3TVfB1a5RRBBEZaFV70Mz25Rt&#10;JqWJtv57c1jY4+N9r7e9rcWTWl85VvAxTUAQF05XXCq4XQ+TJQgfkDXWjknBizxsN8PBGlPtOs7o&#10;mYdSxBD2KSowITSplL4wZNFPXUMcuR/XWgwRtqXULXYx3NZyliQLabHi2GCwob2h4jd/WAX+22SH&#10;Ul/mt3P3eanvp1WX25VS41G/+wIRqA//4j/3USuIW+O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H102+AAAA2gAAAA8AAAAAAAAAAAAAAAAAmAIAAGRycy9kb3ducmV2&#10;LnhtbFBLBQYAAAAABAAEAPUAAACDAwAAAAA=&#10;" fillcolor="black" strokeweight="2.25pt"/>
                <v:oval id="Oval 2365" o:spid="_x0000_s1315" style="position:absolute;left:9031;top:13868;width:15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y1sMA&#10;AADaAAAADwAAAGRycy9kb3ducmV2LnhtbESPQWvCQBSE74X+h+UVequbWrAmzUaKIIiVQqK9P7LP&#10;bDD7NmRXE/99Vyj0OMzMN0y+mmwnrjT41rGC11kCgrh2uuVGwfGweVmC8AFZY+eYFNzIw6p4fMgx&#10;027kkq5VaESEsM9QgQmhz6T0tSGLfuZ64uid3GAxRDk0Ug84Rrjt5DxJFtJiy3HBYE9rQ/W5ulgF&#10;/tuUm0bv345f4/u++9mlY2VTpZ6fps8PEIGm8B/+a2+1ghTu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y1sMAAADaAAAADwAAAAAAAAAAAAAAAACYAgAAZHJzL2Rv&#10;d25yZXYueG1sUEsFBgAAAAAEAAQA9QAAAIgDAAAAAA==&#10;" fillcolor="black" strokeweight="2.25pt"/>
                <v:shape id="Text Box 2366" o:spid="_x0000_s1316" type="#_x0000_t202" style="position:absolute;left:7013;top:13455;width:1508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4A748C">
                          <w:rPr>
                            <w:i/>
                            <w:iCs/>
                            <w:position w:val="-20"/>
                          </w:rPr>
                          <w:object w:dxaOrig="1219" w:dyaOrig="560">
                            <v:shape id="_x0000_i1155" type="#_x0000_t75" style="width:60.85pt;height:28pt" o:ole="">
                              <v:imagedata r:id="rId218" o:title=""/>
                            </v:shape>
                            <o:OLEObject Type="Embed" ProgID="Equation.DSMT4" ShapeID="_x0000_i1155" DrawAspect="Content" ObjectID="_1358575473" r:id="rId268"/>
                          </w:object>
                        </w:r>
                      </w:p>
                    </w:txbxContent>
                  </v:textbox>
                </v:shape>
                <v:shape id="Text Box 2367" o:spid="_x0000_s1317" type="#_x0000_t202" style="position:absolute;left:7356;top:12191;width:82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7752D0" w:rsidRDefault="007752D0" w:rsidP="00C33904">
                        <w:pPr>
                          <w:rPr>
                            <w:i/>
                            <w:iCs/>
                          </w:rPr>
                        </w:pPr>
                        <w:r w:rsidRPr="001C4967">
                          <w:rPr>
                            <w:i/>
                            <w:iCs/>
                            <w:position w:val="-16"/>
                          </w:rPr>
                          <w:object w:dxaOrig="540" w:dyaOrig="499">
                            <v:shape id="_x0000_i1157" type="#_x0000_t75" style="width:27.2pt;height:24.8pt" o:ole="">
                              <v:imagedata r:id="rId191" o:title=""/>
                            </v:shape>
                            <o:OLEObject Type="Embed" ProgID="Equation.DSMT4" ShapeID="_x0000_i1157" DrawAspect="Content" ObjectID="_1358575474" r:id="rId269"/>
                          </w:object>
                        </w:r>
                      </w:p>
                    </w:txbxContent>
                  </v:textbox>
                </v:shape>
                <v:shape id="Text Box 2368" o:spid="_x0000_s1318" type="#_x0000_t202" style="position:absolute;left:8440;top:12299;width:1264;height:1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50"/>
                          </w:rPr>
                          <w:object w:dxaOrig="880" w:dyaOrig="1200">
                            <v:shape id="_x0000_i1159" type="#_x0000_t75" style="width:48.8pt;height:66.4pt" o:ole="">
                              <v:imagedata r:id="rId194" o:title=""/>
                            </v:shape>
                            <o:OLEObject Type="Embed" ProgID="Equation.DSMT4" ShapeID="_x0000_i1159" DrawAspect="Content" ObjectID="_1358575475" r:id="rId270"/>
                          </w:object>
                        </w:r>
                      </w:p>
                    </w:txbxContent>
                  </v:textbox>
                </v:shape>
                <v:shape id="Text Box 2369" o:spid="_x0000_s1319" type="#_x0000_t202" style="position:absolute;left:8559;top:11069;width:1137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7752D0" w:rsidRDefault="007752D0" w:rsidP="00C33904">
                        <w:r w:rsidRPr="004A748C">
                          <w:rPr>
                            <w:position w:val="-20"/>
                          </w:rPr>
                          <w:object w:dxaOrig="840" w:dyaOrig="560">
                            <v:shape id="_x0000_i1161" type="#_x0000_t75" style="width:42.4pt;height:28pt" o:ole="">
                              <v:imagedata r:id="rId183" o:title=""/>
                            </v:shape>
                            <o:OLEObject Type="Embed" ProgID="Equation.DSMT4" ShapeID="_x0000_i1161" DrawAspect="Content" ObjectID="_1358575476" r:id="rId271"/>
                          </w:object>
                        </w:r>
                      </w:p>
                    </w:txbxContent>
                  </v:textbox>
                </v:shape>
                <v:line id="Line 2370" o:spid="_x0000_s1320" style="position:absolute;flip:y;visibility:visible;mso-wrap-style:square" from="8589,11827" to="9399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eR8EAAADbAAAADwAAAGRycy9kb3ducmV2LnhtbERPTYvCMBC9L/gfwgje1tTFXbQaRQTB&#10;ZUHW6sHj0EybajMpTVa7/94Igrd5vM+ZLztbiyu1vnKsYDRMQBDnTldcKjgeNu8TED4ga6wdk4J/&#10;8rBc9N7mmGp34z1ds1CKGMI+RQUmhCaV0ueGLPqha4gjV7jWYoiwLaVu8RbDbS0/kuRLWqw4Nhhs&#10;aG0ov2R/VsHu9B3GZl/IzU92+jTT34k7F7lSg363moEI1IWX+One6jh/DI9f4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l5HwQAAANsAAAAPAAAAAAAAAAAAAAAA&#10;AKECAABkcnMvZG93bnJldi54bWxQSwUGAAAAAAQABAD5AAAAjwMAAAAA&#10;" strokeweight="1.5pt">
                  <v:stroke endarrow="open"/>
                </v:line>
                <v:oval id="Oval 2371" o:spid="_x0000_s1321" style="position:absolute;left:3712;top:12047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r/MEA&#10;AADbAAAADwAAAGRycy9kb3ducmV2LnhtbERP32vCMBB+F/Y/hBv4NlMV56xGkYEwnAit7v1ozqbY&#10;XEqT2e6/XwTBt/v4ft5q09ta3Kj1lWMF41ECgrhwuuJSwfm0e/sA4QOyxtoxKfgjD5v1y2CFqXYd&#10;Z3TLQyliCPsUFZgQmlRKXxiy6EeuIY7cxbUWQ4RtKXWLXQy3tZwkybu0WHFsMNjQp6Himv9aBf5o&#10;sl2pD9Pzdzc/1D/7RZfbhVLD1367BBGoD0/xw/2l4/wZ3H+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NK/zBAAAA2wAAAA8AAAAAAAAAAAAAAAAAmAIAAGRycy9kb3du&#10;cmV2LnhtbFBLBQYAAAAABAAEAPUAAACGAwAAAAA=&#10;" fillcolor="black" strokeweight="2.25pt"/>
                <v:oval id="Oval 2372" o:spid="_x0000_s1322" style="position:absolute;left:3756;top:13795;width:14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1i8EA&#10;AADbAAAADwAAAGRycy9kb3ducmV2LnhtbERP32vCMBB+F/Y/hBv4ZtM56LQaZQyE4WRg170fzdmU&#10;NZfSxLb775eB4Nt9fD9vu59sKwbqfeNYwVOSgiCunG64VlB+HRYrED4ga2wdk4Jf8rDfPcy2mGs3&#10;8pmGItQihrDPUYEJocul9JUhiz5xHXHkLq63GCLsa6l7HGO4beUyTTNpseHYYLCjN0PVT3G1Cvyn&#10;OR9qfXouP8aXU/t9XI+FXSs1f5xeNyACTeEuvrnfdZyfwf8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tYvBAAAA2wAAAA8AAAAAAAAAAAAAAAAAmAIAAGRycy9kb3du&#10;cmV2LnhtbFBLBQYAAAAABAAEAPUAAACGAwAAAAA=&#10;" fillcolor="black" strokeweight="2.25pt"/>
                <v:group id="Group 2373" o:spid="_x0000_s1323" style="position:absolute;left:3668;top:13882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2374" o:spid="_x0000_s1324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/>
                  <v:shape id="AutoShape 2375" o:spid="_x0000_s1325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C8MA&#10;AADbAAAADwAAAGRycy9kb3ducmV2LnhtbERPTWvCQBC9F/wPywheSt1YitTUTRDBUihSEnvpbchO&#10;k2h2NmbXJP77bkHwNo/3Oet0NI3oqXO1ZQWLeQSCuLC65lLB92H39ArCeWSNjWVScCUHaTJ5WGOs&#10;7cAZ9bkvRQhhF6OCyvs2ltIVFRl0c9sSB+7XdgZ9gF0pdYdDCDeNfI6ipTRYc2iosKVtRcUpvxgF&#10;w1nu6evn87DKHl/e9312HRfHXKnZdNy8gfA0+rv45v7QYf4K/n8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5DC8MAAADbAAAADwAAAAAAAAAAAAAAAACYAgAAZHJzL2Rv&#10;d25yZXYueG1sUEsFBgAAAAAEAAQA9QAAAIgDAAAAAA==&#10;" strokeweight="2.25pt"/>
                </v:group>
                <v:group id="Group 2376" o:spid="_x0000_s1326" style="position:absolute;left:8961;top:13980;width:306;height:751" coordorigin="3219,4591" coordsize="30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377" o:spid="_x0000_s1327" type="#_x0000_t32" style="position:absolute;left:3374;top:4591;width:1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  <v:shape id="AutoShape 2378" o:spid="_x0000_s1328" type="#_x0000_t5" style="position:absolute;left:3219;top:5083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bx8UA&#10;AADbAAAADwAAAGRycy9kb3ducmV2LnhtbESPQWvCQBSE74X+h+UJXkrdGIq00VVKQRFEJLEXb4/s&#10;a5KafZtm1yT++64geBxm5htmsRpMLTpqXWVZwXQSgSDOra64UPB9XL++g3AeWWNtmRRcycFq+fy0&#10;wETbnlPqMl+IAGGXoILS+yaR0uUlGXQT2xAH78e2Bn2QbSF1i32Am1rGUTSTBisOCyU29FVSfs4u&#10;RkH/J/d0OO2OH+nL22bfpddh+pspNR4Nn3MQngb/CN/bW60gjuH2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hvHxQAAANsAAAAPAAAAAAAAAAAAAAAAAJgCAABkcnMv&#10;ZG93bnJldi54bWxQSwUGAAAAAAQABAD1AAAAigMAAAAA&#10;" strokeweight="2.25pt"/>
                </v:group>
                <v:line id="Line 2379" o:spid="_x0000_s1329" style="position:absolute;visibility:visible;mso-wrap-style:square" from="6778,12084" to="677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v:line id="Line 2380" o:spid="_x0000_s1330" style="position:absolute;visibility:visible;mso-wrap-style:square" from="6778,13632" to="6778,1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    <v:line id="Line 2381" o:spid="_x0000_s1331" style="position:absolute;flip:y;visibility:visible;mso-wrap-style:square" from="5224,14311" to="6787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CZccAAADbAAAADwAAAGRycy9kb3ducmV2LnhtbESPT2vCQBDF70K/wzKCl1I3FWslZpWi&#10;1SpIodGDxzE7+UOzsyG71fjtu4WCx8eb93vzkkVnanGh1lWWFTwPIxDEmdUVFwqOh/XTFITzyBpr&#10;y6TgRg4W84degrG2V/6iS+oLESDsYlRQet/EUrqsJINuaBvi4OW2NeiDbAupW7wGuKnlKIom0mDF&#10;oaHEhpYlZd/pjwlvrMaH3e38sXn9fF9m+3w3foy2J6UG/e5tBsJT5+/H/+mtVjB6gb8tAQ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AJlxwAAANsAAAAPAAAAAAAA&#10;AAAAAAAAAKECAABkcnMvZG93bnJldi54bWxQSwUGAAAAAAQABAD5AAAAlQMAAAAA&#10;" strokeweight="2.25pt"/>
                <v:line id="Line 2382" o:spid="_x0000_s1332" style="position:absolute;visibility:visible;mso-wrap-style:square" from="6762,12101" to="7335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<v:line id="Line 2383" o:spid="_x0000_s1333" style="position:absolute;flip:y;visibility:visible;mso-wrap-style:square" from="7320,11929" to="7408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5ic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/RE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I5icUAAADbAAAADwAAAAAAAAAA&#10;AAAAAAChAgAAZHJzL2Rvd25yZXYueG1sUEsFBgAAAAAEAAQA+QAAAJMDAAAAAA==&#10;" strokeweight="2.25pt"/>
                <v:line id="Line 2384" o:spid="_x0000_s1334" style="position:absolute;visibility:visible;mso-wrap-style:square" from="7408,11929" to="7530,1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<v:line id="Line 2385" o:spid="_x0000_s1335" style="position:absolute;flip:y;visibility:visible;mso-wrap-style:square" from="7529,11929" to="7650,1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IYMcAAADbAAAADwAAAGRycy9kb3ducmV2LnhtbESPT2vCQBDF70K/wzKCl1I3Fak1ZpWi&#10;1SpIodGDxzE7+UOzsyG71fjtu4WCx8eb93vzkkVnanGh1lWWFTwPIxDEmdUVFwqOh/XTKwjnkTXW&#10;lknBjRws5g+9BGNtr/xFl9QXIkDYxaig9L6JpXRZSQbd0DbEwctta9AH2RZSt3gNcFPLURS9SIMV&#10;h4YSG1qWlH2nPya8sRofdrfzx2by+b7M9vlu/BhtT0oN+t3bDISnzt+P/9NbrWA0hb8tAQ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QhgxwAAANsAAAAPAAAAAAAA&#10;AAAAAAAAAKECAABkcnMvZG93bnJldi54bWxQSwUGAAAAAAQABAD5AAAAlQMAAAAA&#10;" strokeweight="2.25pt"/>
                <v:line id="Line 2386" o:spid="_x0000_s1336" style="position:absolute;visibility:visible;mso-wrap-style:square" from="7650,11929" to="7771,1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<v:line id="Line 2387" o:spid="_x0000_s1337" style="position:absolute;flip:y;visibility:visible;mso-wrap-style:square" from="7771,11929" to="7892,1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IW8cAAADbAAAADwAAAGRycy9kb3ducmV2LnhtbESPTWvCQBCG7wX/wzKCF6mblmBL6ipi&#10;6xeUQrWHHqfZMQlmZ0N21fjvnYPQ4/DO+8wzk1nnanWmNlSeDTyNElDEubcVFwZ+9svHV1AhIlus&#10;PZOBKwWYTXsPE8ysv/A3nXexUALhkKGBMsYm0zrkJTkMI98QS3bwrcMoY1to2+JF4K7Wz0ky1g4r&#10;lgslNrQoKT/uTk403tP99vq3Xr18fSzyz8M2HSabX2MG/W7+BipSF/+X7+2NNZCKrPwiAN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8khbxwAAANsAAAAPAAAAAAAA&#10;AAAAAAAAAKECAABkcnMvZG93bnJldi54bWxQSwUGAAAAAAQABAD5AAAAlQMAAAAA&#10;" strokeweight="2.25pt"/>
                <v:line id="Line 2388" o:spid="_x0000_s1338" style="position:absolute;flip:x y;visibility:visible;mso-wrap-style:square" from="7898,11916" to="7986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iHr8AAADbAAAADwAAAGRycy9kb3ducmV2LnhtbERPTWvCQBC9C/6HZQRvurGglNRVQkAQ&#10;L9ZY0OOQHZNgdjZktib9991DocfH+97uR9eqF/XSeDawWiagiEtvG64MfF0Pi3dQEpAttp7JwA8J&#10;7HfTyRZT6we+0KsIlYohLCkaqEPoUq2lrMmhLH1HHLmH7x2GCPtK2x6HGO5a/ZYkG+2w4dhQY0d5&#10;TeWz+HYGnje5F/dM8uEmeXK+nmT8zEpj5rMx+wAVaAz/4j/30RpYx7HxS/wBe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DCiHr8AAADbAAAADwAAAAAAAAAAAAAAAACh&#10;AgAAZHJzL2Rvd25yZXYueG1sUEsFBgAAAAAEAAQA+QAAAI0DAAAAAA==&#10;" strokeweight="2.25pt"/>
                <v:line id="Line 2389" o:spid="_x0000_s1339" style="position:absolute;visibility:visible;mso-wrap-style:square" from="7945,12075" to="9633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group id="Group 2390" o:spid="_x0000_s1340" style="position:absolute;left:6240;top:12765;width:1085;height:1231" coordorigin="6136,6767" coordsize="1085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2391" o:spid="_x0000_s1341" type="#_x0000_t4" style="position:absolute;left:6136;top:6767;width:108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T7MUA&#10;AADbAAAADwAAAGRycy9kb3ducmV2LnhtbESPQWvCQBSE74X+h+UVvNVNIoaSuoq0KtJb0/bg7ZF9&#10;JjHZtyG7MfHfu4VCj8PMfMOsNpNpxZV6V1tWEM8jEMSF1TWXCr6/9s8vIJxH1thaJgU3crBZPz6s&#10;MNN25E+65r4UAcIuQwWV910mpSsqMujmtiMO3tn2Bn2QfSl1j2OAm1YmUZRKgzWHhQo7equoaPLB&#10;KEgW9eH0/rE74d4Ow/IyRpefpFFq9jRtX0F4mvx/+K991ArSGH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PsxQAAANsAAAAPAAAAAAAAAAAAAAAAAJgCAABkcnMv&#10;ZG93bnJldi54bWxQSwUGAAAAAAQABAD1AAAAigMAAAAA&#10;" strokecolor="blue" strokeweight="3pt"/>
                  <v:shape id="Text Box 2392" o:spid="_x0000_s1342" type="#_x0000_t202" style="position:absolute;left:6404;top:6934;width:529;height: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  <v:textbox style="mso-fit-shape-to-text:t">
                      <w:txbxContent>
                        <w:p w:rsidR="007752D0" w:rsidRPr="00720425" w:rsidRDefault="007752D0" w:rsidP="00C33904">
                          <w:r w:rsidRPr="00C708D4">
                            <w:rPr>
                              <w:position w:val="-26"/>
                            </w:rPr>
                            <w:object w:dxaOrig="240" w:dyaOrig="680">
                              <v:shape id="_x0000_i1163" type="#_x0000_t75" style="width:12pt;height:34.4pt" o:ole="">
                                <v:imagedata r:id="rId24" o:title=""/>
                              </v:shape>
                              <o:OLEObject Type="Embed" ProgID="Equation.DSMT4" ShapeID="_x0000_i1163" DrawAspect="Content" ObjectID="_1358575477" r:id="rId272"/>
                            </w:object>
                          </w:r>
                        </w:p>
                      </w:txbxContent>
                    </v:textbox>
                  </v:shape>
                </v:group>
                <v:line id="Line 2393" o:spid="_x0000_s1343" style="position:absolute;rotation:-90;visibility:visible;mso-wrap-style:square" from="4927,14016" to="5522,1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f6mcMAAADbAAAADwAAAGRycy9kb3ducmV2LnhtbESP3WoCMRSE7wXfIRzBO82qRctqFBEU&#10;ld7U9gFON2d/dHOyJlG3Pn1TKPRymJlvmMWqNbW4k/OVZQWjYQKCOLO64kLB58d28ArCB2SNtWVS&#10;8E0eVstuZ4Gptg9+p/spFCJC2KeooAyhSaX0WUkG/dA2xNHLrTMYonSF1A4fEW5qOU6SqTRYcVwo&#10;saFNSdnldDMKJl/PhtzuWtUv+exwzG2YvZ21Uv1eu56DCNSG//Bfe68VTC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H+pnDAAAA2wAAAA8AAAAAAAAAAAAA&#10;AAAAoQIAAGRycy9kb3ducmV2LnhtbFBLBQYAAAAABAAEAPkAAACRAwAAAAA=&#10;" strokeweight="2.25pt"/>
                <v:line id="Line 2394" o:spid="_x0000_s1344" style="position:absolute;rotation:90;flip:y;visibility:visible;mso-wrap-style:square" from="5076,13569" to="5194,1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P+l8EAAADbAAAADwAAAGRycy9kb3ducmV2LnhtbESPQWvCQBSE7wX/w/IEb/VFEWmjq6gg&#10;9Voj1OMj+0yi2bdhd6vx33cLhR6HmfmGWa5726o7+9A40TAZZ6BYSmcaqTSciv3rG6gQSQy1TljD&#10;kwOsV4OXJeXGPeST78dYqQSRkJOGOsYuRwxlzZbC2HUsybs4bykm6Ss0nh4JblucZtkcLTWSFmrq&#10;eFdzeTt+Ww1Xs/uQaeGrfXl5L7ZfJzxfEbUeDfvNAlTkPv6H/9oHo2E+g98v6Qfg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/6XwQAAANsAAAAPAAAAAAAAAAAAAAAA&#10;AKECAABkcnMvZG93bnJldi54bWxQSwUGAAAAAAQABAD5AAAAjwMAAAAA&#10;" strokeweight="2.25pt"/>
                <v:line id="Line 2395" o:spid="_x0000_s1345" style="position:absolute;rotation:-90;visibility:visible;mso-wrap-style:square" from="5148,13336" to="5309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dsQAAADbAAAADwAAAGRycy9kb3ducmV2LnhtbESP3WoCMRSE7wXfIRyhd5rV+lO2RpFC&#10;xYo33fYBTjdnf9rNyZpE3fbpG0HwcpiZb5jlujONOJPztWUF41ECgji3uuZSwefH6/AJhA/IGhvL&#10;pOCXPKxX/d4SU20v/E7nLJQiQtinqKAKoU2l9HlFBv3ItsTRK6wzGKJ0pdQOLxFuGjlJkrk0WHNc&#10;qLCll4ryn+xkFDx+/bXktse6mRaLt31hw+LwrZV6GHSbZxCBunAP39o7rWA+g+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sd2xAAAANsAAAAPAAAAAAAAAAAA&#10;AAAAAKECAABkcnMvZG93bnJldi54bWxQSwUGAAAAAAQABAD5AAAAkgMAAAAA&#10;" strokeweight="2.25pt"/>
                <v:line id="Line 2396" o:spid="_x0000_s1346" style="position:absolute;rotation:90;flip:y;visibility:visible;mso-wrap-style:square" from="5148,13175" to="5309,1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3Fe8EAAADbAAAADwAAAGRycy9kb3ducmV2LnhtbESPQWvCQBSE7wX/w/KE3upLPYQaXcUK&#10;Yq81gh4f2WcSzb4Nu6um/75bKHgcZuYbZrEabKfu7EPrRMP7JAPFUjnTSq3hUG7fPkCFSGKoc8Ia&#10;fjjAajl6WVBh3EO++b6PtUoQCQVpaGLsC8RQNWwpTFzPkryz85Zikr5G4+mR4LbDaZblaKmVtNBQ&#10;z5uGq+v+ZjVczGYn09LX2+o8Kz+PBzxdELV+HQ/rOajIQ3yG/9tfRkOew9+X9ANw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cV7wQAAANsAAAAPAAAAAAAAAAAAAAAA&#10;AKECAABkcnMvZG93bnJldi54bWxQSwUGAAAAAAQABAD5AAAAjwMAAAAA&#10;" strokeweight="2.25pt"/>
                <v:line id="Line 2397" o:spid="_x0000_s1347" style="position:absolute;rotation:-90;visibility:visible;mso-wrap-style:square" from="5149,13014" to="530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8msQAAADbAAAADwAAAGRycy9kb3ducmV2LnhtbESP3WoCMRSE74W+QzgF7zTbWtyyGqUU&#10;lFZ649oHOG7O/rSbkzWJuvXpjVDwcpiZb5j5sjetOJHzjWUFT+MEBHFhdcOVgu/davQKwgdkja1l&#10;UvBHHpaLh8EcM23PvKVTHioRIewzVFCH0GVS+qImg35sO+LoldYZDFG6SmqH5wg3rXxOkqk02HBc&#10;qLGj95qK3/xoFEz2l47c+tC0L2X6uSltSL9+tFLDx/5tBiJQH+7h//aHVjBN4fYl/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PyaxAAAANsAAAAPAAAAAAAAAAAA&#10;AAAAAKECAABkcnMvZG93bnJldi54bWxQSwUGAAAAAAQABAD5AAAAkgMAAAAA&#10;" strokeweight="2.25pt"/>
                <v:line id="Line 2398" o:spid="_x0000_s1348" style="position:absolute;rotation:90;flip:y;visibility:visible;mso-wrap-style:square" from="5148,12854" to="5309,1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70kr4AAADbAAAADwAAAGRycy9kb3ducmV2LnhtbERPTYvCMBC9L/gfwgje1qkeZK1GUUF2&#10;r1ph9zg0Y1ttJiWJWv+9OSx4fLzv5bq3rbqzD40TDZNxBoqldKaRSsOp2H9+gQqRxFDrhDU8OcB6&#10;NfhYUm7cQw58P8ZKpRAJOWmoY+xyxFDWbCmMXceSuLPzlmKCvkLj6ZHCbYvTLJuhpUZSQ00d72ou&#10;r8eb1XAxu2+ZFr7al+d5sf094d8FUevRsN8sQEXu41v87/4xGmZpbPqSfgC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3vSSvgAAANsAAAAPAAAAAAAAAAAAAAAAAKEC&#10;AABkcnMvZG93bnJldi54bWxQSwUGAAAAAAQABAD5AAAAjAMAAAAA&#10;" strokeweight="2.25pt"/>
                <v:line id="Line 2399" o:spid="_x0000_s1349" style="position:absolute;rotation:-90;flip:x y;visibility:visible;mso-wrap-style:square" from="5062,12802" to="5180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4n8IAAADbAAAADwAAAGRycy9kb3ducmV2LnhtbESPT2sCMRTE74V+h/AKvdWsHkS3RhFF&#10;WujJP+D1kTx3t25e1iTG7bdvBMHjMDO/YWaL3rYikQ+NYwXDQQGCWDvTcKXgsN98TECEiGywdUwK&#10;/ijAYv76MsPSuBtvKe1iJTKEQ4kK6hi7Usqga7IYBq4jzt7JeYsxS19J4/GW4baVo6IYS4sN54Ua&#10;O1rVpM+7q1XAfNr/XtIxbf1I/yT6mui1D0q9v/XLTxCR+vgMP9rfRsF4Cvcv+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O4n8IAAADbAAAADwAAAAAAAAAAAAAA&#10;AAChAgAAZHJzL2Rvd25yZXYueG1sUEsFBgAAAAAEAAQA+QAAAJADAAAAAA==&#10;" strokeweight="2.25pt"/>
                <v:line id="Line 2400" o:spid="_x0000_s1350" style="position:absolute;rotation:-90;visibility:visible;mso-wrap-style:square" from="4835,12485" to="5564,1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yM8EAAADbAAAADwAAAGRycy9kb3ducmV2LnhtbERPyW7CMBC9V+IfrEHqrTgsIijFIIQE&#10;alEvLB8wjSdLG4+D7ULg6+sDEsent8+XnWnEhZyvLSsYDhIQxLnVNZcKTsfN2wyED8gaG8uk4EYe&#10;loveyxwzba+8p8shlCKGsM9QQRVCm0np84oM+oFtiSNXWGcwROhKqR1eY7hp5ChJptJgzbGhwpbW&#10;FeW/hz+jYPx9b8ltz3UzKdLPXWFD+vWjlXrtd6t3EIG68BQ/3B9aQRrXxy/x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PIzwQAAANsAAAAPAAAAAAAAAAAAAAAA&#10;AKECAABkcnMvZG93bnJldi54bWxQSwUGAAAAAAQABAD5AAAAjwMAAAAA&#10;" strokeweight="2.25pt"/>
                <v:shape id="AutoShape 2401" o:spid="_x0000_s1351" type="#_x0000_t32" style="position:absolute;left:6027;top:14306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+38UAAADbAAAADwAAAGRycy9kb3ducmV2LnhtbESPT4vCMBTE74LfITxhL6KpK6h0jaKC&#10;sgse/Lfs9dG8bYrNS2lird9+syB4HGbmN8x82dpSNFT7wrGC0TABQZw5XXCu4HLeDmYgfEDWWDom&#10;BQ/ysFx0O3NMtbvzkZpTyEWEsE9RgQmhSqX0mSGLfugq4uj9utpiiLLOpa7xHuG2lO9JMpEWC44L&#10;BivaGMqup5tVEJpk7Puzy3H9bXbX/c949fXYHpR667WrDxCB2vAKP9ufWsF0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G+38UAAADbAAAADwAAAAAAAAAA&#10;AAAAAAChAgAAZHJzL2Rvd25yZXYueG1sUEsFBgAAAAAEAAQA+QAAAJMDAAAAAA==&#10;" strokeweight="2.25pt"/>
                <v:shape id="AutoShape 2402" o:spid="_x0000_s1352" type="#_x0000_t5" style="position:absolute;left:5872;top:14547;width:306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02sUA&#10;AADbAAAADwAAAGRycy9kb3ducmV2LnhtbESPQWvCQBSE74X+h+UVvBTdKMXW1FWKoAhFSqIXb4/s&#10;axLNvk2zaxL/vSsIPQ4z8w0zX/amEi01rrSsYDyKQBBnVpecKzjs18MPEM4ja6wsk4IrOVgunp/m&#10;GGvbcUJt6nMRIOxiVFB4X8dSuqwgg25ka+Lg/drGoA+yyaVusAtwU8lJFE2lwZLDQoE1rQrKzunF&#10;KOj+5I5+jt/7WfL6ttm1ybUfn1KlBi/91ycIT73/Dz/aW63gfQ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TTaxQAAANsAAAAPAAAAAAAAAAAAAAAAAJgCAABkcnMv&#10;ZG93bnJldi54bWxQSwUGAAAAAAQABAD1AAAAigMAAAAA&#10;" strokeweight="2.25pt"/>
              </v:group>
            </w:pict>
          </mc:Fallback>
        </mc:AlternateContent>
      </w:r>
      <w:proofErr w:type="gramStart"/>
      <w:r w:rsidR="00C33904" w:rsidRPr="00C33904">
        <w:rPr>
          <w:szCs w:val="32"/>
        </w:rPr>
        <w:t xml:space="preserve">Which is </w:t>
      </w:r>
      <w:r w:rsidR="00C33904" w:rsidRPr="00C33904">
        <w:rPr>
          <w:b/>
          <w:szCs w:val="32"/>
        </w:rPr>
        <w:t xml:space="preserve">generally </w:t>
      </w:r>
      <w:r w:rsidR="00C33904" w:rsidRPr="00C33904">
        <w:rPr>
          <w:szCs w:val="32"/>
        </w:rPr>
        <w:t>simplified to this model:</w:t>
      </w:r>
      <w:proofErr w:type="gramEnd"/>
    </w:p>
    <w:p w:rsidR="00C33904" w:rsidRPr="00C33904" w:rsidRDefault="00C33904" w:rsidP="00C33904">
      <w:pPr>
        <w:rPr>
          <w:szCs w:val="32"/>
        </w:rPr>
      </w:pPr>
    </w:p>
    <w:p w:rsidR="00566FFD" w:rsidRPr="00C33904" w:rsidRDefault="00566FFD" w:rsidP="00C33904"/>
    <w:sectPr w:rsidR="00566FFD" w:rsidRPr="00C33904" w:rsidSect="002F154D">
      <w:headerReference w:type="default" r:id="rId273"/>
      <w:footerReference w:type="default" r:id="rId274"/>
      <w:pgSz w:w="15840" w:h="12240" w:orient="landscape" w:code="1"/>
      <w:pgMar w:top="720" w:right="1890" w:bottom="630" w:left="1890" w:header="9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D0" w:rsidRDefault="007752D0">
      <w:r>
        <w:separator/>
      </w:r>
    </w:p>
  </w:endnote>
  <w:endnote w:type="continuationSeparator" w:id="0">
    <w:p w:rsidR="007752D0" w:rsidRDefault="007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D0" w:rsidRPr="000B1AE1" w:rsidRDefault="007752D0" w:rsidP="00180423">
    <w:pPr>
      <w:pStyle w:val="Footer"/>
    </w:pPr>
    <w:r w:rsidRPr="000B1AE1">
      <w:t>Jim Stiles</w:t>
    </w:r>
    <w:r w:rsidRPr="000B1AE1">
      <w:tab/>
      <w:t xml:space="preserve">The </w:t>
    </w:r>
    <w:smartTag w:uri="urn:schemas-microsoft-com:office:smarttags" w:element="place">
      <w:smartTag w:uri="urn:schemas-microsoft-com:office:smarttags" w:element="PlaceType">
        <w:r w:rsidRPr="000B1AE1">
          <w:t>Univ.</w:t>
        </w:r>
      </w:smartTag>
      <w:r w:rsidRPr="000B1AE1">
        <w:t xml:space="preserve"> of </w:t>
      </w:r>
      <w:smartTag w:uri="urn:schemas-microsoft-com:office:smarttags" w:element="PlaceName">
        <w:r w:rsidRPr="000B1AE1">
          <w:t>Kansas</w:t>
        </w:r>
      </w:smartTag>
    </w:smartTag>
    <w:r w:rsidRPr="000B1AE1">
      <w:tab/>
      <w:t>Dept. of EECS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D0" w:rsidRDefault="007752D0">
      <w:r>
        <w:separator/>
      </w:r>
    </w:p>
  </w:footnote>
  <w:footnote w:type="continuationSeparator" w:id="0">
    <w:p w:rsidR="007752D0" w:rsidRDefault="0077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D0" w:rsidRPr="000B1AE1" w:rsidRDefault="007752D0" w:rsidP="00120E37">
    <w:pPr>
      <w:pStyle w:val="Header"/>
    </w:pPr>
    <w:r w:rsidRPr="000B1AE1">
      <w:fldChar w:fldCharType="begin"/>
    </w:r>
    <w:r w:rsidRPr="000B1AE1">
      <w:instrText xml:space="preserve"> DATE \@ "M/d/yyyy" </w:instrText>
    </w:r>
    <w:r w:rsidRPr="000B1AE1">
      <w:fldChar w:fldCharType="separate"/>
    </w:r>
    <w:r w:rsidR="0007661A">
      <w:t>2/7/2011</w:t>
    </w:r>
    <w:r w:rsidRPr="000B1AE1">
      <w:fldChar w:fldCharType="end"/>
    </w:r>
    <w:r w:rsidRPr="000B1AE1">
      <w:tab/>
    </w:r>
    <w:r w:rsidRPr="000B1AE1">
      <w:fldChar w:fldCharType="begin"/>
    </w:r>
    <w:r w:rsidRPr="000B1AE1">
      <w:instrText xml:space="preserve"> FILENAME </w:instrText>
    </w:r>
    <w:r w:rsidRPr="000B1AE1">
      <w:fldChar w:fldCharType="separate"/>
    </w:r>
    <w:r w:rsidR="0007661A">
      <w:t>Circuit models for amplifiers lecture</w:t>
    </w:r>
    <w:r w:rsidRPr="000B1AE1">
      <w:fldChar w:fldCharType="end"/>
    </w:r>
    <w:r w:rsidRPr="000B1AE1">
      <w:tab/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PAGE </w:instrText>
    </w:r>
    <w:r w:rsidRPr="000B1AE1">
      <w:rPr>
        <w:rStyle w:val="PageNumber"/>
      </w:rPr>
      <w:fldChar w:fldCharType="separate"/>
    </w:r>
    <w:r w:rsidR="0007661A">
      <w:rPr>
        <w:rStyle w:val="PageNumber"/>
      </w:rPr>
      <w:t>4</w:t>
    </w:r>
    <w:r w:rsidRPr="000B1AE1">
      <w:rPr>
        <w:rStyle w:val="PageNumber"/>
      </w:rPr>
      <w:fldChar w:fldCharType="end"/>
    </w:r>
    <w:r w:rsidRPr="000B1AE1">
      <w:rPr>
        <w:rStyle w:val="PageNumber"/>
      </w:rPr>
      <w:t>/</w:t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NUMPAGES </w:instrText>
    </w:r>
    <w:r w:rsidRPr="000B1AE1">
      <w:rPr>
        <w:rStyle w:val="PageNumber"/>
      </w:rPr>
      <w:fldChar w:fldCharType="separate"/>
    </w:r>
    <w:r w:rsidR="0007661A">
      <w:rPr>
        <w:rStyle w:val="PageNumber"/>
      </w:rPr>
      <w:t>14</w:t>
    </w:r>
    <w:r w:rsidRPr="000B1AE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EDF"/>
    <w:multiLevelType w:val="hybridMultilevel"/>
    <w:tmpl w:val="E63C27A0"/>
    <w:lvl w:ilvl="0" w:tplc="73F4F6FA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D7676C"/>
    <w:multiLevelType w:val="hybridMultilevel"/>
    <w:tmpl w:val="98046C94"/>
    <w:lvl w:ilvl="0" w:tplc="5E323C4C">
      <w:numFmt w:val="bullet"/>
      <w:lvlText w:val="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5FB6"/>
    <w:multiLevelType w:val="hybridMultilevel"/>
    <w:tmpl w:val="75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0FE8"/>
    <w:multiLevelType w:val="hybridMultilevel"/>
    <w:tmpl w:val="C6A67270"/>
    <w:lvl w:ilvl="0" w:tplc="209EBDEC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F567E"/>
    <w:multiLevelType w:val="hybridMultilevel"/>
    <w:tmpl w:val="B3D69856"/>
    <w:lvl w:ilvl="0" w:tplc="AF4216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91766"/>
    <w:multiLevelType w:val="hybridMultilevel"/>
    <w:tmpl w:val="9E2EB3BC"/>
    <w:lvl w:ilvl="0" w:tplc="E7F2B844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A609A"/>
    <w:multiLevelType w:val="hybridMultilevel"/>
    <w:tmpl w:val="7A0C984A"/>
    <w:lvl w:ilvl="0" w:tplc="D5EC3D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3960"/>
    <w:multiLevelType w:val="hybridMultilevel"/>
    <w:tmpl w:val="13CCF0BA"/>
    <w:lvl w:ilvl="0" w:tplc="D7F80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A40F4"/>
    <w:multiLevelType w:val="hybridMultilevel"/>
    <w:tmpl w:val="8438D586"/>
    <w:lvl w:ilvl="0" w:tplc="1A0224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126D7"/>
    <w:multiLevelType w:val="hybridMultilevel"/>
    <w:tmpl w:val="9CC84666"/>
    <w:lvl w:ilvl="0" w:tplc="1828304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7C29"/>
    <w:multiLevelType w:val="hybridMultilevel"/>
    <w:tmpl w:val="B09A8ECE"/>
    <w:lvl w:ilvl="0" w:tplc="F8E891C6">
      <w:numFmt w:val="bullet"/>
      <w:lvlText w:val=""/>
      <w:lvlJc w:val="left"/>
      <w:pPr>
        <w:ind w:left="1650" w:hanging="39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hdrShapeDefaults>
    <o:shapedefaults v:ext="edit" spidmax="9217">
      <o:colormru v:ext="edit" colors="#ff6,#6ff,#ff7c80,yellow,#ff9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A9F7DF-5D3D-4AAF-91B8-9E1DD81C57F4}"/>
    <w:docVar w:name="dgnword-eventsink" w:val="30721096"/>
  </w:docVars>
  <w:rsids>
    <w:rsidRoot w:val="00180423"/>
    <w:rsid w:val="000057C4"/>
    <w:rsid w:val="00016760"/>
    <w:rsid w:val="00040A5E"/>
    <w:rsid w:val="00052C41"/>
    <w:rsid w:val="00055E19"/>
    <w:rsid w:val="000567AC"/>
    <w:rsid w:val="0006138F"/>
    <w:rsid w:val="00067507"/>
    <w:rsid w:val="0007661A"/>
    <w:rsid w:val="000801B6"/>
    <w:rsid w:val="000835C6"/>
    <w:rsid w:val="0008389B"/>
    <w:rsid w:val="00084D53"/>
    <w:rsid w:val="00087D3C"/>
    <w:rsid w:val="00091571"/>
    <w:rsid w:val="00092671"/>
    <w:rsid w:val="00095DE6"/>
    <w:rsid w:val="00096173"/>
    <w:rsid w:val="000A1D5C"/>
    <w:rsid w:val="000A1F6A"/>
    <w:rsid w:val="000A1FDB"/>
    <w:rsid w:val="000A2721"/>
    <w:rsid w:val="000A349E"/>
    <w:rsid w:val="000A435F"/>
    <w:rsid w:val="000A4B25"/>
    <w:rsid w:val="000B1AE1"/>
    <w:rsid w:val="000B235C"/>
    <w:rsid w:val="000B30E9"/>
    <w:rsid w:val="000C163D"/>
    <w:rsid w:val="000C18B0"/>
    <w:rsid w:val="000C63A5"/>
    <w:rsid w:val="000C77F6"/>
    <w:rsid w:val="000D13E8"/>
    <w:rsid w:val="000D5047"/>
    <w:rsid w:val="000D5C32"/>
    <w:rsid w:val="000D6511"/>
    <w:rsid w:val="000D752B"/>
    <w:rsid w:val="000D76EB"/>
    <w:rsid w:val="000E2CA6"/>
    <w:rsid w:val="000E2D6B"/>
    <w:rsid w:val="000E3215"/>
    <w:rsid w:val="000E675D"/>
    <w:rsid w:val="000E6FF1"/>
    <w:rsid w:val="000F078D"/>
    <w:rsid w:val="000F3024"/>
    <w:rsid w:val="000F48C7"/>
    <w:rsid w:val="000F7B45"/>
    <w:rsid w:val="00100490"/>
    <w:rsid w:val="00100C48"/>
    <w:rsid w:val="00105588"/>
    <w:rsid w:val="00111033"/>
    <w:rsid w:val="00116A4F"/>
    <w:rsid w:val="00120180"/>
    <w:rsid w:val="00120E37"/>
    <w:rsid w:val="00122430"/>
    <w:rsid w:val="0012793C"/>
    <w:rsid w:val="00130840"/>
    <w:rsid w:val="00131AC3"/>
    <w:rsid w:val="00135F08"/>
    <w:rsid w:val="00141A4D"/>
    <w:rsid w:val="00144907"/>
    <w:rsid w:val="001463D0"/>
    <w:rsid w:val="00150173"/>
    <w:rsid w:val="00151D1D"/>
    <w:rsid w:val="0015220D"/>
    <w:rsid w:val="001611EC"/>
    <w:rsid w:val="00163118"/>
    <w:rsid w:val="00163FA3"/>
    <w:rsid w:val="0016688A"/>
    <w:rsid w:val="00166D0B"/>
    <w:rsid w:val="00167CEB"/>
    <w:rsid w:val="0017086C"/>
    <w:rsid w:val="001717E4"/>
    <w:rsid w:val="001719A4"/>
    <w:rsid w:val="0017436A"/>
    <w:rsid w:val="00180423"/>
    <w:rsid w:val="00180F4F"/>
    <w:rsid w:val="00182BE8"/>
    <w:rsid w:val="00183F59"/>
    <w:rsid w:val="00184AD4"/>
    <w:rsid w:val="001859A1"/>
    <w:rsid w:val="0019135D"/>
    <w:rsid w:val="001930BB"/>
    <w:rsid w:val="001967CF"/>
    <w:rsid w:val="0019752F"/>
    <w:rsid w:val="00197FF6"/>
    <w:rsid w:val="001A26AF"/>
    <w:rsid w:val="001A2B30"/>
    <w:rsid w:val="001A4AF2"/>
    <w:rsid w:val="001A6C1F"/>
    <w:rsid w:val="001A7062"/>
    <w:rsid w:val="001B1231"/>
    <w:rsid w:val="001B60B1"/>
    <w:rsid w:val="001C30DD"/>
    <w:rsid w:val="001C5A1D"/>
    <w:rsid w:val="001C6D46"/>
    <w:rsid w:val="001C6F6B"/>
    <w:rsid w:val="001D7245"/>
    <w:rsid w:val="001D7F7E"/>
    <w:rsid w:val="001E1BD6"/>
    <w:rsid w:val="001E4704"/>
    <w:rsid w:val="001E62A2"/>
    <w:rsid w:val="001F1790"/>
    <w:rsid w:val="00202104"/>
    <w:rsid w:val="002031F4"/>
    <w:rsid w:val="0020767A"/>
    <w:rsid w:val="00210443"/>
    <w:rsid w:val="00213861"/>
    <w:rsid w:val="00213E4D"/>
    <w:rsid w:val="002248B1"/>
    <w:rsid w:val="00231AF0"/>
    <w:rsid w:val="00232454"/>
    <w:rsid w:val="00236C34"/>
    <w:rsid w:val="00237F18"/>
    <w:rsid w:val="002420A3"/>
    <w:rsid w:val="002462BC"/>
    <w:rsid w:val="00247CAF"/>
    <w:rsid w:val="002506EF"/>
    <w:rsid w:val="00250C81"/>
    <w:rsid w:val="0025217D"/>
    <w:rsid w:val="00254BD4"/>
    <w:rsid w:val="00255762"/>
    <w:rsid w:val="00256A58"/>
    <w:rsid w:val="00263130"/>
    <w:rsid w:val="00272C21"/>
    <w:rsid w:val="002736A0"/>
    <w:rsid w:val="00274292"/>
    <w:rsid w:val="002749B5"/>
    <w:rsid w:val="00281966"/>
    <w:rsid w:val="0028453F"/>
    <w:rsid w:val="002856AD"/>
    <w:rsid w:val="0028767A"/>
    <w:rsid w:val="002918F0"/>
    <w:rsid w:val="002945C7"/>
    <w:rsid w:val="00296F93"/>
    <w:rsid w:val="002A33B5"/>
    <w:rsid w:val="002B6151"/>
    <w:rsid w:val="002B669C"/>
    <w:rsid w:val="002C05FC"/>
    <w:rsid w:val="002C0A88"/>
    <w:rsid w:val="002C13C4"/>
    <w:rsid w:val="002C3768"/>
    <w:rsid w:val="002C6D71"/>
    <w:rsid w:val="002D0451"/>
    <w:rsid w:val="002D6672"/>
    <w:rsid w:val="002E3289"/>
    <w:rsid w:val="002E50A7"/>
    <w:rsid w:val="002E549C"/>
    <w:rsid w:val="002E6175"/>
    <w:rsid w:val="002E7671"/>
    <w:rsid w:val="002F0E46"/>
    <w:rsid w:val="002F154D"/>
    <w:rsid w:val="002F30D8"/>
    <w:rsid w:val="002F614D"/>
    <w:rsid w:val="002F6E3F"/>
    <w:rsid w:val="00300482"/>
    <w:rsid w:val="00306FBF"/>
    <w:rsid w:val="00314372"/>
    <w:rsid w:val="003167D8"/>
    <w:rsid w:val="003201A5"/>
    <w:rsid w:val="0032361F"/>
    <w:rsid w:val="00327779"/>
    <w:rsid w:val="00330E52"/>
    <w:rsid w:val="00330E62"/>
    <w:rsid w:val="003322E8"/>
    <w:rsid w:val="003354A2"/>
    <w:rsid w:val="00351E2C"/>
    <w:rsid w:val="00355B76"/>
    <w:rsid w:val="0036292F"/>
    <w:rsid w:val="00362DFE"/>
    <w:rsid w:val="00364B9C"/>
    <w:rsid w:val="00370E90"/>
    <w:rsid w:val="0037110A"/>
    <w:rsid w:val="0037287A"/>
    <w:rsid w:val="00374FB7"/>
    <w:rsid w:val="00375126"/>
    <w:rsid w:val="0038481A"/>
    <w:rsid w:val="00385DB0"/>
    <w:rsid w:val="00387E82"/>
    <w:rsid w:val="00395ECD"/>
    <w:rsid w:val="003A3B14"/>
    <w:rsid w:val="003A6406"/>
    <w:rsid w:val="003B028C"/>
    <w:rsid w:val="003B0B4C"/>
    <w:rsid w:val="003B5BED"/>
    <w:rsid w:val="003B6B5D"/>
    <w:rsid w:val="003B74EC"/>
    <w:rsid w:val="003C3E7B"/>
    <w:rsid w:val="003C4C79"/>
    <w:rsid w:val="003C53A6"/>
    <w:rsid w:val="003C6D8F"/>
    <w:rsid w:val="003D11AB"/>
    <w:rsid w:val="003D182D"/>
    <w:rsid w:val="003D211F"/>
    <w:rsid w:val="003D5DD4"/>
    <w:rsid w:val="003D689F"/>
    <w:rsid w:val="003D79F9"/>
    <w:rsid w:val="003D7AC0"/>
    <w:rsid w:val="003D7C9E"/>
    <w:rsid w:val="003E0D5F"/>
    <w:rsid w:val="003E0E14"/>
    <w:rsid w:val="003E1BE1"/>
    <w:rsid w:val="003E41E7"/>
    <w:rsid w:val="003E44A6"/>
    <w:rsid w:val="003E7938"/>
    <w:rsid w:val="003F1162"/>
    <w:rsid w:val="003F3C46"/>
    <w:rsid w:val="00402AFC"/>
    <w:rsid w:val="00404C85"/>
    <w:rsid w:val="00407B3D"/>
    <w:rsid w:val="004146C5"/>
    <w:rsid w:val="0041655A"/>
    <w:rsid w:val="0042052D"/>
    <w:rsid w:val="00421698"/>
    <w:rsid w:val="004349F3"/>
    <w:rsid w:val="00436642"/>
    <w:rsid w:val="0043682A"/>
    <w:rsid w:val="00436A89"/>
    <w:rsid w:val="0044139A"/>
    <w:rsid w:val="004439B6"/>
    <w:rsid w:val="004439BA"/>
    <w:rsid w:val="004470E3"/>
    <w:rsid w:val="00453EA0"/>
    <w:rsid w:val="00460845"/>
    <w:rsid w:val="004640E0"/>
    <w:rsid w:val="00466639"/>
    <w:rsid w:val="004670D3"/>
    <w:rsid w:val="004714A7"/>
    <w:rsid w:val="00473B65"/>
    <w:rsid w:val="00475D0E"/>
    <w:rsid w:val="00477638"/>
    <w:rsid w:val="0048095E"/>
    <w:rsid w:val="00481BD9"/>
    <w:rsid w:val="00486482"/>
    <w:rsid w:val="00490D88"/>
    <w:rsid w:val="00491235"/>
    <w:rsid w:val="0049145B"/>
    <w:rsid w:val="0049220C"/>
    <w:rsid w:val="00493D5E"/>
    <w:rsid w:val="00495563"/>
    <w:rsid w:val="004A104E"/>
    <w:rsid w:val="004A1FEC"/>
    <w:rsid w:val="004A233C"/>
    <w:rsid w:val="004A3055"/>
    <w:rsid w:val="004A3C2D"/>
    <w:rsid w:val="004A3CC5"/>
    <w:rsid w:val="004A7BF5"/>
    <w:rsid w:val="004B0DDD"/>
    <w:rsid w:val="004B1098"/>
    <w:rsid w:val="004B248A"/>
    <w:rsid w:val="004B5A57"/>
    <w:rsid w:val="004C1247"/>
    <w:rsid w:val="004C1523"/>
    <w:rsid w:val="004C2996"/>
    <w:rsid w:val="004D0816"/>
    <w:rsid w:val="004D1E43"/>
    <w:rsid w:val="004D7CC2"/>
    <w:rsid w:val="004E116E"/>
    <w:rsid w:val="004E16E1"/>
    <w:rsid w:val="004E4B75"/>
    <w:rsid w:val="004E4C44"/>
    <w:rsid w:val="004E4E8B"/>
    <w:rsid w:val="004E5C60"/>
    <w:rsid w:val="004E6CDD"/>
    <w:rsid w:val="004F1059"/>
    <w:rsid w:val="004F157E"/>
    <w:rsid w:val="004F38CB"/>
    <w:rsid w:val="004F5DA3"/>
    <w:rsid w:val="004F7F8C"/>
    <w:rsid w:val="0050047F"/>
    <w:rsid w:val="00501C79"/>
    <w:rsid w:val="00503BF3"/>
    <w:rsid w:val="00510C34"/>
    <w:rsid w:val="00511DA4"/>
    <w:rsid w:val="005120CA"/>
    <w:rsid w:val="00512214"/>
    <w:rsid w:val="005144FE"/>
    <w:rsid w:val="00515FF9"/>
    <w:rsid w:val="00516BD0"/>
    <w:rsid w:val="0052009A"/>
    <w:rsid w:val="005217AF"/>
    <w:rsid w:val="005220CE"/>
    <w:rsid w:val="005261E7"/>
    <w:rsid w:val="00526576"/>
    <w:rsid w:val="00531BBF"/>
    <w:rsid w:val="00531E7A"/>
    <w:rsid w:val="00535601"/>
    <w:rsid w:val="00535E84"/>
    <w:rsid w:val="005376FC"/>
    <w:rsid w:val="005377B3"/>
    <w:rsid w:val="00544505"/>
    <w:rsid w:val="005510B7"/>
    <w:rsid w:val="0055158A"/>
    <w:rsid w:val="00552220"/>
    <w:rsid w:val="005568A2"/>
    <w:rsid w:val="00557841"/>
    <w:rsid w:val="0056015E"/>
    <w:rsid w:val="00562ED2"/>
    <w:rsid w:val="005658CB"/>
    <w:rsid w:val="00566FFD"/>
    <w:rsid w:val="00567630"/>
    <w:rsid w:val="00574095"/>
    <w:rsid w:val="00582A11"/>
    <w:rsid w:val="0058340B"/>
    <w:rsid w:val="00583533"/>
    <w:rsid w:val="00584A76"/>
    <w:rsid w:val="00586694"/>
    <w:rsid w:val="005868B9"/>
    <w:rsid w:val="005926C9"/>
    <w:rsid w:val="005949B3"/>
    <w:rsid w:val="005A00A8"/>
    <w:rsid w:val="005A2284"/>
    <w:rsid w:val="005A2EDC"/>
    <w:rsid w:val="005A307D"/>
    <w:rsid w:val="005A749F"/>
    <w:rsid w:val="005A783D"/>
    <w:rsid w:val="005B1F90"/>
    <w:rsid w:val="005B2270"/>
    <w:rsid w:val="005C0D58"/>
    <w:rsid w:val="005C4F65"/>
    <w:rsid w:val="005D0121"/>
    <w:rsid w:val="005D08B4"/>
    <w:rsid w:val="005D2BA4"/>
    <w:rsid w:val="005D585B"/>
    <w:rsid w:val="005D6567"/>
    <w:rsid w:val="005D6A64"/>
    <w:rsid w:val="005D6EDA"/>
    <w:rsid w:val="005E04D6"/>
    <w:rsid w:val="005E11A7"/>
    <w:rsid w:val="005E29D6"/>
    <w:rsid w:val="005E4BA6"/>
    <w:rsid w:val="005F0215"/>
    <w:rsid w:val="005F2960"/>
    <w:rsid w:val="005F3EDF"/>
    <w:rsid w:val="005F51DD"/>
    <w:rsid w:val="006055E9"/>
    <w:rsid w:val="006061EA"/>
    <w:rsid w:val="00607F26"/>
    <w:rsid w:val="006129C0"/>
    <w:rsid w:val="00612C50"/>
    <w:rsid w:val="00613035"/>
    <w:rsid w:val="006135F3"/>
    <w:rsid w:val="00621421"/>
    <w:rsid w:val="006238DC"/>
    <w:rsid w:val="00625096"/>
    <w:rsid w:val="00625A2F"/>
    <w:rsid w:val="00627278"/>
    <w:rsid w:val="00632925"/>
    <w:rsid w:val="00635237"/>
    <w:rsid w:val="0063758F"/>
    <w:rsid w:val="0063762B"/>
    <w:rsid w:val="00637BBC"/>
    <w:rsid w:val="00650186"/>
    <w:rsid w:val="00650C24"/>
    <w:rsid w:val="00653229"/>
    <w:rsid w:val="0065336F"/>
    <w:rsid w:val="00654C4D"/>
    <w:rsid w:val="00657D70"/>
    <w:rsid w:val="00663698"/>
    <w:rsid w:val="00664DC6"/>
    <w:rsid w:val="00666120"/>
    <w:rsid w:val="00667870"/>
    <w:rsid w:val="006700E3"/>
    <w:rsid w:val="006705B3"/>
    <w:rsid w:val="00671DF4"/>
    <w:rsid w:val="0067405A"/>
    <w:rsid w:val="006777FB"/>
    <w:rsid w:val="00682845"/>
    <w:rsid w:val="00683E3D"/>
    <w:rsid w:val="0068425E"/>
    <w:rsid w:val="00684A6D"/>
    <w:rsid w:val="006946FD"/>
    <w:rsid w:val="00695761"/>
    <w:rsid w:val="00697D06"/>
    <w:rsid w:val="006A02A7"/>
    <w:rsid w:val="006A1051"/>
    <w:rsid w:val="006A2BE0"/>
    <w:rsid w:val="006A35D1"/>
    <w:rsid w:val="006A4330"/>
    <w:rsid w:val="006A45D4"/>
    <w:rsid w:val="006C0721"/>
    <w:rsid w:val="006C0FFE"/>
    <w:rsid w:val="006C1B9E"/>
    <w:rsid w:val="006C2654"/>
    <w:rsid w:val="006C360C"/>
    <w:rsid w:val="006C3616"/>
    <w:rsid w:val="006C3959"/>
    <w:rsid w:val="006C4F65"/>
    <w:rsid w:val="006C5E23"/>
    <w:rsid w:val="006C6667"/>
    <w:rsid w:val="006D5E4C"/>
    <w:rsid w:val="006D6FBB"/>
    <w:rsid w:val="006E0AB6"/>
    <w:rsid w:val="006E344B"/>
    <w:rsid w:val="006E4ADA"/>
    <w:rsid w:val="006F08D4"/>
    <w:rsid w:val="006F3331"/>
    <w:rsid w:val="006F6823"/>
    <w:rsid w:val="006F7818"/>
    <w:rsid w:val="00700E88"/>
    <w:rsid w:val="007032F2"/>
    <w:rsid w:val="0070500C"/>
    <w:rsid w:val="0070742E"/>
    <w:rsid w:val="00713BCF"/>
    <w:rsid w:val="00715B96"/>
    <w:rsid w:val="00715D70"/>
    <w:rsid w:val="00720D44"/>
    <w:rsid w:val="007247D1"/>
    <w:rsid w:val="0072559D"/>
    <w:rsid w:val="00725FAE"/>
    <w:rsid w:val="00726D25"/>
    <w:rsid w:val="00727E3D"/>
    <w:rsid w:val="00730FAD"/>
    <w:rsid w:val="0073240C"/>
    <w:rsid w:val="00735D13"/>
    <w:rsid w:val="00737897"/>
    <w:rsid w:val="007438D2"/>
    <w:rsid w:val="00744FA4"/>
    <w:rsid w:val="00747741"/>
    <w:rsid w:val="007560CF"/>
    <w:rsid w:val="00770081"/>
    <w:rsid w:val="007743FE"/>
    <w:rsid w:val="007752D0"/>
    <w:rsid w:val="00775FA4"/>
    <w:rsid w:val="0077667E"/>
    <w:rsid w:val="0077707A"/>
    <w:rsid w:val="0078151B"/>
    <w:rsid w:val="00783B46"/>
    <w:rsid w:val="00784855"/>
    <w:rsid w:val="00784C98"/>
    <w:rsid w:val="00786557"/>
    <w:rsid w:val="0079070F"/>
    <w:rsid w:val="007908B8"/>
    <w:rsid w:val="00790CD5"/>
    <w:rsid w:val="00791D2F"/>
    <w:rsid w:val="0079297D"/>
    <w:rsid w:val="007963A9"/>
    <w:rsid w:val="0079788E"/>
    <w:rsid w:val="007A4A3C"/>
    <w:rsid w:val="007B1B8B"/>
    <w:rsid w:val="007B3276"/>
    <w:rsid w:val="007B5C93"/>
    <w:rsid w:val="007C11A0"/>
    <w:rsid w:val="007C1E8F"/>
    <w:rsid w:val="007C4A4C"/>
    <w:rsid w:val="007C4F36"/>
    <w:rsid w:val="007C5241"/>
    <w:rsid w:val="007C62B4"/>
    <w:rsid w:val="007C6D82"/>
    <w:rsid w:val="007D10B0"/>
    <w:rsid w:val="007D4DF7"/>
    <w:rsid w:val="007D503C"/>
    <w:rsid w:val="007D6BA7"/>
    <w:rsid w:val="007E0824"/>
    <w:rsid w:val="007E21A5"/>
    <w:rsid w:val="007E66DD"/>
    <w:rsid w:val="007F0A6F"/>
    <w:rsid w:val="007F3335"/>
    <w:rsid w:val="007F67E2"/>
    <w:rsid w:val="0080623F"/>
    <w:rsid w:val="00817A98"/>
    <w:rsid w:val="00817D97"/>
    <w:rsid w:val="00825E85"/>
    <w:rsid w:val="00827301"/>
    <w:rsid w:val="0082785B"/>
    <w:rsid w:val="00827E7A"/>
    <w:rsid w:val="0083026A"/>
    <w:rsid w:val="00830DB4"/>
    <w:rsid w:val="00832D77"/>
    <w:rsid w:val="00835D65"/>
    <w:rsid w:val="0084315D"/>
    <w:rsid w:val="008462DF"/>
    <w:rsid w:val="008501A9"/>
    <w:rsid w:val="008508AD"/>
    <w:rsid w:val="00855E1B"/>
    <w:rsid w:val="0086042E"/>
    <w:rsid w:val="008604D4"/>
    <w:rsid w:val="0086465D"/>
    <w:rsid w:val="00867BAA"/>
    <w:rsid w:val="00871814"/>
    <w:rsid w:val="008734D1"/>
    <w:rsid w:val="008806F9"/>
    <w:rsid w:val="00881520"/>
    <w:rsid w:val="0088335E"/>
    <w:rsid w:val="00883DF1"/>
    <w:rsid w:val="00884AF0"/>
    <w:rsid w:val="00892FAB"/>
    <w:rsid w:val="008A119D"/>
    <w:rsid w:val="008A2B7D"/>
    <w:rsid w:val="008A5F7F"/>
    <w:rsid w:val="008B0A17"/>
    <w:rsid w:val="008B792C"/>
    <w:rsid w:val="008C0A2A"/>
    <w:rsid w:val="008C2433"/>
    <w:rsid w:val="008D5F34"/>
    <w:rsid w:val="008D670C"/>
    <w:rsid w:val="008D7AA5"/>
    <w:rsid w:val="008E0A92"/>
    <w:rsid w:val="008E0D79"/>
    <w:rsid w:val="008E1E70"/>
    <w:rsid w:val="008E2746"/>
    <w:rsid w:val="008E6B91"/>
    <w:rsid w:val="008F028B"/>
    <w:rsid w:val="008F19BD"/>
    <w:rsid w:val="008F3829"/>
    <w:rsid w:val="008F66AE"/>
    <w:rsid w:val="008F68F4"/>
    <w:rsid w:val="009002CB"/>
    <w:rsid w:val="0090356C"/>
    <w:rsid w:val="00905676"/>
    <w:rsid w:val="00905A68"/>
    <w:rsid w:val="0090749D"/>
    <w:rsid w:val="009101D7"/>
    <w:rsid w:val="009135C4"/>
    <w:rsid w:val="00913746"/>
    <w:rsid w:val="009211D3"/>
    <w:rsid w:val="00921434"/>
    <w:rsid w:val="00925E44"/>
    <w:rsid w:val="009339EF"/>
    <w:rsid w:val="00937164"/>
    <w:rsid w:val="00941F96"/>
    <w:rsid w:val="00946011"/>
    <w:rsid w:val="00951181"/>
    <w:rsid w:val="00951E73"/>
    <w:rsid w:val="0095469E"/>
    <w:rsid w:val="009557D9"/>
    <w:rsid w:val="0096392D"/>
    <w:rsid w:val="00966593"/>
    <w:rsid w:val="009714BC"/>
    <w:rsid w:val="009774F5"/>
    <w:rsid w:val="00977656"/>
    <w:rsid w:val="0098088D"/>
    <w:rsid w:val="0098130D"/>
    <w:rsid w:val="00986661"/>
    <w:rsid w:val="00996B8A"/>
    <w:rsid w:val="009A08E0"/>
    <w:rsid w:val="009B069A"/>
    <w:rsid w:val="009C0074"/>
    <w:rsid w:val="009C3026"/>
    <w:rsid w:val="009C465D"/>
    <w:rsid w:val="009C6807"/>
    <w:rsid w:val="009C68FB"/>
    <w:rsid w:val="009D19CA"/>
    <w:rsid w:val="009D19ED"/>
    <w:rsid w:val="009D2FF6"/>
    <w:rsid w:val="009D56E5"/>
    <w:rsid w:val="009D5969"/>
    <w:rsid w:val="009E345B"/>
    <w:rsid w:val="009E4404"/>
    <w:rsid w:val="009E566C"/>
    <w:rsid w:val="009E5B87"/>
    <w:rsid w:val="009E718C"/>
    <w:rsid w:val="009F6549"/>
    <w:rsid w:val="00A0180B"/>
    <w:rsid w:val="00A02E66"/>
    <w:rsid w:val="00A0361A"/>
    <w:rsid w:val="00A039D0"/>
    <w:rsid w:val="00A03ABA"/>
    <w:rsid w:val="00A045B4"/>
    <w:rsid w:val="00A07980"/>
    <w:rsid w:val="00A14523"/>
    <w:rsid w:val="00A17460"/>
    <w:rsid w:val="00A17E9C"/>
    <w:rsid w:val="00A20184"/>
    <w:rsid w:val="00A22852"/>
    <w:rsid w:val="00A24B08"/>
    <w:rsid w:val="00A24DA6"/>
    <w:rsid w:val="00A26098"/>
    <w:rsid w:val="00A27E9E"/>
    <w:rsid w:val="00A32119"/>
    <w:rsid w:val="00A32FD6"/>
    <w:rsid w:val="00A35C30"/>
    <w:rsid w:val="00A364B6"/>
    <w:rsid w:val="00A36B6D"/>
    <w:rsid w:val="00A374DE"/>
    <w:rsid w:val="00A45190"/>
    <w:rsid w:val="00A51FCC"/>
    <w:rsid w:val="00A54E69"/>
    <w:rsid w:val="00A612C4"/>
    <w:rsid w:val="00A618E1"/>
    <w:rsid w:val="00A63BF8"/>
    <w:rsid w:val="00A71E9B"/>
    <w:rsid w:val="00A80A61"/>
    <w:rsid w:val="00A80B47"/>
    <w:rsid w:val="00A83B17"/>
    <w:rsid w:val="00A906F7"/>
    <w:rsid w:val="00A90F3D"/>
    <w:rsid w:val="00AA170B"/>
    <w:rsid w:val="00AA2030"/>
    <w:rsid w:val="00AA2DE0"/>
    <w:rsid w:val="00AA552E"/>
    <w:rsid w:val="00AA7D03"/>
    <w:rsid w:val="00AB07BC"/>
    <w:rsid w:val="00AB08C4"/>
    <w:rsid w:val="00AB1975"/>
    <w:rsid w:val="00AB78BF"/>
    <w:rsid w:val="00AC61BF"/>
    <w:rsid w:val="00AD0A01"/>
    <w:rsid w:val="00AE0996"/>
    <w:rsid w:val="00AE0D2D"/>
    <w:rsid w:val="00AE5710"/>
    <w:rsid w:val="00AE6F91"/>
    <w:rsid w:val="00AF06AF"/>
    <w:rsid w:val="00AF4A92"/>
    <w:rsid w:val="00B00484"/>
    <w:rsid w:val="00B00637"/>
    <w:rsid w:val="00B00753"/>
    <w:rsid w:val="00B017C8"/>
    <w:rsid w:val="00B02D51"/>
    <w:rsid w:val="00B033D8"/>
    <w:rsid w:val="00B04754"/>
    <w:rsid w:val="00B054FC"/>
    <w:rsid w:val="00B060F7"/>
    <w:rsid w:val="00B1357F"/>
    <w:rsid w:val="00B166E5"/>
    <w:rsid w:val="00B212B9"/>
    <w:rsid w:val="00B3447D"/>
    <w:rsid w:val="00B34F38"/>
    <w:rsid w:val="00B35016"/>
    <w:rsid w:val="00B36935"/>
    <w:rsid w:val="00B37767"/>
    <w:rsid w:val="00B40BF8"/>
    <w:rsid w:val="00B41A3C"/>
    <w:rsid w:val="00B453E7"/>
    <w:rsid w:val="00B533DB"/>
    <w:rsid w:val="00B55C08"/>
    <w:rsid w:val="00B57146"/>
    <w:rsid w:val="00B662BD"/>
    <w:rsid w:val="00B70E01"/>
    <w:rsid w:val="00B84697"/>
    <w:rsid w:val="00B85724"/>
    <w:rsid w:val="00B90ECF"/>
    <w:rsid w:val="00B92A70"/>
    <w:rsid w:val="00B93F36"/>
    <w:rsid w:val="00B9401D"/>
    <w:rsid w:val="00B94561"/>
    <w:rsid w:val="00B96459"/>
    <w:rsid w:val="00BA4EDA"/>
    <w:rsid w:val="00BA7320"/>
    <w:rsid w:val="00BB109A"/>
    <w:rsid w:val="00BB5E80"/>
    <w:rsid w:val="00BB5ED0"/>
    <w:rsid w:val="00BC0CB0"/>
    <w:rsid w:val="00BC138C"/>
    <w:rsid w:val="00BD372F"/>
    <w:rsid w:val="00BD7B94"/>
    <w:rsid w:val="00BE1F80"/>
    <w:rsid w:val="00BE2292"/>
    <w:rsid w:val="00BE4710"/>
    <w:rsid w:val="00BE4CBB"/>
    <w:rsid w:val="00BF0227"/>
    <w:rsid w:val="00BF2C96"/>
    <w:rsid w:val="00BF387A"/>
    <w:rsid w:val="00BF49CA"/>
    <w:rsid w:val="00C030B9"/>
    <w:rsid w:val="00C0440E"/>
    <w:rsid w:val="00C06E54"/>
    <w:rsid w:val="00C11664"/>
    <w:rsid w:val="00C13DF9"/>
    <w:rsid w:val="00C14AFD"/>
    <w:rsid w:val="00C150D3"/>
    <w:rsid w:val="00C15237"/>
    <w:rsid w:val="00C27026"/>
    <w:rsid w:val="00C33904"/>
    <w:rsid w:val="00C3477B"/>
    <w:rsid w:val="00C35650"/>
    <w:rsid w:val="00C4254D"/>
    <w:rsid w:val="00C5074A"/>
    <w:rsid w:val="00C51956"/>
    <w:rsid w:val="00C53869"/>
    <w:rsid w:val="00C54B53"/>
    <w:rsid w:val="00C54CE6"/>
    <w:rsid w:val="00C63407"/>
    <w:rsid w:val="00C65022"/>
    <w:rsid w:val="00C65030"/>
    <w:rsid w:val="00C66A5A"/>
    <w:rsid w:val="00C67929"/>
    <w:rsid w:val="00C72717"/>
    <w:rsid w:val="00C75ED8"/>
    <w:rsid w:val="00C813E2"/>
    <w:rsid w:val="00C81DA7"/>
    <w:rsid w:val="00C823BD"/>
    <w:rsid w:val="00C82CD5"/>
    <w:rsid w:val="00C8545C"/>
    <w:rsid w:val="00C86A47"/>
    <w:rsid w:val="00C9205A"/>
    <w:rsid w:val="00C9695B"/>
    <w:rsid w:val="00CA2027"/>
    <w:rsid w:val="00CA62CA"/>
    <w:rsid w:val="00CA76C7"/>
    <w:rsid w:val="00CB3C1F"/>
    <w:rsid w:val="00CB66C5"/>
    <w:rsid w:val="00CC1A59"/>
    <w:rsid w:val="00CC2934"/>
    <w:rsid w:val="00CC532D"/>
    <w:rsid w:val="00CD0101"/>
    <w:rsid w:val="00CD0B9F"/>
    <w:rsid w:val="00CD789D"/>
    <w:rsid w:val="00CE04E2"/>
    <w:rsid w:val="00CE2DBF"/>
    <w:rsid w:val="00CE4685"/>
    <w:rsid w:val="00CE7776"/>
    <w:rsid w:val="00CE786A"/>
    <w:rsid w:val="00CF3C37"/>
    <w:rsid w:val="00D0401A"/>
    <w:rsid w:val="00D04A27"/>
    <w:rsid w:val="00D1100D"/>
    <w:rsid w:val="00D16681"/>
    <w:rsid w:val="00D16ED8"/>
    <w:rsid w:val="00D17F36"/>
    <w:rsid w:val="00D207C2"/>
    <w:rsid w:val="00D30FFD"/>
    <w:rsid w:val="00D31BA1"/>
    <w:rsid w:val="00D3345F"/>
    <w:rsid w:val="00D40135"/>
    <w:rsid w:val="00D47087"/>
    <w:rsid w:val="00D52F28"/>
    <w:rsid w:val="00D565CE"/>
    <w:rsid w:val="00D60162"/>
    <w:rsid w:val="00D63254"/>
    <w:rsid w:val="00D664F9"/>
    <w:rsid w:val="00D70CF1"/>
    <w:rsid w:val="00D7133B"/>
    <w:rsid w:val="00D723D0"/>
    <w:rsid w:val="00D81DD6"/>
    <w:rsid w:val="00D824AA"/>
    <w:rsid w:val="00D83868"/>
    <w:rsid w:val="00D93F7B"/>
    <w:rsid w:val="00DA0D7B"/>
    <w:rsid w:val="00DA48E8"/>
    <w:rsid w:val="00DA4E8C"/>
    <w:rsid w:val="00DB210D"/>
    <w:rsid w:val="00DB2B3F"/>
    <w:rsid w:val="00DB3E75"/>
    <w:rsid w:val="00DB57A2"/>
    <w:rsid w:val="00DB758E"/>
    <w:rsid w:val="00DC06B8"/>
    <w:rsid w:val="00DC26B7"/>
    <w:rsid w:val="00DC7DDE"/>
    <w:rsid w:val="00DD061A"/>
    <w:rsid w:val="00DD50E3"/>
    <w:rsid w:val="00DE069D"/>
    <w:rsid w:val="00DE2D4D"/>
    <w:rsid w:val="00DE63F5"/>
    <w:rsid w:val="00DF0F4A"/>
    <w:rsid w:val="00DF1DAC"/>
    <w:rsid w:val="00DF1E43"/>
    <w:rsid w:val="00DF394A"/>
    <w:rsid w:val="00E02CF1"/>
    <w:rsid w:val="00E0428E"/>
    <w:rsid w:val="00E10867"/>
    <w:rsid w:val="00E14F2E"/>
    <w:rsid w:val="00E1675B"/>
    <w:rsid w:val="00E16881"/>
    <w:rsid w:val="00E202C4"/>
    <w:rsid w:val="00E23259"/>
    <w:rsid w:val="00E23E24"/>
    <w:rsid w:val="00E27713"/>
    <w:rsid w:val="00E322F0"/>
    <w:rsid w:val="00E323D0"/>
    <w:rsid w:val="00E333B1"/>
    <w:rsid w:val="00E33A03"/>
    <w:rsid w:val="00E34386"/>
    <w:rsid w:val="00E3468C"/>
    <w:rsid w:val="00E35C4B"/>
    <w:rsid w:val="00E37A15"/>
    <w:rsid w:val="00E37D7D"/>
    <w:rsid w:val="00E416A2"/>
    <w:rsid w:val="00E4226A"/>
    <w:rsid w:val="00E437D1"/>
    <w:rsid w:val="00E473AE"/>
    <w:rsid w:val="00E5051D"/>
    <w:rsid w:val="00E5241E"/>
    <w:rsid w:val="00E528C1"/>
    <w:rsid w:val="00E537AC"/>
    <w:rsid w:val="00E626EF"/>
    <w:rsid w:val="00E6382E"/>
    <w:rsid w:val="00E671B2"/>
    <w:rsid w:val="00E72082"/>
    <w:rsid w:val="00E80D05"/>
    <w:rsid w:val="00E86B6F"/>
    <w:rsid w:val="00E9014A"/>
    <w:rsid w:val="00E907D7"/>
    <w:rsid w:val="00E97F61"/>
    <w:rsid w:val="00EA14C7"/>
    <w:rsid w:val="00EA2053"/>
    <w:rsid w:val="00EA4FDF"/>
    <w:rsid w:val="00EB1727"/>
    <w:rsid w:val="00EB6184"/>
    <w:rsid w:val="00EC042A"/>
    <w:rsid w:val="00EC23C2"/>
    <w:rsid w:val="00EC6A62"/>
    <w:rsid w:val="00ED4055"/>
    <w:rsid w:val="00ED44C3"/>
    <w:rsid w:val="00EE6A32"/>
    <w:rsid w:val="00EF2452"/>
    <w:rsid w:val="00EF4EFE"/>
    <w:rsid w:val="00EF65F0"/>
    <w:rsid w:val="00EF7517"/>
    <w:rsid w:val="00F01ECA"/>
    <w:rsid w:val="00F035E0"/>
    <w:rsid w:val="00F06FF5"/>
    <w:rsid w:val="00F142B1"/>
    <w:rsid w:val="00F14B0B"/>
    <w:rsid w:val="00F1691D"/>
    <w:rsid w:val="00F207AA"/>
    <w:rsid w:val="00F24072"/>
    <w:rsid w:val="00F2596B"/>
    <w:rsid w:val="00F25A79"/>
    <w:rsid w:val="00F266E5"/>
    <w:rsid w:val="00F31093"/>
    <w:rsid w:val="00F3248E"/>
    <w:rsid w:val="00F3276F"/>
    <w:rsid w:val="00F344B9"/>
    <w:rsid w:val="00F43960"/>
    <w:rsid w:val="00F44C5D"/>
    <w:rsid w:val="00F45FD8"/>
    <w:rsid w:val="00F46A00"/>
    <w:rsid w:val="00F46DB7"/>
    <w:rsid w:val="00F50298"/>
    <w:rsid w:val="00F51307"/>
    <w:rsid w:val="00F54BAF"/>
    <w:rsid w:val="00F61754"/>
    <w:rsid w:val="00F6260D"/>
    <w:rsid w:val="00F67453"/>
    <w:rsid w:val="00F7028A"/>
    <w:rsid w:val="00F72DE8"/>
    <w:rsid w:val="00F731B8"/>
    <w:rsid w:val="00F74D22"/>
    <w:rsid w:val="00F837C8"/>
    <w:rsid w:val="00F84AEC"/>
    <w:rsid w:val="00F875A3"/>
    <w:rsid w:val="00F87735"/>
    <w:rsid w:val="00F91225"/>
    <w:rsid w:val="00F937F2"/>
    <w:rsid w:val="00F9610F"/>
    <w:rsid w:val="00FA0899"/>
    <w:rsid w:val="00FA2AD6"/>
    <w:rsid w:val="00FA2CF0"/>
    <w:rsid w:val="00FA47EA"/>
    <w:rsid w:val="00FB1BEA"/>
    <w:rsid w:val="00FB258B"/>
    <w:rsid w:val="00FB3392"/>
    <w:rsid w:val="00FB6B3A"/>
    <w:rsid w:val="00FB77EC"/>
    <w:rsid w:val="00FC1B2B"/>
    <w:rsid w:val="00FC3D29"/>
    <w:rsid w:val="00FC7115"/>
    <w:rsid w:val="00FC7FCF"/>
    <w:rsid w:val="00FD03D1"/>
    <w:rsid w:val="00FD2ACF"/>
    <w:rsid w:val="00FD55BF"/>
    <w:rsid w:val="00FD7042"/>
    <w:rsid w:val="00FD7D96"/>
    <w:rsid w:val="00FD7FF3"/>
    <w:rsid w:val="00FE0257"/>
    <w:rsid w:val="00FE4BBF"/>
    <w:rsid w:val="00FF0874"/>
    <w:rsid w:val="00FF237C"/>
    <w:rsid w:val="00FF622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>
      <o:colormru v:ext="edit" colors="#ff6,#6ff,#ff7c80,yellow,#ff9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50.bin"/><Relationship Id="rId138" Type="http://schemas.openxmlformats.org/officeDocument/2006/relationships/image" Target="media/image39.wmf"/><Relationship Id="rId159" Type="http://schemas.openxmlformats.org/officeDocument/2006/relationships/image" Target="media/image48.wmf"/><Relationship Id="rId170" Type="http://schemas.openxmlformats.org/officeDocument/2006/relationships/oleObject" Target="embeddings/oleObject106.bin"/><Relationship Id="rId191" Type="http://schemas.openxmlformats.org/officeDocument/2006/relationships/image" Target="media/image61.wmf"/><Relationship Id="rId205" Type="http://schemas.openxmlformats.org/officeDocument/2006/relationships/oleObject" Target="embeddings/oleObject129.bin"/><Relationship Id="rId226" Type="http://schemas.openxmlformats.org/officeDocument/2006/relationships/oleObject" Target="embeddings/oleObject143.bin"/><Relationship Id="rId247" Type="http://schemas.openxmlformats.org/officeDocument/2006/relationships/oleObject" Target="embeddings/oleObject164.bin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8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image" Target="media/image13.wmf"/><Relationship Id="rId74" Type="http://schemas.openxmlformats.org/officeDocument/2006/relationships/oleObject" Target="embeddings/oleObject43.bin"/><Relationship Id="rId128" Type="http://schemas.openxmlformats.org/officeDocument/2006/relationships/image" Target="media/image34.wmf"/><Relationship Id="rId149" Type="http://schemas.openxmlformats.org/officeDocument/2006/relationships/oleObject" Target="embeddings/oleObject94.bin"/><Relationship Id="rId5" Type="http://schemas.openxmlformats.org/officeDocument/2006/relationships/webSettings" Target="webSettings.xml"/><Relationship Id="rId95" Type="http://schemas.openxmlformats.org/officeDocument/2006/relationships/image" Target="media/image29.wmf"/><Relationship Id="rId160" Type="http://schemas.openxmlformats.org/officeDocument/2006/relationships/oleObject" Target="embeddings/oleObject101.bin"/><Relationship Id="rId181" Type="http://schemas.openxmlformats.org/officeDocument/2006/relationships/oleObject" Target="embeddings/oleObject112.bin"/><Relationship Id="rId216" Type="http://schemas.openxmlformats.org/officeDocument/2006/relationships/oleObject" Target="embeddings/oleObject136.bin"/><Relationship Id="rId237" Type="http://schemas.openxmlformats.org/officeDocument/2006/relationships/oleObject" Target="embeddings/oleObject154.bin"/><Relationship Id="rId258" Type="http://schemas.openxmlformats.org/officeDocument/2006/relationships/oleObject" Target="embeddings/oleObject175.bin"/><Relationship Id="rId22" Type="http://schemas.openxmlformats.org/officeDocument/2006/relationships/image" Target="media/image8.wmf"/><Relationship Id="rId43" Type="http://schemas.openxmlformats.org/officeDocument/2006/relationships/oleObject" Target="embeddings/oleObject25.bin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78.bin"/><Relationship Id="rId139" Type="http://schemas.openxmlformats.org/officeDocument/2006/relationships/oleObject" Target="embeddings/oleObject89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95.bin"/><Relationship Id="rId171" Type="http://schemas.openxmlformats.org/officeDocument/2006/relationships/image" Target="media/image54.wmf"/><Relationship Id="rId192" Type="http://schemas.openxmlformats.org/officeDocument/2006/relationships/oleObject" Target="embeddings/oleObject120.bin"/><Relationship Id="rId206" Type="http://schemas.openxmlformats.org/officeDocument/2006/relationships/image" Target="media/image66.wmf"/><Relationship Id="rId227" Type="http://schemas.openxmlformats.org/officeDocument/2006/relationships/oleObject" Target="embeddings/oleObject144.bin"/><Relationship Id="rId248" Type="http://schemas.openxmlformats.org/officeDocument/2006/relationships/oleObject" Target="embeddings/oleObject165.bin"/><Relationship Id="rId269" Type="http://schemas.openxmlformats.org/officeDocument/2006/relationships/oleObject" Target="embeddings/oleObject186.bin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8.bin"/><Relationship Id="rId129" Type="http://schemas.openxmlformats.org/officeDocument/2006/relationships/oleObject" Target="embeddings/oleObject84.bin"/><Relationship Id="rId54" Type="http://schemas.openxmlformats.org/officeDocument/2006/relationships/oleObject" Target="embeddings/oleObject34.bin"/><Relationship Id="rId75" Type="http://schemas.openxmlformats.org/officeDocument/2006/relationships/image" Target="media/image23.wmf"/><Relationship Id="rId96" Type="http://schemas.openxmlformats.org/officeDocument/2006/relationships/oleObject" Target="embeddings/oleObject56.bin"/><Relationship Id="rId140" Type="http://schemas.openxmlformats.org/officeDocument/2006/relationships/image" Target="media/image40.wmf"/><Relationship Id="rId161" Type="http://schemas.openxmlformats.org/officeDocument/2006/relationships/image" Target="media/image49.wmf"/><Relationship Id="rId182" Type="http://schemas.openxmlformats.org/officeDocument/2006/relationships/oleObject" Target="embeddings/oleObject113.bin"/><Relationship Id="rId217" Type="http://schemas.openxmlformats.org/officeDocument/2006/relationships/oleObject" Target="embeddings/oleObject13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55.bin"/><Relationship Id="rId259" Type="http://schemas.openxmlformats.org/officeDocument/2006/relationships/oleObject" Target="embeddings/oleObject17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30.wmf"/><Relationship Id="rId270" Type="http://schemas.openxmlformats.org/officeDocument/2006/relationships/oleObject" Target="embeddings/oleObject187.bin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36.bin"/><Relationship Id="rId65" Type="http://schemas.openxmlformats.org/officeDocument/2006/relationships/image" Target="media/image18.wmf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2.bin"/><Relationship Id="rId130" Type="http://schemas.openxmlformats.org/officeDocument/2006/relationships/image" Target="media/image35.wmf"/><Relationship Id="rId135" Type="http://schemas.openxmlformats.org/officeDocument/2006/relationships/oleObject" Target="embeddings/oleObject87.bin"/><Relationship Id="rId151" Type="http://schemas.openxmlformats.org/officeDocument/2006/relationships/image" Target="media/image45.wmf"/><Relationship Id="rId156" Type="http://schemas.openxmlformats.org/officeDocument/2006/relationships/image" Target="media/image47.wmf"/><Relationship Id="rId177" Type="http://schemas.openxmlformats.org/officeDocument/2006/relationships/image" Target="media/image57.wmf"/><Relationship Id="rId198" Type="http://schemas.openxmlformats.org/officeDocument/2006/relationships/oleObject" Target="embeddings/oleObject124.bin"/><Relationship Id="rId172" Type="http://schemas.openxmlformats.org/officeDocument/2006/relationships/oleObject" Target="embeddings/oleObject107.bin"/><Relationship Id="rId193" Type="http://schemas.openxmlformats.org/officeDocument/2006/relationships/oleObject" Target="embeddings/oleObject121.bin"/><Relationship Id="rId202" Type="http://schemas.openxmlformats.org/officeDocument/2006/relationships/oleObject" Target="embeddings/oleObject127.bin"/><Relationship Id="rId207" Type="http://schemas.openxmlformats.org/officeDocument/2006/relationships/oleObject" Target="embeddings/oleObject130.bin"/><Relationship Id="rId223" Type="http://schemas.openxmlformats.org/officeDocument/2006/relationships/image" Target="media/image72.wmf"/><Relationship Id="rId228" Type="http://schemas.openxmlformats.org/officeDocument/2006/relationships/oleObject" Target="embeddings/oleObject145.bin"/><Relationship Id="rId244" Type="http://schemas.openxmlformats.org/officeDocument/2006/relationships/oleObject" Target="embeddings/oleObject161.bin"/><Relationship Id="rId249" Type="http://schemas.openxmlformats.org/officeDocument/2006/relationships/oleObject" Target="embeddings/oleObject16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1.wmf"/><Relationship Id="rId109" Type="http://schemas.openxmlformats.org/officeDocument/2006/relationships/oleObject" Target="embeddings/oleObject69.bin"/><Relationship Id="rId260" Type="http://schemas.openxmlformats.org/officeDocument/2006/relationships/oleObject" Target="embeddings/oleObject177.bin"/><Relationship Id="rId265" Type="http://schemas.openxmlformats.org/officeDocument/2006/relationships/oleObject" Target="embeddings/oleObject182.bin"/><Relationship Id="rId34" Type="http://schemas.openxmlformats.org/officeDocument/2006/relationships/image" Target="media/image10.wmf"/><Relationship Id="rId50" Type="http://schemas.openxmlformats.org/officeDocument/2006/relationships/oleObject" Target="embeddings/oleObject32.bin"/><Relationship Id="rId55" Type="http://schemas.openxmlformats.org/officeDocument/2006/relationships/image" Target="media/image14.jpeg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9.bin"/><Relationship Id="rId125" Type="http://schemas.openxmlformats.org/officeDocument/2006/relationships/oleObject" Target="embeddings/oleObject82.bin"/><Relationship Id="rId141" Type="http://schemas.openxmlformats.org/officeDocument/2006/relationships/oleObject" Target="embeddings/oleObject90.bin"/><Relationship Id="rId146" Type="http://schemas.openxmlformats.org/officeDocument/2006/relationships/image" Target="media/image43.wmf"/><Relationship Id="rId167" Type="http://schemas.openxmlformats.org/officeDocument/2006/relationships/image" Target="media/image52.wmf"/><Relationship Id="rId188" Type="http://schemas.openxmlformats.org/officeDocument/2006/relationships/oleObject" Target="embeddings/oleObject117.bin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102.bin"/><Relationship Id="rId183" Type="http://schemas.openxmlformats.org/officeDocument/2006/relationships/image" Target="media/image59.wmf"/><Relationship Id="rId213" Type="http://schemas.openxmlformats.org/officeDocument/2006/relationships/oleObject" Target="embeddings/oleObject134.bin"/><Relationship Id="rId218" Type="http://schemas.openxmlformats.org/officeDocument/2006/relationships/image" Target="media/image70.wmf"/><Relationship Id="rId234" Type="http://schemas.openxmlformats.org/officeDocument/2006/relationships/oleObject" Target="embeddings/oleObject151.bin"/><Relationship Id="rId239" Type="http://schemas.openxmlformats.org/officeDocument/2006/relationships/oleObject" Target="embeddings/oleObject15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67.bin"/><Relationship Id="rId255" Type="http://schemas.openxmlformats.org/officeDocument/2006/relationships/oleObject" Target="embeddings/oleObject172.bin"/><Relationship Id="rId271" Type="http://schemas.openxmlformats.org/officeDocument/2006/relationships/oleObject" Target="embeddings/oleObject188.bin"/><Relationship Id="rId276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39.bin"/><Relationship Id="rId87" Type="http://schemas.openxmlformats.org/officeDocument/2006/relationships/image" Target="media/image25.wmf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5.bin"/><Relationship Id="rId131" Type="http://schemas.openxmlformats.org/officeDocument/2006/relationships/oleObject" Target="embeddings/oleObject85.bin"/><Relationship Id="rId136" Type="http://schemas.openxmlformats.org/officeDocument/2006/relationships/image" Target="media/image38.wmf"/><Relationship Id="rId157" Type="http://schemas.openxmlformats.org/officeDocument/2006/relationships/oleObject" Target="embeddings/oleObject99.bin"/><Relationship Id="rId178" Type="http://schemas.openxmlformats.org/officeDocument/2006/relationships/oleObject" Target="embeddings/oleObject110.bin"/><Relationship Id="rId61" Type="http://schemas.openxmlformats.org/officeDocument/2006/relationships/image" Target="media/image17.jpeg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96.bin"/><Relationship Id="rId173" Type="http://schemas.openxmlformats.org/officeDocument/2006/relationships/image" Target="media/image55.wmf"/><Relationship Id="rId194" Type="http://schemas.openxmlformats.org/officeDocument/2006/relationships/image" Target="media/image62.wmf"/><Relationship Id="rId199" Type="http://schemas.openxmlformats.org/officeDocument/2006/relationships/oleObject" Target="embeddings/oleObject125.bin"/><Relationship Id="rId203" Type="http://schemas.openxmlformats.org/officeDocument/2006/relationships/image" Target="media/image65.wmf"/><Relationship Id="rId208" Type="http://schemas.openxmlformats.org/officeDocument/2006/relationships/oleObject" Target="embeddings/oleObject131.bin"/><Relationship Id="rId229" Type="http://schemas.openxmlformats.org/officeDocument/2006/relationships/oleObject" Target="embeddings/oleObject14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41.bin"/><Relationship Id="rId240" Type="http://schemas.openxmlformats.org/officeDocument/2006/relationships/oleObject" Target="embeddings/oleObject157.bin"/><Relationship Id="rId245" Type="http://schemas.openxmlformats.org/officeDocument/2006/relationships/oleObject" Target="embeddings/oleObject162.bin"/><Relationship Id="rId261" Type="http://schemas.openxmlformats.org/officeDocument/2006/relationships/oleObject" Target="embeddings/oleObject178.bin"/><Relationship Id="rId266" Type="http://schemas.openxmlformats.org/officeDocument/2006/relationships/oleObject" Target="embeddings/oleObject183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image" Target="http://www.elektropage.com/images/circuits/25watt_mosfet_Amp.gif" TargetMode="External"/><Relationship Id="rId77" Type="http://schemas.openxmlformats.org/officeDocument/2006/relationships/image" Target="media/image24.wmf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5.bin"/><Relationship Id="rId126" Type="http://schemas.openxmlformats.org/officeDocument/2006/relationships/image" Target="media/image33.wmf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05.bin"/><Relationship Id="rId8" Type="http://schemas.openxmlformats.org/officeDocument/2006/relationships/image" Target="media/image1.wmf"/><Relationship Id="rId51" Type="http://schemas.openxmlformats.org/officeDocument/2006/relationships/image" Target="media/image12.wmf"/><Relationship Id="rId72" Type="http://schemas.openxmlformats.org/officeDocument/2006/relationships/oleObject" Target="embeddings/oleObject42.bin"/><Relationship Id="rId93" Type="http://schemas.openxmlformats.org/officeDocument/2006/relationships/image" Target="media/image28.wmf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80.bin"/><Relationship Id="rId142" Type="http://schemas.openxmlformats.org/officeDocument/2006/relationships/image" Target="media/image41.wmf"/><Relationship Id="rId163" Type="http://schemas.openxmlformats.org/officeDocument/2006/relationships/image" Target="media/image50.wmf"/><Relationship Id="rId184" Type="http://schemas.openxmlformats.org/officeDocument/2006/relationships/oleObject" Target="embeddings/oleObject114.bin"/><Relationship Id="rId189" Type="http://schemas.openxmlformats.org/officeDocument/2006/relationships/oleObject" Target="embeddings/oleObject118.bin"/><Relationship Id="rId219" Type="http://schemas.openxmlformats.org/officeDocument/2006/relationships/oleObject" Target="embeddings/oleObject13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35.bin"/><Relationship Id="rId230" Type="http://schemas.openxmlformats.org/officeDocument/2006/relationships/oleObject" Target="embeddings/oleObject147.bin"/><Relationship Id="rId235" Type="http://schemas.openxmlformats.org/officeDocument/2006/relationships/oleObject" Target="embeddings/oleObject152.bin"/><Relationship Id="rId251" Type="http://schemas.openxmlformats.org/officeDocument/2006/relationships/oleObject" Target="embeddings/oleObject168.bin"/><Relationship Id="rId256" Type="http://schemas.openxmlformats.org/officeDocument/2006/relationships/oleObject" Target="embeddings/oleObject173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8.bin"/><Relationship Id="rId67" Type="http://schemas.openxmlformats.org/officeDocument/2006/relationships/image" Target="media/image19.wmf"/><Relationship Id="rId116" Type="http://schemas.openxmlformats.org/officeDocument/2006/relationships/oleObject" Target="embeddings/oleObject76.bin"/><Relationship Id="rId137" Type="http://schemas.openxmlformats.org/officeDocument/2006/relationships/oleObject" Target="embeddings/oleObject88.bin"/><Relationship Id="rId158" Type="http://schemas.openxmlformats.org/officeDocument/2006/relationships/oleObject" Target="embeddings/oleObject100.bin"/><Relationship Id="rId272" Type="http://schemas.openxmlformats.org/officeDocument/2006/relationships/oleObject" Target="embeddings/oleObject18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62" Type="http://schemas.openxmlformats.org/officeDocument/2006/relationships/image" Target="http://www.elektropage.com/images/circuits/25watt_mosfet_Amp.gif" TargetMode="External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71.bin"/><Relationship Id="rId132" Type="http://schemas.openxmlformats.org/officeDocument/2006/relationships/image" Target="media/image36.wmf"/><Relationship Id="rId153" Type="http://schemas.openxmlformats.org/officeDocument/2006/relationships/image" Target="media/image46.wmf"/><Relationship Id="rId174" Type="http://schemas.openxmlformats.org/officeDocument/2006/relationships/oleObject" Target="embeddings/oleObject108.bin"/><Relationship Id="rId179" Type="http://schemas.openxmlformats.org/officeDocument/2006/relationships/oleObject" Target="embeddings/oleObject111.bin"/><Relationship Id="rId195" Type="http://schemas.openxmlformats.org/officeDocument/2006/relationships/oleObject" Target="embeddings/oleObject122.bin"/><Relationship Id="rId209" Type="http://schemas.openxmlformats.org/officeDocument/2006/relationships/image" Target="media/image67.wmf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28.bin"/><Relationship Id="rId220" Type="http://schemas.openxmlformats.org/officeDocument/2006/relationships/oleObject" Target="embeddings/oleObject139.bin"/><Relationship Id="rId225" Type="http://schemas.openxmlformats.org/officeDocument/2006/relationships/oleObject" Target="embeddings/oleObject142.bin"/><Relationship Id="rId241" Type="http://schemas.openxmlformats.org/officeDocument/2006/relationships/oleObject" Target="embeddings/oleObject158.bin"/><Relationship Id="rId246" Type="http://schemas.openxmlformats.org/officeDocument/2006/relationships/oleObject" Target="embeddings/oleObject163.bin"/><Relationship Id="rId267" Type="http://schemas.openxmlformats.org/officeDocument/2006/relationships/oleObject" Target="embeddings/oleObject18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image" Target="media/image15.wmf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83.bin"/><Relationship Id="rId262" Type="http://schemas.openxmlformats.org/officeDocument/2006/relationships/oleObject" Target="embeddings/oleObject17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3.bin"/><Relationship Id="rId73" Type="http://schemas.openxmlformats.org/officeDocument/2006/relationships/image" Target="media/image22.wmf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image" Target="media/image31.wmf"/><Relationship Id="rId143" Type="http://schemas.openxmlformats.org/officeDocument/2006/relationships/oleObject" Target="embeddings/oleObject91.bin"/><Relationship Id="rId148" Type="http://schemas.openxmlformats.org/officeDocument/2006/relationships/image" Target="media/image44.wmf"/><Relationship Id="rId164" Type="http://schemas.openxmlformats.org/officeDocument/2006/relationships/oleObject" Target="embeddings/oleObject103.bin"/><Relationship Id="rId169" Type="http://schemas.openxmlformats.org/officeDocument/2006/relationships/image" Target="media/image53.wmf"/><Relationship Id="rId185" Type="http://schemas.openxmlformats.org/officeDocument/2006/relationships/oleObject" Target="embeddings/oleObject1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58.wmf"/><Relationship Id="rId210" Type="http://schemas.openxmlformats.org/officeDocument/2006/relationships/oleObject" Target="embeddings/oleObject132.bin"/><Relationship Id="rId215" Type="http://schemas.openxmlformats.org/officeDocument/2006/relationships/image" Target="media/image69.wmf"/><Relationship Id="rId236" Type="http://schemas.openxmlformats.org/officeDocument/2006/relationships/oleObject" Target="embeddings/oleObject153.bin"/><Relationship Id="rId257" Type="http://schemas.openxmlformats.org/officeDocument/2006/relationships/oleObject" Target="embeddings/oleObject17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8.bin"/><Relationship Id="rId252" Type="http://schemas.openxmlformats.org/officeDocument/2006/relationships/oleObject" Target="embeddings/oleObject169.bin"/><Relationship Id="rId273" Type="http://schemas.openxmlformats.org/officeDocument/2006/relationships/header" Target="header1.xml"/><Relationship Id="rId47" Type="http://schemas.openxmlformats.org/officeDocument/2006/relationships/oleObject" Target="embeddings/oleObject29.bin"/><Relationship Id="rId68" Type="http://schemas.openxmlformats.org/officeDocument/2006/relationships/oleObject" Target="embeddings/oleObject40.bin"/><Relationship Id="rId89" Type="http://schemas.openxmlformats.org/officeDocument/2006/relationships/image" Target="media/image26.jpeg"/><Relationship Id="rId112" Type="http://schemas.openxmlformats.org/officeDocument/2006/relationships/oleObject" Target="embeddings/oleObject72.bin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97.bin"/><Relationship Id="rId175" Type="http://schemas.openxmlformats.org/officeDocument/2006/relationships/image" Target="media/image56.wmf"/><Relationship Id="rId196" Type="http://schemas.openxmlformats.org/officeDocument/2006/relationships/oleObject" Target="embeddings/oleObject123.bin"/><Relationship Id="rId200" Type="http://schemas.openxmlformats.org/officeDocument/2006/relationships/image" Target="media/image64.wmf"/><Relationship Id="rId16" Type="http://schemas.openxmlformats.org/officeDocument/2006/relationships/image" Target="media/image5.wmf"/><Relationship Id="rId221" Type="http://schemas.openxmlformats.org/officeDocument/2006/relationships/image" Target="media/image71.wmf"/><Relationship Id="rId242" Type="http://schemas.openxmlformats.org/officeDocument/2006/relationships/oleObject" Target="embeddings/oleObject159.bin"/><Relationship Id="rId263" Type="http://schemas.openxmlformats.org/officeDocument/2006/relationships/oleObject" Target="embeddings/oleObject180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5.bin"/><Relationship Id="rId79" Type="http://schemas.openxmlformats.org/officeDocument/2006/relationships/image" Target="http://www.elektropage.com/images/circuits/25watt_mosfet_Amp.gif" TargetMode="External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81.bin"/><Relationship Id="rId144" Type="http://schemas.openxmlformats.org/officeDocument/2006/relationships/image" Target="media/image42.wmf"/><Relationship Id="rId90" Type="http://schemas.openxmlformats.org/officeDocument/2006/relationships/image" Target="http://www.worldofworklawblog.com/paperwork%202.jpg" TargetMode="External"/><Relationship Id="rId165" Type="http://schemas.openxmlformats.org/officeDocument/2006/relationships/image" Target="media/image51.wmf"/><Relationship Id="rId186" Type="http://schemas.openxmlformats.org/officeDocument/2006/relationships/image" Target="media/image60.wmf"/><Relationship Id="rId211" Type="http://schemas.openxmlformats.org/officeDocument/2006/relationships/oleObject" Target="embeddings/oleObject133.bin"/><Relationship Id="rId232" Type="http://schemas.openxmlformats.org/officeDocument/2006/relationships/oleObject" Target="embeddings/oleObject149.bin"/><Relationship Id="rId253" Type="http://schemas.openxmlformats.org/officeDocument/2006/relationships/oleObject" Target="embeddings/oleObject170.bin"/><Relationship Id="rId274" Type="http://schemas.openxmlformats.org/officeDocument/2006/relationships/footer" Target="footer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30.bin"/><Relationship Id="rId69" Type="http://schemas.openxmlformats.org/officeDocument/2006/relationships/image" Target="media/image20.wmf"/><Relationship Id="rId113" Type="http://schemas.openxmlformats.org/officeDocument/2006/relationships/oleObject" Target="embeddings/oleObject73.bin"/><Relationship Id="rId134" Type="http://schemas.openxmlformats.org/officeDocument/2006/relationships/image" Target="media/image37.wmf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98.bin"/><Relationship Id="rId176" Type="http://schemas.openxmlformats.org/officeDocument/2006/relationships/oleObject" Target="embeddings/oleObject109.bin"/><Relationship Id="rId197" Type="http://schemas.openxmlformats.org/officeDocument/2006/relationships/image" Target="media/image63.wmf"/><Relationship Id="rId201" Type="http://schemas.openxmlformats.org/officeDocument/2006/relationships/oleObject" Target="embeddings/oleObject126.bin"/><Relationship Id="rId222" Type="http://schemas.openxmlformats.org/officeDocument/2006/relationships/oleObject" Target="embeddings/oleObject140.bin"/><Relationship Id="rId243" Type="http://schemas.openxmlformats.org/officeDocument/2006/relationships/oleObject" Target="embeddings/oleObject160.bin"/><Relationship Id="rId264" Type="http://schemas.openxmlformats.org/officeDocument/2006/relationships/oleObject" Target="embeddings/oleObject18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1.bin"/><Relationship Id="rId59" Type="http://schemas.openxmlformats.org/officeDocument/2006/relationships/image" Target="media/image16.wmf"/><Relationship Id="rId103" Type="http://schemas.openxmlformats.org/officeDocument/2006/relationships/oleObject" Target="embeddings/oleObject63.bin"/><Relationship Id="rId124" Type="http://schemas.openxmlformats.org/officeDocument/2006/relationships/image" Target="media/image32.wmf"/><Relationship Id="rId70" Type="http://schemas.openxmlformats.org/officeDocument/2006/relationships/oleObject" Target="embeddings/oleObject41.bin"/><Relationship Id="rId91" Type="http://schemas.openxmlformats.org/officeDocument/2006/relationships/image" Target="media/image27.wmf"/><Relationship Id="rId145" Type="http://schemas.openxmlformats.org/officeDocument/2006/relationships/oleObject" Target="embeddings/oleObject92.bin"/><Relationship Id="rId166" Type="http://schemas.openxmlformats.org/officeDocument/2006/relationships/oleObject" Target="embeddings/oleObject104.bin"/><Relationship Id="rId187" Type="http://schemas.openxmlformats.org/officeDocument/2006/relationships/oleObject" Target="embeddings/oleObject116.bin"/><Relationship Id="rId1" Type="http://schemas.openxmlformats.org/officeDocument/2006/relationships/numbering" Target="numbering.xml"/><Relationship Id="rId212" Type="http://schemas.openxmlformats.org/officeDocument/2006/relationships/image" Target="media/image68.wmf"/><Relationship Id="rId233" Type="http://schemas.openxmlformats.org/officeDocument/2006/relationships/oleObject" Target="embeddings/oleObject150.bin"/><Relationship Id="rId254" Type="http://schemas.openxmlformats.org/officeDocument/2006/relationships/oleObject" Target="embeddings/oleObject171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31.bin"/><Relationship Id="rId114" Type="http://schemas.openxmlformats.org/officeDocument/2006/relationships/oleObject" Target="embeddings/oleObject74.bin"/><Relationship Id="rId27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iles\Application%20Data\Microsoft\Templates\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39</TotalTime>
  <Pages>14</Pages>
  <Words>784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Telegrapher Equations</vt:lpstr>
    </vt:vector>
  </TitlesOfParts>
  <Company>ITTC</Company>
  <LinksUpToDate>false</LinksUpToDate>
  <CharactersWithSpaces>5955</CharactersWithSpaces>
  <SharedDoc>false</SharedDoc>
  <HLinks>
    <vt:vector size="6" baseType="variant">
      <vt:variant>
        <vt:i4>1179652</vt:i4>
      </vt:variant>
      <vt:variant>
        <vt:i4>-1</vt:i4>
      </vt:variant>
      <vt:variant>
        <vt:i4>3711</vt:i4>
      </vt:variant>
      <vt:variant>
        <vt:i4>1</vt:i4>
      </vt:variant>
      <vt:variant>
        <vt:lpwstr>http://www.paxcam.com/imgs/library/35/PrintedCircuitBoard.jpg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Telegrapher Equations</dc:title>
  <dc:subject/>
  <dc:creator>jstiles</dc:creator>
  <cp:keywords/>
  <cp:lastModifiedBy>jstiles</cp:lastModifiedBy>
  <cp:revision>20</cp:revision>
  <cp:lastPrinted>2011-02-07T14:45:00Z</cp:lastPrinted>
  <dcterms:created xsi:type="dcterms:W3CDTF">2011-02-07T14:04:00Z</dcterms:created>
  <dcterms:modified xsi:type="dcterms:W3CDTF">2011-02-07T14:46:00Z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